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B" w:rsidRPr="009A212B" w:rsidRDefault="009A212B" w:rsidP="009A21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  <w:t>Valued Star Awards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confirm the name of the person you are nominating?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D7E8" wp14:editId="63528EEF">
                <wp:simplePos x="0" y="0"/>
                <wp:positionH relativeFrom="column">
                  <wp:posOffset>-43132</wp:posOffset>
                </wp:positionH>
                <wp:positionV relativeFrom="paragraph">
                  <wp:posOffset>34961</wp:posOffset>
                </wp:positionV>
                <wp:extent cx="5520906" cy="388189"/>
                <wp:effectExtent l="0" t="0" r="228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6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2B" w:rsidRDefault="009A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2.75pt;width:434.7pt;height:3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" fillcolor="white [3201]" strokeweight=".5pt">
                <v:textbox>
                  <w:txbxContent>
                    <w:p w:rsidR="009A212B" w:rsidRDefault="009A212B"/>
                  </w:txbxContent>
                </v:textbox>
              </v:shape>
            </w:pict>
          </mc:Fallback>
        </mc:AlternateConten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name?</w:t>
      </w:r>
      <w:proofErr w:type="gramEnd"/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54BE" wp14:editId="18B9E8C6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5520690" cy="387985"/>
                <wp:effectExtent l="0" t="0" r="2286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2B" w:rsidRDefault="009A212B" w:rsidP="009A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3.6pt;margin-top:6pt;width:434.7pt;height:3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" fillcolor="white [3201]" strokeweight=".5pt">
                <v:textbox>
                  <w:txbxContent>
                    <w:p w:rsidR="009A212B" w:rsidRDefault="009A212B" w:rsidP="009A212B"/>
                  </w:txbxContent>
                </v:textbox>
              </v:shape>
            </w:pict>
          </mc:Fallback>
        </mc:AlternateConten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email address?</w:t>
      </w:r>
      <w:proofErr w:type="gramEnd"/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3AF0D" wp14:editId="06FF4544">
                <wp:simplePos x="0" y="0"/>
                <wp:positionH relativeFrom="column">
                  <wp:posOffset>-45420</wp:posOffset>
                </wp:positionH>
                <wp:positionV relativeFrom="paragraph">
                  <wp:posOffset>95693</wp:posOffset>
                </wp:positionV>
                <wp:extent cx="5520906" cy="388189"/>
                <wp:effectExtent l="0" t="0" r="228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6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2B" w:rsidRDefault="009A212B" w:rsidP="009A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3.6pt;margin-top:7.55pt;width:434.7pt;height:3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" fillcolor="white [3201]" strokeweight=".5pt">
                <v:textbox>
                  <w:txbxContent>
                    <w:p w:rsidR="009A212B" w:rsidRDefault="009A212B" w:rsidP="009A212B"/>
                  </w:txbxContent>
                </v:textbox>
              </v:shape>
            </w:pict>
          </mc:Fallback>
        </mc:AlternateConten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telephone number?</w:t>
      </w:r>
      <w:proofErr w:type="gramEnd"/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0F662" wp14:editId="47C8B550">
                <wp:simplePos x="0" y="0"/>
                <wp:positionH relativeFrom="column">
                  <wp:posOffset>-45420</wp:posOffset>
                </wp:positionH>
                <wp:positionV relativeFrom="paragraph">
                  <wp:posOffset>80070</wp:posOffset>
                </wp:positionV>
                <wp:extent cx="5520906" cy="388189"/>
                <wp:effectExtent l="0" t="0" r="228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906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2B" w:rsidRDefault="009A212B" w:rsidP="009A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3.6pt;margin-top:6.3pt;width:434.7pt;height:3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PQlwIAALkFAAAOAAAAZHJzL2Uyb0RvYy54bWysVN9P2zAQfp+0/8Hy+0haKC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" fillcolor="white [3201]" strokeweight=".5pt">
                <v:textbox>
                  <w:txbxContent>
                    <w:p w:rsidR="009A212B" w:rsidRDefault="009A212B" w:rsidP="009A212B"/>
                  </w:txbxContent>
                </v:textbox>
              </v:shape>
            </w:pict>
          </mc:Fallback>
        </mc:AlternateConten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service area where they work?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Families Young People and Children</w:t>
      </w:r>
    </w:p>
    <w:p w:rsidR="009A212B" w:rsidRPr="009A212B" w:rsidRDefault="009A212B" w:rsidP="009A21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 Health Service</w:t>
      </w:r>
    </w:p>
    <w:p w:rsidR="009A212B" w:rsidRPr="009A212B" w:rsidRDefault="009A212B" w:rsidP="009A21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Adult Mental Health and Learning Disability Services</w:t>
      </w:r>
    </w:p>
    <w:p w:rsidR="009A212B" w:rsidRPr="009A212B" w:rsidRDefault="009A212B" w:rsidP="009A21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Enabling Services</w:t>
      </w:r>
    </w:p>
    <w:p w:rsidR="009A212B" w:rsidRPr="009A212B" w:rsidRDefault="009A212B" w:rsidP="009A21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Hosted Services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department where they work (if known)?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no more than 100 words, please tell us how the person you are nominating goes "above and beyond" in demonstrating any of LPT's values of compassion, respect, integrity or trust.</w: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A23D" wp14:editId="39BCF8BE">
                <wp:simplePos x="0" y="0"/>
                <wp:positionH relativeFrom="column">
                  <wp:posOffset>-43180</wp:posOffset>
                </wp:positionH>
                <wp:positionV relativeFrom="paragraph">
                  <wp:posOffset>198120</wp:posOffset>
                </wp:positionV>
                <wp:extent cx="6055360" cy="3259455"/>
                <wp:effectExtent l="0" t="0" r="215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325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12B" w:rsidRDefault="009A2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.4pt;margin-top:15.6pt;width:476.8pt;height:2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" fillcolor="white [3201]" strokeweight=".5pt">
                <v:textbox>
                  <w:txbxContent>
                    <w:p w:rsidR="009A212B" w:rsidRDefault="009A212B"/>
                  </w:txbxContent>
                </v:textbox>
              </v:shape>
            </w:pict>
          </mc:Fallback>
        </mc:AlternateContent>
      </w: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212B" w:rsidRPr="009A212B" w:rsidRDefault="009A212B" w:rsidP="009A21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You will need to discuss the nomination with the nominee and indicate below if they are happy to participate in any publicity if they are successful?</w:t>
      </w:r>
    </w:p>
    <w:p w:rsidR="009A212B" w:rsidRPr="009A212B" w:rsidRDefault="009A212B" w:rsidP="009A212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</w:t>
      </w:r>
    </w:p>
    <w:p w:rsidR="009A212B" w:rsidRPr="009A212B" w:rsidRDefault="009A212B" w:rsidP="009A212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</w:t>
      </w:r>
    </w:p>
    <w:p w:rsidR="009A212B" w:rsidRPr="009A212B" w:rsidRDefault="009A212B" w:rsidP="009A212B">
      <w:pPr>
        <w:spacing w:before="300"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A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If you have any problems submitting your nomination, please complete a printable version of the form and either scan and email to communications@leicspart.nhs.uk or send it in the internal post to the Communications team at Bridge Park </w:t>
      </w:r>
      <w:proofErr w:type="spellStart"/>
      <w:r w:rsidRPr="009A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Plaza</w:t>
      </w:r>
      <w:proofErr w:type="gramStart"/>
      <w:r w:rsidRPr="009A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,Thurmaston</w:t>
      </w:r>
      <w:proofErr w:type="spellEnd"/>
      <w:proofErr w:type="gramEnd"/>
      <w:r w:rsidRPr="009A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they will add it manually.</w:t>
      </w:r>
    </w:p>
    <w:p w:rsidR="0011681E" w:rsidRPr="009A212B" w:rsidRDefault="001168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681E" w:rsidRPr="009A2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FC8"/>
    <w:multiLevelType w:val="hybridMultilevel"/>
    <w:tmpl w:val="6680AB30"/>
    <w:lvl w:ilvl="0" w:tplc="1700A87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6D6B"/>
    <w:multiLevelType w:val="hybridMultilevel"/>
    <w:tmpl w:val="F0B4C6BC"/>
    <w:lvl w:ilvl="0" w:tplc="1700A872">
      <w:start w:val="1"/>
      <w:numFmt w:val="bullet"/>
      <w:lvlText w:val="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B"/>
    <w:rsid w:val="0011681E"/>
    <w:rsid w:val="009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question">
    <w:name w:val="question"/>
    <w:basedOn w:val="Normal"/>
    <w:rsid w:val="009A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question">
    <w:name w:val="question"/>
    <w:basedOn w:val="Normal"/>
    <w:rsid w:val="009A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Ion</dc:creator>
  <cp:lastModifiedBy>Sophie Ion</cp:lastModifiedBy>
  <cp:revision>1</cp:revision>
  <dcterms:created xsi:type="dcterms:W3CDTF">2018-02-24T20:09:00Z</dcterms:created>
  <dcterms:modified xsi:type="dcterms:W3CDTF">2018-02-24T20:12:00Z</dcterms:modified>
</cp:coreProperties>
</file>