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4D42" w14:textId="0C73939D" w:rsidR="00DB10AD" w:rsidRPr="00DB10AD" w:rsidRDefault="002857D5" w:rsidP="00856417">
      <w:pPr>
        <w:pStyle w:val="Heading1"/>
      </w:pPr>
      <w:r w:rsidRPr="00B4283C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1" layoutInCell="1" allowOverlap="1" wp14:anchorId="6136EADB" wp14:editId="48F2A4A8">
                <wp:simplePos x="0" y="0"/>
                <wp:positionH relativeFrom="page">
                  <wp:posOffset>-15766</wp:posOffset>
                </wp:positionH>
                <wp:positionV relativeFrom="page">
                  <wp:posOffset>8592207</wp:posOffset>
                </wp:positionV>
                <wp:extent cx="7555865" cy="2159635"/>
                <wp:effectExtent l="0" t="0" r="6985" b="0"/>
                <wp:wrapNone/>
                <wp:docPr id="2" name="Freeform 2" descr="Dark purple wave graph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555865" cy="2159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9796" h="3600947">
                              <a:moveTo>
                                <a:pt x="0" y="0"/>
                              </a:moveTo>
                              <a:lnTo>
                                <a:pt x="13849795" y="0"/>
                              </a:lnTo>
                              <a:lnTo>
                                <a:pt x="13849795" y="3600947"/>
                              </a:lnTo>
                              <a:lnTo>
                                <a:pt x="0" y="3600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 l="-14454" r="-68829" b="-66612"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033EC" id="Freeform 2" o:spid="_x0000_s1026" alt="Dark purple wave graphic" style="position:absolute;margin-left:-1.25pt;margin-top:676.55pt;width:594.95pt;height:170.0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849796,360094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" path="m,l13849795,r,3600947l,3600947,,xe" stroked="f">
                <v:fill r:id="rId10" o:title="Dark purple wave graphic" recolor="t" rotate="t" type="frame"/>
                <v:path arrowok="t"/>
                <o:lock v:ext="edit" aspectratio="t"/>
                <w10:wrap anchorx="page" anchory="page"/>
                <w10:anchorlock/>
              </v:shape>
            </w:pict>
          </mc:Fallback>
        </mc:AlternateContent>
      </w:r>
    </w:p>
    <w:p w14:paraId="66EC77A4" w14:textId="06EF2E0D" w:rsidR="00B050C6" w:rsidRPr="00C25F29" w:rsidRDefault="007223B9" w:rsidP="00856417">
      <w:pPr>
        <w:pStyle w:val="Heading1"/>
        <w:rPr>
          <w:rFonts w:ascii="Poppins SemiBold" w:eastAsia="Arial Rounded MT Bold" w:hAnsi="Poppins SemiBold" w:cs="Poppins SemiBold"/>
          <w:lang w:val="en-US"/>
        </w:rPr>
      </w:pPr>
      <w:r w:rsidRPr="00C25F29">
        <w:rPr>
          <w:rFonts w:ascii="Poppins SemiBold" w:eastAsia="Arial Rounded MT Bold" w:hAnsi="Poppins SemiBold" w:cs="Poppins SemiBold"/>
          <w:lang w:val="en-US"/>
        </w:rPr>
        <w:t>Adverse Childhood Experiences (ACE) Project at CAMHS</w:t>
      </w:r>
    </w:p>
    <w:p w14:paraId="52CB74C3" w14:textId="3DD2745B" w:rsidR="00856417" w:rsidRPr="00C47B71" w:rsidRDefault="002857D5" w:rsidP="00C47B71">
      <w:pPr>
        <w:pStyle w:val="Heading2HealthforTeens"/>
      </w:pPr>
      <w:r w:rsidRPr="00C47B71">
        <w:rPr>
          <w:rStyle w:val="Heading2Char"/>
          <w:szCs w:val="32"/>
        </w:rPr>
        <w:t>Information for young peo</w:t>
      </w:r>
      <w:r w:rsidR="00B050C6" w:rsidRPr="00C47B71">
        <w:rPr>
          <w:rStyle w:val="Heading2Char"/>
          <w:szCs w:val="32"/>
        </w:rPr>
        <w:t xml:space="preserve">ple </w:t>
      </w:r>
      <w:r w:rsidRPr="00C47B71">
        <w:rPr>
          <w:rStyle w:val="Heading2Char"/>
          <w:szCs w:val="32"/>
        </w:rPr>
        <w:t>and their families</w:t>
      </w:r>
      <w:r w:rsidR="00DB10AD" w:rsidRPr="00C47B71">
        <w:rPr>
          <w:rStyle w:val="Heading2Char"/>
          <w:szCs w:val="32"/>
        </w:rPr>
        <w:t xml:space="preserve"> or </w:t>
      </w:r>
      <w:r w:rsidRPr="00C47B71">
        <w:rPr>
          <w:rStyle w:val="Heading2Char"/>
          <w:szCs w:val="32"/>
        </w:rPr>
        <w:t>carers</w:t>
      </w:r>
      <w:r w:rsidR="00DF01F2" w:rsidRPr="00C47B71">
        <w:t>.</w:t>
      </w:r>
    </w:p>
    <w:p w14:paraId="50328984" w14:textId="5628FF78" w:rsidR="00856417" w:rsidRPr="00856417" w:rsidRDefault="00856417" w:rsidP="00856417">
      <w:pPr>
        <w:rPr>
          <w:rFonts w:ascii="Arial" w:eastAsiaTheme="majorEastAsia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lang w:val="en-US"/>
        </w:rPr>
        <w:br w:type="page"/>
      </w:r>
    </w:p>
    <w:p w14:paraId="5D539D32" w14:textId="664F2141" w:rsidR="00DF01F2" w:rsidRDefault="007223B9" w:rsidP="00856417">
      <w:pPr>
        <w:pStyle w:val="Heading3"/>
        <w:rPr>
          <w:lang w:val="en-US"/>
        </w:rPr>
      </w:pPr>
      <w:r>
        <w:rPr>
          <w:lang w:val="en-US"/>
        </w:rPr>
        <w:lastRenderedPageBreak/>
        <w:t xml:space="preserve">What the </w:t>
      </w:r>
      <w:r w:rsidRPr="007223B9">
        <w:rPr>
          <w:lang w:val="en-US"/>
        </w:rPr>
        <w:t>Adverse Childhood Experiences Project</w:t>
      </w:r>
      <w:r>
        <w:rPr>
          <w:lang w:val="en-US"/>
        </w:rPr>
        <w:t xml:space="preserve"> at CAMHS does</w:t>
      </w:r>
    </w:p>
    <w:p w14:paraId="510CD884" w14:textId="77777777" w:rsidR="00C47B71" w:rsidRPr="00C47B71" w:rsidRDefault="00C47B71" w:rsidP="00C47B71">
      <w:pPr>
        <w:pStyle w:val="BodyText"/>
      </w:pPr>
    </w:p>
    <w:p w14:paraId="7CBF9757" w14:textId="162FB632" w:rsidR="00684FD6" w:rsidRDefault="00C27C88" w:rsidP="00684FD6">
      <w:pPr>
        <w:pStyle w:val="BodyText"/>
        <w:spacing w:line="276" w:lineRule="auto"/>
        <w:rPr>
          <w:lang w:val="en-GB"/>
        </w:rPr>
      </w:pPr>
      <w:r>
        <w:rPr>
          <w:lang w:val="en-GB"/>
        </w:rPr>
        <w:t xml:space="preserve">The </w:t>
      </w:r>
      <w:r w:rsidR="007223B9" w:rsidRPr="007223B9">
        <w:rPr>
          <w:lang w:val="en-GB"/>
        </w:rPr>
        <w:t xml:space="preserve">Adverse Childhood Experiences (ACEs) </w:t>
      </w:r>
      <w:r w:rsidR="00684FD6">
        <w:rPr>
          <w:lang w:val="en-GB"/>
        </w:rPr>
        <w:t xml:space="preserve">project is part of the </w:t>
      </w:r>
      <w:hyperlink r:id="rId11" w:history="1">
        <w:r w:rsidR="00684FD6" w:rsidRPr="00684FD6">
          <w:rPr>
            <w:rStyle w:val="Hyperlink"/>
            <w:b/>
            <w:bCs/>
            <w:lang w:val="en-GB"/>
          </w:rPr>
          <w:t xml:space="preserve">Young People’s Team </w:t>
        </w:r>
        <w:r>
          <w:rPr>
            <w:rStyle w:val="Hyperlink"/>
            <w:b/>
            <w:bCs/>
            <w:lang w:val="en-GB"/>
          </w:rPr>
          <w:t>within our Child and Adolescent Mental Health Services</w:t>
        </w:r>
        <w:r w:rsidRPr="00684FD6">
          <w:rPr>
            <w:rStyle w:val="Hyperlink"/>
            <w:b/>
            <w:bCs/>
            <w:lang w:val="en-GB"/>
          </w:rPr>
          <w:t xml:space="preserve"> </w:t>
        </w:r>
        <w:r>
          <w:rPr>
            <w:rStyle w:val="Hyperlink"/>
            <w:b/>
            <w:bCs/>
            <w:lang w:val="en-GB"/>
          </w:rPr>
          <w:t>(</w:t>
        </w:r>
        <w:r w:rsidR="00684FD6" w:rsidRPr="00684FD6">
          <w:rPr>
            <w:rStyle w:val="Hyperlink"/>
            <w:b/>
            <w:bCs/>
            <w:lang w:val="en-GB"/>
          </w:rPr>
          <w:t>CAMHS</w:t>
        </w:r>
      </w:hyperlink>
      <w:r>
        <w:rPr>
          <w:rStyle w:val="Hyperlink"/>
          <w:b/>
          <w:bCs/>
          <w:lang w:val="en-GB"/>
        </w:rPr>
        <w:t>)</w:t>
      </w:r>
      <w:r w:rsidR="00684FD6" w:rsidRPr="00684FD6">
        <w:rPr>
          <w:b/>
          <w:bCs/>
          <w:lang w:val="en-GB"/>
        </w:rPr>
        <w:t>.</w:t>
      </w:r>
      <w:r w:rsidR="00684FD6">
        <w:rPr>
          <w:lang w:val="en-GB"/>
        </w:rPr>
        <w:t xml:space="preserve"> </w:t>
      </w:r>
    </w:p>
    <w:p w14:paraId="2DD683A1" w14:textId="77777777" w:rsidR="00684FD6" w:rsidRDefault="00684FD6" w:rsidP="00684FD6">
      <w:pPr>
        <w:pStyle w:val="BodyText"/>
        <w:spacing w:line="276" w:lineRule="auto"/>
        <w:rPr>
          <w:lang w:val="en-GB"/>
        </w:rPr>
      </w:pPr>
    </w:p>
    <w:p w14:paraId="2A5DB5F7" w14:textId="3FCEC378" w:rsidR="00684FD6" w:rsidRDefault="00684FD6" w:rsidP="00684FD6">
      <w:pPr>
        <w:pStyle w:val="BodyText"/>
        <w:spacing w:line="276" w:lineRule="auto"/>
        <w:rPr>
          <w:lang w:val="en-GB"/>
        </w:rPr>
      </w:pPr>
      <w:hyperlink r:id="rId12" w:history="1">
        <w:r w:rsidRPr="00684FD6">
          <w:rPr>
            <w:rStyle w:val="Hyperlink"/>
            <w:b/>
            <w:bCs/>
            <w:lang w:val="en-GB"/>
          </w:rPr>
          <w:t>Adverse Childhood Experiences (ACEs)</w:t>
        </w:r>
      </w:hyperlink>
      <w:r w:rsidRPr="00684FD6">
        <w:rPr>
          <w:lang w:val="en-GB"/>
        </w:rPr>
        <w:t xml:space="preserve"> are a range of highly stressful</w:t>
      </w:r>
      <w:r w:rsidR="00C27C88">
        <w:rPr>
          <w:lang w:val="en-GB"/>
        </w:rPr>
        <w:t xml:space="preserve"> and</w:t>
      </w:r>
      <w:r w:rsidRPr="00684FD6">
        <w:rPr>
          <w:lang w:val="en-GB"/>
        </w:rPr>
        <w:t xml:space="preserve"> potentially traumatic events that occur during childhood and/or adolescence. These </w:t>
      </w:r>
      <w:r w:rsidR="00C27C88">
        <w:rPr>
          <w:lang w:val="en-GB"/>
        </w:rPr>
        <w:t>experiences</w:t>
      </w:r>
      <w:r w:rsidR="00C27C88" w:rsidRPr="00684FD6">
        <w:rPr>
          <w:lang w:val="en-GB"/>
        </w:rPr>
        <w:t xml:space="preserve"> </w:t>
      </w:r>
      <w:r w:rsidRPr="00684FD6">
        <w:rPr>
          <w:lang w:val="en-GB"/>
        </w:rPr>
        <w:t xml:space="preserve">may be </w:t>
      </w:r>
      <w:r w:rsidR="00C27C88">
        <w:rPr>
          <w:lang w:val="en-GB"/>
        </w:rPr>
        <w:t xml:space="preserve">isolated </w:t>
      </w:r>
      <w:proofErr w:type="gramStart"/>
      <w:r w:rsidR="00C27C88">
        <w:rPr>
          <w:lang w:val="en-GB"/>
        </w:rPr>
        <w:t>incidents</w:t>
      </w:r>
      <w:proofErr w:type="gramEnd"/>
      <w:r w:rsidRPr="00684FD6">
        <w:rPr>
          <w:lang w:val="en-GB"/>
        </w:rPr>
        <w:t xml:space="preserve"> or they may </w:t>
      </w:r>
      <w:r w:rsidR="00C27C88">
        <w:rPr>
          <w:lang w:val="en-GB"/>
        </w:rPr>
        <w:t>occur</w:t>
      </w:r>
      <w:r w:rsidR="00C27C88" w:rsidRPr="00684FD6">
        <w:rPr>
          <w:lang w:val="en-GB"/>
        </w:rPr>
        <w:t xml:space="preserve"> </w:t>
      </w:r>
      <w:r w:rsidRPr="00684FD6">
        <w:rPr>
          <w:lang w:val="en-GB"/>
        </w:rPr>
        <w:t>repeated</w:t>
      </w:r>
      <w:r w:rsidR="00C27C88">
        <w:rPr>
          <w:lang w:val="en-GB"/>
        </w:rPr>
        <w:t>ly</w:t>
      </w:r>
      <w:r w:rsidRPr="00684FD6">
        <w:rPr>
          <w:lang w:val="en-GB"/>
        </w:rPr>
        <w:t xml:space="preserve"> </w:t>
      </w:r>
      <w:r w:rsidR="00C27C88">
        <w:rPr>
          <w:lang w:val="en-GB"/>
        </w:rPr>
        <w:t>over time</w:t>
      </w:r>
      <w:r w:rsidRPr="00684FD6">
        <w:rPr>
          <w:lang w:val="en-GB"/>
        </w:rPr>
        <w:t>.</w:t>
      </w:r>
    </w:p>
    <w:p w14:paraId="24CE75D8" w14:textId="77777777" w:rsidR="00684FD6" w:rsidRDefault="00684FD6" w:rsidP="00684FD6">
      <w:pPr>
        <w:pStyle w:val="BodyText"/>
        <w:spacing w:line="276" w:lineRule="auto"/>
        <w:rPr>
          <w:lang w:val="en-GB"/>
        </w:rPr>
      </w:pPr>
    </w:p>
    <w:p w14:paraId="49A2334D" w14:textId="0E310DFC" w:rsidR="00684FD6" w:rsidRDefault="00684FD6" w:rsidP="00684FD6">
      <w:pPr>
        <w:pStyle w:val="BodyText"/>
        <w:spacing w:line="276" w:lineRule="auto"/>
        <w:rPr>
          <w:lang w:val="en-GB"/>
        </w:rPr>
      </w:pPr>
      <w:r w:rsidRPr="00684FD6">
        <w:rPr>
          <w:noProof/>
          <w:lang w:val="en-GB"/>
        </w:rPr>
        <w:drawing>
          <wp:anchor distT="0" distB="0" distL="114300" distR="114300" simplePos="0" relativeHeight="251826176" behindDoc="1" locked="0" layoutInCell="1" allowOverlap="1" wp14:anchorId="0AF24036" wp14:editId="798A1FB4">
            <wp:simplePos x="0" y="0"/>
            <wp:positionH relativeFrom="column">
              <wp:posOffset>607509</wp:posOffset>
            </wp:positionH>
            <wp:positionV relativeFrom="paragraph">
              <wp:posOffset>57598</wp:posOffset>
            </wp:positionV>
            <wp:extent cx="3001383" cy="1493135"/>
            <wp:effectExtent l="0" t="0" r="8890" b="0"/>
            <wp:wrapTight wrapText="bothSides">
              <wp:wrapPolygon edited="0">
                <wp:start x="0" y="0"/>
                <wp:lineTo x="0" y="21223"/>
                <wp:lineTo x="21527" y="21223"/>
                <wp:lineTo x="21527" y="0"/>
                <wp:lineTo x="0" y="0"/>
              </wp:wrapPolygon>
            </wp:wrapTight>
            <wp:docPr id="474522750" name="Picture 1" descr="A green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522750" name="Picture 1" descr="A green rectangular sign with black tex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383" cy="149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A6795" w14:textId="77777777" w:rsidR="00684FD6" w:rsidRDefault="00684FD6" w:rsidP="00684FD6">
      <w:pPr>
        <w:pStyle w:val="BodyText"/>
        <w:spacing w:line="276" w:lineRule="auto"/>
        <w:rPr>
          <w:lang w:val="en-GB"/>
        </w:rPr>
      </w:pPr>
    </w:p>
    <w:p w14:paraId="21E4B039" w14:textId="77777777" w:rsidR="00684FD6" w:rsidRDefault="00684FD6" w:rsidP="00684FD6">
      <w:pPr>
        <w:pStyle w:val="BodyText"/>
        <w:spacing w:line="276" w:lineRule="auto"/>
        <w:rPr>
          <w:lang w:val="en-GB"/>
        </w:rPr>
      </w:pPr>
    </w:p>
    <w:p w14:paraId="5EC4ECFB" w14:textId="77777777" w:rsidR="00684FD6" w:rsidRDefault="00684FD6" w:rsidP="00684FD6">
      <w:pPr>
        <w:pStyle w:val="BodyText"/>
        <w:spacing w:line="276" w:lineRule="auto"/>
        <w:rPr>
          <w:lang w:val="en-GB"/>
        </w:rPr>
      </w:pPr>
    </w:p>
    <w:p w14:paraId="5C7855B9" w14:textId="77777777" w:rsidR="00684FD6" w:rsidRDefault="00684FD6" w:rsidP="00684FD6">
      <w:pPr>
        <w:pStyle w:val="BodyText"/>
        <w:spacing w:line="276" w:lineRule="auto"/>
        <w:rPr>
          <w:lang w:val="en-GB"/>
        </w:rPr>
      </w:pPr>
    </w:p>
    <w:p w14:paraId="5F9C8B32" w14:textId="77777777" w:rsidR="00684FD6" w:rsidRDefault="00684FD6" w:rsidP="00684FD6">
      <w:pPr>
        <w:pStyle w:val="BodyText"/>
        <w:spacing w:line="276" w:lineRule="auto"/>
        <w:rPr>
          <w:lang w:val="en-GB"/>
        </w:rPr>
      </w:pPr>
    </w:p>
    <w:p w14:paraId="5292B5CF" w14:textId="77777777" w:rsidR="00684FD6" w:rsidRDefault="00684FD6" w:rsidP="00684FD6">
      <w:pPr>
        <w:pStyle w:val="BodyText"/>
        <w:spacing w:line="276" w:lineRule="auto"/>
        <w:rPr>
          <w:lang w:val="en-GB"/>
        </w:rPr>
      </w:pPr>
    </w:p>
    <w:p w14:paraId="2B400472" w14:textId="77777777" w:rsidR="00684FD6" w:rsidRDefault="00684FD6" w:rsidP="00684FD6">
      <w:pPr>
        <w:pStyle w:val="BodyText"/>
        <w:spacing w:line="276" w:lineRule="auto"/>
        <w:rPr>
          <w:lang w:val="en-GB"/>
        </w:rPr>
      </w:pPr>
    </w:p>
    <w:p w14:paraId="1A00CDCA" w14:textId="77777777" w:rsidR="00684FD6" w:rsidRDefault="00684FD6" w:rsidP="00684FD6">
      <w:pPr>
        <w:pStyle w:val="BodyText"/>
        <w:spacing w:line="276" w:lineRule="auto"/>
        <w:rPr>
          <w:lang w:val="en-GB"/>
        </w:rPr>
      </w:pPr>
    </w:p>
    <w:p w14:paraId="00396228" w14:textId="04BBA11E" w:rsidR="00C911F9" w:rsidRPr="00C911F9" w:rsidRDefault="00C911F9" w:rsidP="00C911F9">
      <w:pPr>
        <w:pStyle w:val="BodyText"/>
        <w:spacing w:line="276" w:lineRule="auto"/>
      </w:pPr>
      <w:r w:rsidRPr="00C911F9">
        <w:t xml:space="preserve">The Adverse Childhood Experiences project </w:t>
      </w:r>
      <w:r w:rsidR="00C27C88">
        <w:t>began</w:t>
      </w:r>
      <w:r w:rsidR="00C27C88" w:rsidRPr="00C911F9">
        <w:t xml:space="preserve"> </w:t>
      </w:r>
      <w:r w:rsidRPr="00C911F9">
        <w:t xml:space="preserve">in 2019 to support children and young people who have experienced difficult or stressful events in their lives. These experiences can affect how young people feel, behave and </w:t>
      </w:r>
      <w:r w:rsidR="00C27C88">
        <w:t>manage</w:t>
      </w:r>
      <w:r w:rsidRPr="00C911F9">
        <w:t xml:space="preserve"> everyday situations.</w:t>
      </w:r>
    </w:p>
    <w:p w14:paraId="578EE32F" w14:textId="7C4110AC" w:rsidR="007223B9" w:rsidRDefault="00C911F9" w:rsidP="009D26A8">
      <w:pPr>
        <w:pStyle w:val="BodyText"/>
        <w:spacing w:line="276" w:lineRule="auto"/>
        <w:rPr>
          <w:lang w:val="en-GB"/>
        </w:rPr>
      </w:pPr>
      <w:r w:rsidRPr="00C911F9">
        <w:t>Our team works with young people who are involved with the Youth Justice Service. We take time to understand each</w:t>
      </w:r>
      <w:r w:rsidR="009D26A8">
        <w:t xml:space="preserve"> young</w:t>
      </w:r>
      <w:r w:rsidRPr="00C911F9">
        <w:t xml:space="preserve"> </w:t>
      </w:r>
      <w:proofErr w:type="gramStart"/>
      <w:r w:rsidRPr="00C911F9">
        <w:t>person as a whole, including</w:t>
      </w:r>
      <w:proofErr w:type="gramEnd"/>
      <w:r w:rsidRPr="00C911F9">
        <w:t xml:space="preserve"> </w:t>
      </w:r>
      <w:r w:rsidR="009D26A8">
        <w:t>their experiences and what has happened to them</w:t>
      </w:r>
      <w:r w:rsidRPr="00C911F9">
        <w:t xml:space="preserve">, </w:t>
      </w:r>
      <w:r w:rsidR="009D26A8">
        <w:t>rather than focusing only on behavior or current difficulties.</w:t>
      </w:r>
    </w:p>
    <w:p w14:paraId="1A73B59E" w14:textId="5086B3D8" w:rsidR="00C47B71" w:rsidRPr="00C47B71" w:rsidRDefault="007223B9" w:rsidP="00684FD6">
      <w:pPr>
        <w:spacing w:line="276" w:lineRule="auto"/>
      </w:pPr>
      <w:r w:rsidRPr="007223B9">
        <w:rPr>
          <w:rFonts w:ascii="Oswald" w:eastAsiaTheme="majorEastAsia" w:hAnsi="Oswald" w:cstheme="majorBidi"/>
          <w:b/>
          <w:iCs/>
          <w:sz w:val="28"/>
        </w:rPr>
        <w:lastRenderedPageBreak/>
        <w:t>What we offer</w:t>
      </w:r>
    </w:p>
    <w:p w14:paraId="5D3CCCA7" w14:textId="5293F831" w:rsidR="007223B9" w:rsidRDefault="007223B9" w:rsidP="00684FD6">
      <w:pPr>
        <w:pStyle w:val="BodyText"/>
        <w:numPr>
          <w:ilvl w:val="0"/>
          <w:numId w:val="6"/>
        </w:numPr>
        <w:spacing w:line="276" w:lineRule="auto"/>
      </w:pPr>
      <w:r w:rsidRPr="007223B9">
        <w:rPr>
          <w:b/>
          <w:bCs/>
        </w:rPr>
        <w:t>Teaching and training</w:t>
      </w:r>
      <w:r w:rsidRPr="007223B9">
        <w:t xml:space="preserve"> for Youth Justice staff on mental health, ACEs, adolescent development, and how neurodevelopmental needs can affect behaviour and wellbeing.</w:t>
      </w:r>
    </w:p>
    <w:p w14:paraId="1BB1C6B0" w14:textId="77777777" w:rsidR="00684FD6" w:rsidRPr="007223B9" w:rsidRDefault="00684FD6" w:rsidP="00684FD6">
      <w:pPr>
        <w:pStyle w:val="BodyText"/>
        <w:spacing w:line="276" w:lineRule="auto"/>
        <w:ind w:left="720"/>
      </w:pPr>
    </w:p>
    <w:p w14:paraId="3280A7AC" w14:textId="1009414D" w:rsidR="00684FD6" w:rsidRDefault="007223B9" w:rsidP="00684FD6">
      <w:pPr>
        <w:pStyle w:val="BodyText"/>
        <w:numPr>
          <w:ilvl w:val="0"/>
          <w:numId w:val="6"/>
        </w:numPr>
        <w:spacing w:line="276" w:lineRule="auto"/>
      </w:pPr>
      <w:r w:rsidRPr="007223B9">
        <w:rPr>
          <w:b/>
          <w:bCs/>
        </w:rPr>
        <w:t>Consultation and advice</w:t>
      </w:r>
      <w:r w:rsidRPr="007223B9">
        <w:t xml:space="preserve"> </w:t>
      </w:r>
      <w:r w:rsidR="009D26A8">
        <w:t>for</w:t>
      </w:r>
      <w:r w:rsidR="009D26A8" w:rsidRPr="007223B9">
        <w:t xml:space="preserve"> </w:t>
      </w:r>
      <w:r w:rsidRPr="007223B9">
        <w:t xml:space="preserve">Youth Justice workers </w:t>
      </w:r>
      <w:r w:rsidR="009D26A8">
        <w:t>to ensure</w:t>
      </w:r>
      <w:r w:rsidRPr="007223B9">
        <w:t xml:space="preserve"> the support they </w:t>
      </w:r>
      <w:r w:rsidR="009D26A8">
        <w:t>provide</w:t>
      </w:r>
      <w:r w:rsidR="009D26A8" w:rsidRPr="007223B9">
        <w:t xml:space="preserve"> </w:t>
      </w:r>
      <w:r w:rsidRPr="007223B9">
        <w:t>is child</w:t>
      </w:r>
      <w:r w:rsidRPr="007223B9">
        <w:noBreakHyphen/>
        <w:t>focused, trauma</w:t>
      </w:r>
      <w:r w:rsidRPr="007223B9">
        <w:noBreakHyphen/>
        <w:t xml:space="preserve">informed, and helps young people access </w:t>
      </w:r>
      <w:r w:rsidR="009D26A8">
        <w:t>appropriate</w:t>
      </w:r>
      <w:r w:rsidRPr="007223B9">
        <w:t xml:space="preserve"> mental health pathways.</w:t>
      </w:r>
    </w:p>
    <w:p w14:paraId="373F5925" w14:textId="77777777" w:rsidR="00684FD6" w:rsidRPr="007223B9" w:rsidRDefault="00684FD6" w:rsidP="00684FD6">
      <w:pPr>
        <w:pStyle w:val="BodyText"/>
        <w:spacing w:line="276" w:lineRule="auto"/>
        <w:ind w:left="720"/>
      </w:pPr>
    </w:p>
    <w:p w14:paraId="674361CE" w14:textId="4E1ACF35" w:rsidR="007223B9" w:rsidRDefault="007223B9" w:rsidP="00684FD6">
      <w:pPr>
        <w:pStyle w:val="BodyText"/>
        <w:numPr>
          <w:ilvl w:val="0"/>
          <w:numId w:val="6"/>
        </w:numPr>
        <w:spacing w:line="276" w:lineRule="auto"/>
      </w:pPr>
      <w:r w:rsidRPr="007223B9">
        <w:rPr>
          <w:b/>
          <w:bCs/>
        </w:rPr>
        <w:t>Formulation sessions</w:t>
      </w:r>
      <w:r w:rsidRPr="007223B9">
        <w:t xml:space="preserve">, where we explore a young person’s life experiences to </w:t>
      </w:r>
      <w:r w:rsidR="009D26A8">
        <w:t xml:space="preserve">better </w:t>
      </w:r>
      <w:r w:rsidRPr="007223B9">
        <w:t xml:space="preserve">understand their strengths, challenges, and what </w:t>
      </w:r>
      <w:r w:rsidR="009D26A8">
        <w:t>may</w:t>
      </w:r>
      <w:r w:rsidR="009D26A8" w:rsidRPr="007223B9">
        <w:t xml:space="preserve"> </w:t>
      </w:r>
      <w:r w:rsidRPr="007223B9">
        <w:t>help them move forward.</w:t>
      </w:r>
    </w:p>
    <w:p w14:paraId="356A6E08" w14:textId="77777777" w:rsidR="00684FD6" w:rsidRPr="007223B9" w:rsidRDefault="00684FD6" w:rsidP="00684FD6">
      <w:pPr>
        <w:pStyle w:val="BodyText"/>
        <w:spacing w:line="276" w:lineRule="auto"/>
        <w:ind w:left="720"/>
      </w:pPr>
    </w:p>
    <w:p w14:paraId="1F0BFE5F" w14:textId="758C12D8" w:rsidR="007223B9" w:rsidRPr="007223B9" w:rsidRDefault="007223B9" w:rsidP="00684FD6">
      <w:pPr>
        <w:pStyle w:val="BodyText"/>
        <w:numPr>
          <w:ilvl w:val="0"/>
          <w:numId w:val="6"/>
        </w:numPr>
        <w:spacing w:line="276" w:lineRule="auto"/>
      </w:pPr>
      <w:r w:rsidRPr="007223B9">
        <w:rPr>
          <w:b/>
          <w:bCs/>
        </w:rPr>
        <w:t>Direct support</w:t>
      </w:r>
      <w:r w:rsidRPr="007223B9">
        <w:t xml:space="preserve"> for a small number of young people who meet our criteria. This usually takes place in the community and is designed for those who find</w:t>
      </w:r>
      <w:r w:rsidR="009D26A8">
        <w:t xml:space="preserve"> it difficult to engage with</w:t>
      </w:r>
      <w:r w:rsidRPr="007223B9">
        <w:t xml:space="preserve"> traditional </w:t>
      </w:r>
      <w:proofErr w:type="gramStart"/>
      <w:r w:rsidRPr="007223B9">
        <w:t>services</w:t>
      </w:r>
      <w:r w:rsidR="009D26A8">
        <w:t>.</w:t>
      </w:r>
      <w:r w:rsidRPr="007223B9">
        <w:t>.</w:t>
      </w:r>
      <w:proofErr w:type="gramEnd"/>
    </w:p>
    <w:p w14:paraId="4738D04E" w14:textId="314BF23D" w:rsidR="007223B9" w:rsidRPr="007223B9" w:rsidRDefault="007223B9" w:rsidP="007223B9">
      <w:pPr>
        <w:pStyle w:val="BodyText"/>
        <w:rPr>
          <w:lang w:val="en-GB"/>
        </w:rPr>
      </w:pPr>
    </w:p>
    <w:p w14:paraId="2EFEECD1" w14:textId="194E1C85" w:rsidR="007223B9" w:rsidRPr="00684FD6" w:rsidRDefault="007223B9" w:rsidP="00684FD6">
      <w:pPr>
        <w:pStyle w:val="Heading3"/>
        <w:rPr>
          <w:rFonts w:ascii="Arial" w:eastAsia="Arial MT" w:hAnsi="Arial" w:cs="Arial MT"/>
          <w:kern w:val="0"/>
          <w:sz w:val="24"/>
          <w:lang w:val="en-US"/>
          <w14:ligatures w14:val="none"/>
        </w:rPr>
      </w:pPr>
      <w:r w:rsidRPr="007223B9">
        <w:rPr>
          <w:iCs/>
          <w:sz w:val="28"/>
          <w:szCs w:val="22"/>
        </w:rPr>
        <w:t xml:space="preserve">Why </w:t>
      </w:r>
      <w:proofErr w:type="gramStart"/>
      <w:r w:rsidRPr="007223B9">
        <w:rPr>
          <w:iCs/>
          <w:sz w:val="28"/>
          <w:szCs w:val="22"/>
        </w:rPr>
        <w:t>this matters</w:t>
      </w:r>
      <w:proofErr w:type="gramEnd"/>
      <w:r w:rsidR="00C47B71">
        <w:rPr>
          <w:noProof/>
        </w:rPr>
        <w:t xml:space="preserve"> </w:t>
      </w:r>
    </w:p>
    <w:p w14:paraId="7FE26726" w14:textId="77777777" w:rsidR="007223B9" w:rsidRDefault="007223B9" w:rsidP="007223B9">
      <w:pPr>
        <w:pStyle w:val="Title"/>
        <w:rPr>
          <w:rStyle w:val="BodyTextChar"/>
        </w:rPr>
      </w:pPr>
    </w:p>
    <w:p w14:paraId="7A1F5245" w14:textId="4B8E86D5" w:rsidR="00BC2E69" w:rsidRPr="00BC2E69" w:rsidRDefault="00BC2E69" w:rsidP="00684FD6">
      <w:pPr>
        <w:pStyle w:val="Title"/>
        <w:spacing w:line="276" w:lineRule="auto"/>
        <w:rPr>
          <w:rStyle w:val="BodyTextChar"/>
        </w:rPr>
      </w:pPr>
      <w:r w:rsidRPr="00BC2E69">
        <w:rPr>
          <w:rStyle w:val="BodyTextChar"/>
        </w:rPr>
        <w:t>Our work is based on evidence about how trauma and adversity affect the brain, emotions, and behaviour. By understanding these experiences early and offering the right support, we aim to:</w:t>
      </w:r>
    </w:p>
    <w:p w14:paraId="1974E7A0" w14:textId="2506B380" w:rsidR="00BC2E69" w:rsidRPr="00BC2E69" w:rsidRDefault="00BC2E69" w:rsidP="00684FD6">
      <w:pPr>
        <w:pStyle w:val="Title"/>
        <w:numPr>
          <w:ilvl w:val="0"/>
          <w:numId w:val="7"/>
        </w:numPr>
        <w:spacing w:line="276" w:lineRule="auto"/>
        <w:rPr>
          <w:rStyle w:val="BodyTextChar"/>
        </w:rPr>
      </w:pPr>
      <w:r w:rsidRPr="00BC2E69">
        <w:rPr>
          <w:rStyle w:val="BodyTextChar"/>
        </w:rPr>
        <w:t>reduce the impact of ACEs</w:t>
      </w:r>
    </w:p>
    <w:p w14:paraId="1158D101" w14:textId="5734A1CF" w:rsidR="00BC2E69" w:rsidRPr="00BC2E69" w:rsidRDefault="00BC2E69" w:rsidP="00684FD6">
      <w:pPr>
        <w:pStyle w:val="Title"/>
        <w:numPr>
          <w:ilvl w:val="0"/>
          <w:numId w:val="7"/>
        </w:numPr>
        <w:spacing w:line="276" w:lineRule="auto"/>
        <w:rPr>
          <w:rStyle w:val="BodyTextChar"/>
        </w:rPr>
      </w:pPr>
      <w:r w:rsidRPr="00BC2E69">
        <w:rPr>
          <w:rStyle w:val="BodyTextChar"/>
        </w:rPr>
        <w:t>prevent further harm</w:t>
      </w:r>
    </w:p>
    <w:p w14:paraId="39C247CB" w14:textId="2124469E" w:rsidR="009D26A8" w:rsidRPr="00C25F29" w:rsidRDefault="00BC2E69" w:rsidP="009D26A8">
      <w:pPr>
        <w:pStyle w:val="Title"/>
        <w:numPr>
          <w:ilvl w:val="0"/>
          <w:numId w:val="7"/>
        </w:numPr>
        <w:spacing w:line="276" w:lineRule="auto"/>
      </w:pPr>
      <w:r w:rsidRPr="00BC2E69">
        <w:rPr>
          <w:rStyle w:val="BodyTextChar"/>
        </w:rPr>
        <w:t>help young people feel understood, supported, and able to make positive changes</w:t>
      </w:r>
      <w:r w:rsidR="009D26A8">
        <w:rPr>
          <w:rStyle w:val="BodyTextChar"/>
        </w:rPr>
        <w:t xml:space="preserve"> in their lives</w:t>
      </w:r>
    </w:p>
    <w:p w14:paraId="76AC9C8F" w14:textId="77777777" w:rsidR="00BC2E69" w:rsidRPr="00BC2E69" w:rsidRDefault="00BC2E69" w:rsidP="00684FD6">
      <w:pPr>
        <w:pStyle w:val="Title"/>
        <w:spacing w:line="276" w:lineRule="auto"/>
        <w:rPr>
          <w:rStyle w:val="BodyTextChar"/>
        </w:rPr>
      </w:pPr>
    </w:p>
    <w:p w14:paraId="04CFE572" w14:textId="596F5981" w:rsidR="007223B9" w:rsidRDefault="00BC2E69" w:rsidP="00684FD6">
      <w:pPr>
        <w:pStyle w:val="Title"/>
        <w:spacing w:line="276" w:lineRule="auto"/>
        <w:rPr>
          <w:rStyle w:val="BodyTextChar"/>
        </w:rPr>
      </w:pPr>
      <w:r w:rsidRPr="00BC2E69">
        <w:rPr>
          <w:rStyle w:val="BodyTextChar"/>
        </w:rPr>
        <w:t xml:space="preserve">We are one of only a </w:t>
      </w:r>
      <w:r w:rsidR="009D26A8">
        <w:rPr>
          <w:rStyle w:val="BodyTextChar"/>
        </w:rPr>
        <w:t>small number of</w:t>
      </w:r>
      <w:r w:rsidR="009D26A8" w:rsidRPr="00BC2E69">
        <w:rPr>
          <w:rStyle w:val="BodyTextChar"/>
        </w:rPr>
        <w:t xml:space="preserve"> </w:t>
      </w:r>
      <w:r w:rsidRPr="00BC2E69">
        <w:rPr>
          <w:rStyle w:val="BodyTextChar"/>
        </w:rPr>
        <w:t xml:space="preserve">services like this in the country, and we received ongoing NHS funding in 2022 </w:t>
      </w:r>
      <w:r w:rsidR="009D26A8">
        <w:rPr>
          <w:rStyle w:val="BodyTextChar"/>
        </w:rPr>
        <w:t>in recognition of the positive impact of our work</w:t>
      </w:r>
      <w:r w:rsidRPr="00BC2E69">
        <w:rPr>
          <w:rStyle w:val="BodyTextChar"/>
        </w:rPr>
        <w:t>.</w:t>
      </w:r>
    </w:p>
    <w:p w14:paraId="6F7E5AD8" w14:textId="0F13A148" w:rsidR="00BC2E69" w:rsidRDefault="00BC2E69" w:rsidP="00BC2E69">
      <w:pPr>
        <w:rPr>
          <w:lang w:val="en-US"/>
        </w:rPr>
      </w:pPr>
    </w:p>
    <w:p w14:paraId="2B1B797D" w14:textId="13114224" w:rsidR="00BC2E69" w:rsidRDefault="00684FD6" w:rsidP="00BC2E69">
      <w:pPr>
        <w:pStyle w:val="Title"/>
        <w:rPr>
          <w:b/>
          <w:iCs/>
          <w:spacing w:val="0"/>
          <w:kern w:val="2"/>
          <w:sz w:val="28"/>
          <w:szCs w:val="22"/>
        </w:rPr>
      </w:pPr>
      <w:r>
        <w:rPr>
          <w:b/>
          <w:iCs/>
          <w:spacing w:val="0"/>
          <w:kern w:val="2"/>
          <w:sz w:val="28"/>
          <w:szCs w:val="22"/>
        </w:rPr>
        <w:t>H</w:t>
      </w:r>
      <w:r w:rsidRPr="00BC2E69">
        <w:rPr>
          <w:b/>
          <w:iCs/>
          <w:spacing w:val="0"/>
          <w:kern w:val="2"/>
          <w:sz w:val="28"/>
          <w:szCs w:val="22"/>
        </w:rPr>
        <w:t>ow we know our work makes a difference</w:t>
      </w:r>
    </w:p>
    <w:p w14:paraId="0D69916F" w14:textId="66499E8A" w:rsidR="00684FD6" w:rsidRDefault="00684FD6" w:rsidP="00684FD6">
      <w:pPr>
        <w:pStyle w:val="Title"/>
        <w:spacing w:line="276" w:lineRule="auto"/>
        <w:rPr>
          <w:rFonts w:ascii="Arial" w:eastAsia="Arial MT" w:hAnsi="Arial" w:cs="Arial MT"/>
          <w:kern w:val="0"/>
          <w:sz w:val="24"/>
          <w:szCs w:val="24"/>
          <w14:ligatures w14:val="none"/>
        </w:rPr>
      </w:pPr>
    </w:p>
    <w:p w14:paraId="64B95CAC" w14:textId="3B7F1ABE" w:rsidR="00BC2E69" w:rsidRDefault="00C911F9" w:rsidP="00C911F9">
      <w:pPr>
        <w:pStyle w:val="Title"/>
        <w:spacing w:line="276" w:lineRule="auto"/>
        <w:rPr>
          <w:rFonts w:ascii="Arial" w:eastAsia="Arial MT" w:hAnsi="Arial" w:cs="Arial MT"/>
          <w:kern w:val="0"/>
          <w:sz w:val="24"/>
          <w:szCs w:val="24"/>
          <w14:ligatures w14:val="none"/>
        </w:rPr>
      </w:pPr>
      <w:r w:rsidRPr="00C911F9">
        <w:rPr>
          <w:rFonts w:ascii="Segoe UI" w:eastAsiaTheme="minorHAnsi" w:hAnsi="Segoe UI" w:cs="Segoe UI"/>
          <w:spacing w:val="0"/>
          <w:kern w:val="2"/>
          <w:sz w:val="18"/>
          <w:szCs w:val="18"/>
        </w:rPr>
        <w:t xml:space="preserve"> </w:t>
      </w:r>
      <w:r w:rsidRPr="00C911F9">
        <w:rPr>
          <w:rFonts w:ascii="Arial" w:eastAsia="Arial MT" w:hAnsi="Arial" w:cs="Arial MT"/>
          <w:kern w:val="0"/>
          <w:sz w:val="24"/>
          <w:szCs w:val="24"/>
          <w14:ligatures w14:val="none"/>
        </w:rPr>
        <w:t>The ACEs team is a well</w:t>
      </w:r>
      <w:r w:rsidRPr="00C911F9">
        <w:rPr>
          <w:rFonts w:ascii="Arial" w:eastAsia="Arial MT" w:hAnsi="Arial" w:cs="Arial MT"/>
          <w:kern w:val="0"/>
          <w:sz w:val="24"/>
          <w:szCs w:val="24"/>
          <w14:ligatures w14:val="none"/>
        </w:rPr>
        <w:noBreakHyphen/>
        <w:t xml:space="preserve">established part of both the City and County Youth Justice Services. </w:t>
      </w:r>
      <w:r w:rsidR="009D26A8">
        <w:rPr>
          <w:rFonts w:ascii="Arial" w:eastAsia="Arial MT" w:hAnsi="Arial" w:cs="Arial MT"/>
          <w:kern w:val="0"/>
          <w:sz w:val="24"/>
          <w:szCs w:val="24"/>
          <w14:ligatures w14:val="none"/>
        </w:rPr>
        <w:t>Professionals</w:t>
      </w:r>
      <w:r w:rsidR="009D26A8" w:rsidRPr="00C911F9">
        <w:rPr>
          <w:rFonts w:ascii="Arial" w:eastAsia="Arial MT" w:hAnsi="Arial" w:cs="Arial MT"/>
          <w:kern w:val="0"/>
          <w:sz w:val="24"/>
          <w:szCs w:val="24"/>
          <w14:ligatures w14:val="none"/>
        </w:rPr>
        <w:t xml:space="preserve"> </w:t>
      </w:r>
      <w:r w:rsidRPr="00C911F9">
        <w:rPr>
          <w:rFonts w:ascii="Arial" w:eastAsia="Arial MT" w:hAnsi="Arial" w:cs="Arial MT"/>
          <w:kern w:val="0"/>
          <w:sz w:val="24"/>
          <w:szCs w:val="24"/>
          <w14:ligatures w14:val="none"/>
        </w:rPr>
        <w:t xml:space="preserve">who work with young people tell us that our involvement helps them </w:t>
      </w:r>
      <w:r w:rsidR="009D26A8">
        <w:rPr>
          <w:rFonts w:ascii="Arial" w:eastAsia="Arial MT" w:hAnsi="Arial" w:cs="Arial MT"/>
          <w:kern w:val="0"/>
          <w:sz w:val="24"/>
          <w:szCs w:val="24"/>
          <w14:ligatures w14:val="none"/>
        </w:rPr>
        <w:t xml:space="preserve">gain a deeper </w:t>
      </w:r>
      <w:r w:rsidRPr="00C911F9">
        <w:rPr>
          <w:rFonts w:ascii="Arial" w:eastAsia="Arial MT" w:hAnsi="Arial" w:cs="Arial MT"/>
          <w:kern w:val="0"/>
          <w:sz w:val="24"/>
          <w:szCs w:val="24"/>
          <w14:ligatures w14:val="none"/>
        </w:rPr>
        <w:t>understand</w:t>
      </w:r>
      <w:r w:rsidR="009D26A8">
        <w:rPr>
          <w:rFonts w:ascii="Arial" w:eastAsia="Arial MT" w:hAnsi="Arial" w:cs="Arial MT"/>
          <w:kern w:val="0"/>
          <w:sz w:val="24"/>
          <w:szCs w:val="24"/>
          <w14:ligatures w14:val="none"/>
        </w:rPr>
        <w:t>ing of</w:t>
      </w:r>
      <w:r w:rsidRPr="00C911F9">
        <w:rPr>
          <w:rFonts w:ascii="Arial" w:eastAsia="Arial MT" w:hAnsi="Arial" w:cs="Arial MT"/>
          <w:kern w:val="0"/>
          <w:sz w:val="24"/>
          <w:szCs w:val="24"/>
          <w14:ligatures w14:val="none"/>
        </w:rPr>
        <w:t xml:space="preserve"> children and young people. This means support can be more thoughtful, </w:t>
      </w:r>
      <w:r w:rsidR="009D26A8">
        <w:rPr>
          <w:rFonts w:ascii="Arial" w:eastAsia="Arial MT" w:hAnsi="Arial" w:cs="Arial MT"/>
          <w:kern w:val="0"/>
          <w:sz w:val="24"/>
          <w:szCs w:val="24"/>
          <w14:ligatures w14:val="none"/>
        </w:rPr>
        <w:t>better co-ordinated</w:t>
      </w:r>
      <w:r w:rsidRPr="00C911F9">
        <w:rPr>
          <w:rFonts w:ascii="Arial" w:eastAsia="Arial MT" w:hAnsi="Arial" w:cs="Arial MT"/>
          <w:kern w:val="0"/>
          <w:sz w:val="24"/>
          <w:szCs w:val="24"/>
          <w14:ligatures w14:val="none"/>
        </w:rPr>
        <w:t xml:space="preserve">, and </w:t>
      </w:r>
      <w:r w:rsidR="009D26A8">
        <w:rPr>
          <w:rFonts w:ascii="Arial" w:eastAsia="Arial MT" w:hAnsi="Arial" w:cs="Arial MT"/>
          <w:kern w:val="0"/>
          <w:sz w:val="24"/>
          <w:szCs w:val="24"/>
          <w14:ligatures w14:val="none"/>
        </w:rPr>
        <w:t>more closely tailored</w:t>
      </w:r>
      <w:r w:rsidRPr="00C911F9">
        <w:rPr>
          <w:rFonts w:ascii="Arial" w:eastAsia="Arial MT" w:hAnsi="Arial" w:cs="Arial MT"/>
          <w:kern w:val="0"/>
          <w:sz w:val="24"/>
          <w:szCs w:val="24"/>
          <w14:ligatures w14:val="none"/>
        </w:rPr>
        <w:t xml:space="preserve"> to each young person’s needs.</w:t>
      </w:r>
    </w:p>
    <w:p w14:paraId="474B66F5" w14:textId="171D8721" w:rsidR="00684FD6" w:rsidRDefault="00684FD6" w:rsidP="00684FD6"/>
    <w:p w14:paraId="0D1DFD91" w14:textId="0D77C65D" w:rsidR="00684FD6" w:rsidRDefault="00684FD6" w:rsidP="00684FD6">
      <w:pPr>
        <w:pStyle w:val="Title"/>
        <w:rPr>
          <w:b/>
          <w:iCs/>
          <w:spacing w:val="0"/>
          <w:kern w:val="2"/>
          <w:sz w:val="28"/>
          <w:szCs w:val="22"/>
        </w:rPr>
      </w:pPr>
      <w:r>
        <w:rPr>
          <w:b/>
          <w:iCs/>
          <w:spacing w:val="0"/>
          <w:kern w:val="2"/>
          <w:sz w:val="28"/>
          <w:szCs w:val="22"/>
        </w:rPr>
        <w:t xml:space="preserve">Who can access </w:t>
      </w:r>
      <w:r w:rsidR="0084304F">
        <w:rPr>
          <w:b/>
          <w:iCs/>
          <w:spacing w:val="0"/>
          <w:kern w:val="2"/>
          <w:sz w:val="28"/>
          <w:szCs w:val="22"/>
        </w:rPr>
        <w:t>this offer</w:t>
      </w:r>
    </w:p>
    <w:p w14:paraId="29DD6C24" w14:textId="3D47E378" w:rsidR="0084304F" w:rsidRDefault="0084304F" w:rsidP="00C47B71">
      <w:pPr>
        <w:pStyle w:val="BodyText"/>
        <w:rPr>
          <w:rFonts w:eastAsiaTheme="minorHAnsi" w:cs="Arial"/>
          <w:kern w:val="2"/>
          <w:lang w:val="en-GB"/>
          <w14:ligatures w14:val="standardContextual"/>
        </w:rPr>
      </w:pPr>
    </w:p>
    <w:p w14:paraId="6BB9F9F1" w14:textId="1631CBFC" w:rsidR="00C47B71" w:rsidRDefault="0084304F" w:rsidP="00C47B71">
      <w:pPr>
        <w:pStyle w:val="BodyText"/>
        <w:rPr>
          <w:rFonts w:eastAsiaTheme="minorHAnsi" w:cs="Arial"/>
          <w:kern w:val="2"/>
          <w:lang w:val="en-GB"/>
          <w14:ligatures w14:val="standardContextual"/>
        </w:rPr>
      </w:pPr>
      <w:r w:rsidRPr="0084304F">
        <w:rPr>
          <w:rFonts w:eastAsiaTheme="minorHAnsi" w:cs="Arial"/>
          <w:kern w:val="2"/>
          <w:lang w:val="en-GB"/>
          <w14:ligatures w14:val="standardContextual"/>
        </w:rPr>
        <w:t xml:space="preserve">This support is only available to young people who are currently </w:t>
      </w:r>
      <w:r w:rsidR="00784861">
        <w:rPr>
          <w:rFonts w:eastAsiaTheme="minorHAnsi" w:cs="Arial"/>
          <w:kern w:val="2"/>
          <w:lang w:val="en-GB"/>
          <w14:ligatures w14:val="standardContextual"/>
        </w:rPr>
        <w:t xml:space="preserve">known </w:t>
      </w:r>
      <w:r w:rsidR="009D26A8">
        <w:rPr>
          <w:rFonts w:eastAsiaTheme="minorHAnsi" w:cs="Arial"/>
          <w:kern w:val="2"/>
          <w:lang w:val="en-GB"/>
          <w14:ligatures w14:val="standardContextual"/>
        </w:rPr>
        <w:t xml:space="preserve">or </w:t>
      </w:r>
      <w:r w:rsidR="00784861">
        <w:rPr>
          <w:rFonts w:eastAsiaTheme="minorHAnsi" w:cs="Arial"/>
          <w:kern w:val="2"/>
          <w:lang w:val="en-GB"/>
          <w14:ligatures w14:val="standardContextual"/>
        </w:rPr>
        <w:t xml:space="preserve">involved with the </w:t>
      </w:r>
      <w:r w:rsidRPr="0084304F">
        <w:rPr>
          <w:rFonts w:eastAsiaTheme="minorHAnsi" w:cs="Arial"/>
          <w:kern w:val="2"/>
          <w:lang w:val="en-GB"/>
          <w14:ligatures w14:val="standardContextual"/>
        </w:rPr>
        <w:t>Youth Justice Service.</w:t>
      </w:r>
    </w:p>
    <w:p w14:paraId="0FE601E2" w14:textId="2D20C1F5" w:rsidR="0084304F" w:rsidRDefault="0084304F">
      <w:pPr>
        <w:rPr>
          <w:rFonts w:ascii="Arial" w:eastAsia="Arial MT" w:hAnsi="Arial" w:cs="Arial MT"/>
          <w:kern w:val="0"/>
          <w:sz w:val="24"/>
          <w:szCs w:val="24"/>
          <w:lang w:val="en-US"/>
          <w14:ligatures w14:val="none"/>
        </w:rPr>
      </w:pPr>
      <w:r>
        <w:br w:type="page"/>
      </w:r>
    </w:p>
    <w:p w14:paraId="7148AE82" w14:textId="77777777" w:rsidR="0084304F" w:rsidRPr="00C47B71" w:rsidRDefault="0084304F" w:rsidP="00C47B71">
      <w:pPr>
        <w:pStyle w:val="BodyText"/>
      </w:pPr>
    </w:p>
    <w:p w14:paraId="2AE6744A" w14:textId="12A665E2" w:rsidR="0086618F" w:rsidRPr="00EB103D" w:rsidRDefault="0086618F" w:rsidP="00EB103D">
      <w:pPr>
        <w:pStyle w:val="BodyText"/>
      </w:pPr>
      <w:bookmarkStart w:id="0" w:name="_Hlk228353927"/>
      <w:r w:rsidRPr="00EB103D">
        <w:t>We welcome any comments and suggestions you may have. To share your feedback</w:t>
      </w:r>
      <w:bookmarkEnd w:id="0"/>
      <w:r w:rsidRPr="00EB103D">
        <w:t xml:space="preserve">, </w:t>
      </w:r>
      <w:r w:rsidR="00874F45">
        <w:t>you can</w:t>
      </w:r>
      <w:r w:rsidRPr="00EB103D">
        <w:t xml:space="preserve"> speak with a member of our team, </w:t>
      </w:r>
      <w:r w:rsidR="00874F45">
        <w:t>complete</w:t>
      </w:r>
      <w:r w:rsidRPr="00EB103D">
        <w:t xml:space="preserve"> our Friends </w:t>
      </w:r>
      <w:r w:rsidR="00874F45">
        <w:t>and</w:t>
      </w:r>
      <w:r w:rsidR="00874F45" w:rsidRPr="00EB103D">
        <w:t xml:space="preserve"> </w:t>
      </w:r>
      <w:r w:rsidRPr="00EB103D">
        <w:t xml:space="preserve">Family Test or reach out to our Patient Advice and Liaison Service (PALS). For more information, please visit </w:t>
      </w:r>
      <w:hyperlink r:id="rId14" w:history="1">
        <w:r w:rsidRPr="00EB103D">
          <w:rPr>
            <w:rStyle w:val="Hyperlink"/>
            <w:color w:val="0070C0"/>
          </w:rPr>
          <w:t>www.leicspart.nhs.uk/contact/patient-advice-and-liaison-service-pals/</w:t>
        </w:r>
      </w:hyperlink>
      <w:r w:rsidRPr="00EB103D">
        <w:t>.</w:t>
      </w:r>
    </w:p>
    <w:p w14:paraId="30A04104" w14:textId="77777777" w:rsidR="0086618F" w:rsidRPr="0086618F" w:rsidRDefault="0086618F" w:rsidP="0086618F">
      <w:pPr>
        <w:pStyle w:val="BodyText"/>
        <w:spacing w:line="288" w:lineRule="auto"/>
        <w:ind w:right="478"/>
        <w:rPr>
          <w:rFonts w:cs="Arial"/>
        </w:rPr>
      </w:pPr>
    </w:p>
    <w:p w14:paraId="4F75A162" w14:textId="369E353F" w:rsidR="0086618F" w:rsidRPr="00FB5D4F" w:rsidRDefault="0086618F" w:rsidP="00FB5D4F">
      <w:pPr>
        <w:pStyle w:val="BodyText"/>
      </w:pPr>
      <w:r w:rsidRPr="00FB5D4F">
        <w:t>PALS and Complaints Team is here to help with any compliments, questions, comments, or concerns you may have relating to our services. They can also:</w:t>
      </w:r>
    </w:p>
    <w:p w14:paraId="6EBD0371" w14:textId="77777777" w:rsidR="0086618F" w:rsidRPr="00FB5D4F" w:rsidRDefault="0086618F" w:rsidP="00FB5D4F">
      <w:pPr>
        <w:pStyle w:val="BodyText"/>
        <w:numPr>
          <w:ilvl w:val="0"/>
          <w:numId w:val="4"/>
        </w:numPr>
      </w:pPr>
      <w:r w:rsidRPr="00FB5D4F">
        <w:t>Provide confidential advice and support to patients and service users, their families and carers</w:t>
      </w:r>
    </w:p>
    <w:p w14:paraId="22AD565E" w14:textId="77777777" w:rsidR="00874F45" w:rsidRDefault="0086618F" w:rsidP="00FB5D4F">
      <w:pPr>
        <w:pStyle w:val="BodyText"/>
        <w:numPr>
          <w:ilvl w:val="0"/>
          <w:numId w:val="4"/>
        </w:numPr>
      </w:pPr>
      <w:r w:rsidRPr="00FB5D4F">
        <w:t xml:space="preserve">Listen and respond to any compliments, comments or suggestions </w:t>
      </w:r>
    </w:p>
    <w:p w14:paraId="6439F3E5" w14:textId="67116DC7" w:rsidR="0086618F" w:rsidRPr="00FB5D4F" w:rsidRDefault="0086618F" w:rsidP="00FB5D4F">
      <w:pPr>
        <w:pStyle w:val="BodyText"/>
        <w:numPr>
          <w:ilvl w:val="0"/>
          <w:numId w:val="4"/>
        </w:numPr>
      </w:pPr>
      <w:r w:rsidRPr="00FB5D4F">
        <w:t>Provide information about services and local support groups</w:t>
      </w:r>
    </w:p>
    <w:p w14:paraId="1E4E7D1F" w14:textId="77777777" w:rsidR="0086618F" w:rsidRPr="00FB5D4F" w:rsidRDefault="0086618F" w:rsidP="00FB5D4F">
      <w:pPr>
        <w:pStyle w:val="BodyText"/>
        <w:numPr>
          <w:ilvl w:val="0"/>
          <w:numId w:val="4"/>
        </w:numPr>
      </w:pPr>
      <w:r w:rsidRPr="00FB5D4F">
        <w:t>Help to resolve concerns on your behalf</w:t>
      </w:r>
    </w:p>
    <w:p w14:paraId="50DDADC6" w14:textId="7C064B32" w:rsidR="0086618F" w:rsidRPr="00FB5D4F" w:rsidRDefault="00874F45" w:rsidP="00FB5D4F">
      <w:pPr>
        <w:pStyle w:val="BodyText"/>
        <w:numPr>
          <w:ilvl w:val="0"/>
          <w:numId w:val="4"/>
        </w:numPr>
      </w:pPr>
      <w:r>
        <w:t>Provide</w:t>
      </w:r>
      <w:r w:rsidR="0086618F" w:rsidRPr="00FB5D4F">
        <w:t xml:space="preserve"> information </w:t>
      </w:r>
      <w:r>
        <w:t>about</w:t>
      </w:r>
      <w:r w:rsidRPr="00FB5D4F">
        <w:t xml:space="preserve"> </w:t>
      </w:r>
      <w:r w:rsidR="0086618F" w:rsidRPr="00FB5D4F">
        <w:t>how you can get involved in helping us to develop our service</w:t>
      </w:r>
    </w:p>
    <w:p w14:paraId="3964B96B" w14:textId="77777777" w:rsidR="0086618F" w:rsidRPr="0086618F" w:rsidRDefault="0086618F" w:rsidP="0086618F">
      <w:pPr>
        <w:pStyle w:val="BodyText"/>
        <w:spacing w:before="53" w:line="288" w:lineRule="auto"/>
        <w:ind w:right="478"/>
        <w:rPr>
          <w:rFonts w:cs="Arial"/>
        </w:rPr>
      </w:pPr>
    </w:p>
    <w:p w14:paraId="18FC6EBB" w14:textId="766B5E15" w:rsidR="0086618F" w:rsidRPr="00FB5D4F" w:rsidRDefault="0086618F" w:rsidP="00FB5D4F">
      <w:pPr>
        <w:pStyle w:val="BodyText"/>
      </w:pPr>
      <w:r w:rsidRPr="00FB5D4F">
        <w:t xml:space="preserve">If you would like to speak to them, you can contact </w:t>
      </w:r>
      <w:r w:rsidR="00874F45">
        <w:t>PALS</w:t>
      </w:r>
      <w:r w:rsidR="00874F45" w:rsidRPr="00FB5D4F">
        <w:t xml:space="preserve"> </w:t>
      </w:r>
      <w:r w:rsidR="00874F45">
        <w:t>using the details below</w:t>
      </w:r>
      <w:r w:rsidRPr="00FB5D4F">
        <w:t>:</w:t>
      </w:r>
    </w:p>
    <w:p w14:paraId="7A14CFC7" w14:textId="36F5D3A5" w:rsidR="001D47BE" w:rsidRPr="00FB5D4F" w:rsidRDefault="00682329" w:rsidP="00FB5D4F">
      <w:pPr>
        <w:pStyle w:val="BodyText"/>
        <w:numPr>
          <w:ilvl w:val="0"/>
          <w:numId w:val="5"/>
        </w:numPr>
      </w:pPr>
      <w:r w:rsidRPr="00FB5D4F">
        <w:t xml:space="preserve">0116 295 0830 (Monday to Friday 9.00am – 4:30pm) You can leave a voicemail at any time, and </w:t>
      </w:r>
      <w:r w:rsidR="00874F45">
        <w:t>a member of the team</w:t>
      </w:r>
      <w:r w:rsidR="00874F45" w:rsidRPr="00FB5D4F">
        <w:t xml:space="preserve"> </w:t>
      </w:r>
      <w:r w:rsidRPr="00FB5D4F">
        <w:t>will call you back.</w:t>
      </w:r>
    </w:p>
    <w:p w14:paraId="78FBF419" w14:textId="176C1C4E" w:rsidR="00C47B71" w:rsidRPr="00C47B71" w:rsidRDefault="00C47B71" w:rsidP="00C47B71">
      <w:pPr>
        <w:pStyle w:val="BodyText"/>
        <w:numPr>
          <w:ilvl w:val="0"/>
          <w:numId w:val="5"/>
        </w:numPr>
        <w:rPr>
          <w:rStyle w:val="Hyperlink"/>
          <w:rFonts w:cs="Arial"/>
          <w:color w:val="auto"/>
          <w:u w:val="none"/>
        </w:rPr>
      </w:pPr>
      <w:hyperlink r:id="rId15" w:history="1">
        <w:r w:rsidRPr="00332064">
          <w:rPr>
            <w:rStyle w:val="Hyperlink"/>
          </w:rPr>
          <w:t>lpt.pals@nhs.net</w:t>
        </w:r>
      </w:hyperlink>
    </w:p>
    <w:p w14:paraId="0A85C4C8" w14:textId="77777777" w:rsidR="00C47B71" w:rsidRPr="00C47B71" w:rsidRDefault="00C47B71" w:rsidP="00C47B71">
      <w:pPr>
        <w:pStyle w:val="BodyText"/>
        <w:rPr>
          <w:rStyle w:val="Hyperlink"/>
          <w:color w:val="auto"/>
          <w:u w:val="none"/>
        </w:rPr>
      </w:pPr>
    </w:p>
    <w:p w14:paraId="4275273A" w14:textId="17B0921E" w:rsidR="00C47B71" w:rsidRDefault="00874F45" w:rsidP="00FB5D4F">
      <w:pPr>
        <w:pStyle w:val="BodyText"/>
        <w:rPr>
          <w:rFonts w:cs="Arial"/>
        </w:rPr>
      </w:pPr>
      <w:r>
        <w:t>I</w:t>
      </w:r>
      <w:r w:rsidRPr="00FB5D4F">
        <w:t xml:space="preserve">f </w:t>
      </w:r>
      <w:r w:rsidR="002D5E51" w:rsidRPr="00FB5D4F">
        <w:t>you are accessing this leaflet electronically</w:t>
      </w:r>
      <w:r>
        <w:t>, you can use our accessibility toolbar</w:t>
      </w:r>
      <w:r w:rsidR="002D5E51" w:rsidRPr="00FB5D4F">
        <w:t xml:space="preserve">. </w:t>
      </w:r>
      <w:r w:rsidR="00684FD6">
        <w:t xml:space="preserve">This </w:t>
      </w:r>
      <w:r w:rsidR="002D5E51" w:rsidRPr="00FB5D4F">
        <w:t xml:space="preserve">is especially useful to people who have a hidden disability, such as dyslexia or other reading difficulties, </w:t>
      </w:r>
      <w:r>
        <w:t xml:space="preserve">people </w:t>
      </w:r>
      <w:proofErr w:type="gramStart"/>
      <w:r>
        <w:t xml:space="preserve">with </w:t>
      </w:r>
      <w:r w:rsidRPr="00FB5D4F">
        <w:t xml:space="preserve"> </w:t>
      </w:r>
      <w:r w:rsidR="002D5E51" w:rsidRPr="00FB5D4F">
        <w:t>a</w:t>
      </w:r>
      <w:proofErr w:type="gramEnd"/>
      <w:r w:rsidR="002D5E51" w:rsidRPr="00FB5D4F">
        <w:t xml:space="preserve"> visual impairment</w:t>
      </w:r>
      <w:r>
        <w:t>,</w:t>
      </w:r>
      <w:r w:rsidR="002D5E51" w:rsidRPr="00FB5D4F">
        <w:t xml:space="preserve"> or</w:t>
      </w:r>
      <w:r>
        <w:t xml:space="preserve"> those who</w:t>
      </w:r>
      <w:r w:rsidR="002D5E51" w:rsidRPr="00FB5D4F">
        <w:t xml:space="preserve"> have English as a second language. </w:t>
      </w:r>
    </w:p>
    <w:p w14:paraId="167BFE7F" w14:textId="77777777" w:rsidR="00C47B71" w:rsidRDefault="00C47B71">
      <w:pPr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cs="Arial"/>
        </w:rPr>
        <w:br w:type="page"/>
      </w:r>
    </w:p>
    <w:p w14:paraId="576621DE" w14:textId="16DB9212" w:rsidR="002D5E51" w:rsidRDefault="002D5E51" w:rsidP="00C47B71">
      <w:pPr>
        <w:pStyle w:val="BodyText"/>
      </w:pPr>
      <w:r w:rsidRPr="00FB5D4F">
        <w:lastRenderedPageBreak/>
        <w:t xml:space="preserve">If you need help to understand this leaflet or would like it in a different language or </w:t>
      </w:r>
      <w:r w:rsidR="00874F45">
        <w:t xml:space="preserve">an alternative </w:t>
      </w:r>
      <w:r w:rsidRPr="00FB5D4F">
        <w:t>format such as large print, braille, or audio, please speak to a member of our staff.</w:t>
      </w:r>
    </w:p>
    <w:p w14:paraId="68DA76BD" w14:textId="77777777" w:rsidR="00FB5D4F" w:rsidRPr="00FB5D4F" w:rsidRDefault="00FB5D4F" w:rsidP="00FB5D4F">
      <w:pPr>
        <w:pStyle w:val="BodyText"/>
      </w:pPr>
    </w:p>
    <w:p w14:paraId="581C6390" w14:textId="2D9BFA07" w:rsidR="002D5E51" w:rsidRPr="00FB5D4F" w:rsidRDefault="002D5E51" w:rsidP="00FB5D4F">
      <w:pPr>
        <w:pStyle w:val="BodyText"/>
      </w:pPr>
      <w:r w:rsidRPr="00FB5D4F">
        <w:t>Why not follow our social me</w:t>
      </w:r>
      <w:r w:rsidRPr="00FB5D4F"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1" layoutInCell="1" allowOverlap="1" wp14:anchorId="0BF3867C" wp14:editId="71AA7D69">
                <wp:simplePos x="0" y="0"/>
                <wp:positionH relativeFrom="column">
                  <wp:posOffset>-38735</wp:posOffset>
                </wp:positionH>
                <wp:positionV relativeFrom="paragraph">
                  <wp:posOffset>-138430</wp:posOffset>
                </wp:positionV>
                <wp:extent cx="4562475" cy="842645"/>
                <wp:effectExtent l="0" t="0" r="9525" b="0"/>
                <wp:wrapNone/>
                <wp:docPr id="1946060700" name="Graphic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562475" cy="842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8704" h="2685415">
                              <a:moveTo>
                                <a:pt x="3608523" y="2685413"/>
                              </a:moveTo>
                              <a:lnTo>
                                <a:pt x="0" y="2685413"/>
                              </a:lnTo>
                              <a:lnTo>
                                <a:pt x="0" y="0"/>
                              </a:lnTo>
                              <a:lnTo>
                                <a:pt x="3608523" y="0"/>
                              </a:lnTo>
                              <a:lnTo>
                                <a:pt x="3608523" y="2685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FFD4"/>
                        </a:solidFill>
                      </wps:spPr>
                      <wps:txbx>
                        <w:txbxContent>
                          <w:p w14:paraId="031A4729" w14:textId="77777777" w:rsidR="002D5E51" w:rsidRPr="00FB5D4F" w:rsidRDefault="002D5E51" w:rsidP="00FB5D4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3867C" id="Graphic 6" o:spid="_x0000_s1026" style="position:absolute;margin-left:-3.05pt;margin-top:-10.9pt;width:359.25pt;height:66.3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608704,2685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" adj="-11796480,,5400" path="m3608523,2685413l,2685413,,,3608523,r,2685413xe" fillcolor="#83ffd4" stroked="f">
                <v:stroke joinstyle="miter"/>
                <v:formulas/>
                <v:path arrowok="t" o:connecttype="custom" textboxrect="0,0,3608704,2685415"/>
                <o:lock v:ext="edit" aspectratio="t"/>
                <v:textbox inset="0,0,0,0">
                  <w:txbxContent>
                    <w:p w14:paraId="031A4729" w14:textId="77777777" w:rsidR="002D5E51" w:rsidRPr="00FB5D4F" w:rsidRDefault="002D5E51" w:rsidP="00FB5D4F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FB5D4F">
        <w:t>dia account?</w:t>
      </w:r>
    </w:p>
    <w:p w14:paraId="17B02826" w14:textId="4F3E8AB2" w:rsidR="002D5E51" w:rsidRDefault="002D5E51" w:rsidP="00FB5D4F">
      <w:pPr>
        <w:pStyle w:val="BodyText"/>
      </w:pPr>
      <w:r w:rsidRPr="00FB5D4F">
        <w:t>Search for ‘</w:t>
      </w:r>
      <w:r w:rsidRPr="00FB5D4F">
        <w:rPr>
          <w:b/>
          <w:bCs/>
        </w:rPr>
        <w:t>healthforteens_leicester’</w:t>
      </w:r>
      <w:r w:rsidRPr="00FB5D4F">
        <w:t xml:space="preserve"> on Instagram</w:t>
      </w:r>
      <w:r w:rsidR="00FB5D4F" w:rsidRPr="00FB5D4F">
        <w:t xml:space="preserve"> </w:t>
      </w:r>
      <w:r w:rsidRPr="00FB5D4F">
        <w:t>to stay up to date with our latest content.</w:t>
      </w:r>
    </w:p>
    <w:p w14:paraId="2DD43B39" w14:textId="77777777" w:rsidR="00C47B71" w:rsidRPr="00FB5D4F" w:rsidRDefault="00C47B71" w:rsidP="00FB5D4F">
      <w:pPr>
        <w:pStyle w:val="BodyText"/>
      </w:pPr>
    </w:p>
    <w:p w14:paraId="4AD742BC" w14:textId="77777777" w:rsidR="00C47B71" w:rsidRDefault="00CE086C" w:rsidP="00C47B71">
      <w:pPr>
        <w:pStyle w:val="BodyText"/>
        <w:spacing w:before="48" w:line="288" w:lineRule="auto"/>
      </w:pPr>
      <w:r w:rsidRPr="00FB5D4F">
        <w:t>Here are some u</w:t>
      </w:r>
      <w:r w:rsidR="00623E03" w:rsidRPr="00FB5D4F">
        <w:t>seful resources for young people and their families or carers</w:t>
      </w:r>
      <w:r w:rsidRPr="00FB5D4F">
        <w:t>:</w:t>
      </w:r>
    </w:p>
    <w:p w14:paraId="72A100CC" w14:textId="77777777" w:rsidR="00C47B71" w:rsidRDefault="00C47B71" w:rsidP="00C47B71">
      <w:pPr>
        <w:pStyle w:val="BodyText"/>
        <w:spacing w:before="48" w:line="288" w:lineRule="auto"/>
      </w:pPr>
    </w:p>
    <w:tbl>
      <w:tblPr>
        <w:tblStyle w:val="TableGrid1"/>
        <w:tblpPr w:leftFromText="180" w:rightFromText="180" w:vertAnchor="text" w:horzAnchor="margin" w:tblpY="48"/>
        <w:tblW w:w="6987" w:type="dxa"/>
        <w:tblLook w:val="04A0" w:firstRow="1" w:lastRow="0" w:firstColumn="1" w:lastColumn="0" w:noHBand="0" w:noVBand="1"/>
      </w:tblPr>
      <w:tblGrid>
        <w:gridCol w:w="1274"/>
        <w:gridCol w:w="1961"/>
        <w:gridCol w:w="1300"/>
        <w:gridCol w:w="2507"/>
      </w:tblGrid>
      <w:tr w:rsidR="00D80A43" w:rsidRPr="008B12A6" w14:paraId="54FF2C95" w14:textId="77777777" w:rsidTr="00D80A43">
        <w:trPr>
          <w:trHeight w:val="517"/>
        </w:trPr>
        <w:tc>
          <w:tcPr>
            <w:tcW w:w="0" w:type="auto"/>
          </w:tcPr>
          <w:p w14:paraId="06B18CA2" w14:textId="77777777" w:rsidR="00C47B71" w:rsidRPr="008B12A6" w:rsidRDefault="00C47B71" w:rsidP="003D38BC">
            <w:pPr>
              <w:spacing w:before="48" w:line="288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114300" distR="114300" simplePos="0" relativeHeight="251820032" behindDoc="1" locked="1" layoutInCell="1" allowOverlap="1" wp14:anchorId="6CF7760D" wp14:editId="65BB5445">
                      <wp:simplePos x="0" y="0"/>
                      <wp:positionH relativeFrom="margin">
                        <wp:posOffset>-65405</wp:posOffset>
                      </wp:positionH>
                      <wp:positionV relativeFrom="margin">
                        <wp:posOffset>176530</wp:posOffset>
                      </wp:positionV>
                      <wp:extent cx="642620" cy="685800"/>
                      <wp:effectExtent l="0" t="0" r="5080" b="0"/>
                      <wp:wrapTopAndBottom/>
                      <wp:docPr id="2035818424" name="Group 20358184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42620" cy="685800"/>
                                <a:chOff x="0" y="0"/>
                                <a:chExt cx="1019175" cy="1085850"/>
                              </a:xfrm>
                            </wpg:grpSpPr>
                            <wps:wsp>
                              <wps:cNvPr id="57191496" name="Graphic 42"/>
                              <wps:cNvSpPr/>
                              <wps:spPr>
                                <a:xfrm>
                                  <a:off x="117739" y="216011"/>
                                  <a:ext cx="779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9145">
                                      <a:moveTo>
                                        <a:pt x="0" y="0"/>
                                      </a:moveTo>
                                      <a:lnTo>
                                        <a:pt x="188060" y="0"/>
                                      </a:lnTo>
                                    </a:path>
                                    <a:path w="779145">
                                      <a:moveTo>
                                        <a:pt x="349255" y="0"/>
                                      </a:moveTo>
                                      <a:lnTo>
                                        <a:pt x="376120" y="0"/>
                                      </a:lnTo>
                                    </a:path>
                                    <a:path w="779145">
                                      <a:moveTo>
                                        <a:pt x="402986" y="0"/>
                                      </a:moveTo>
                                      <a:lnTo>
                                        <a:pt x="429852" y="0"/>
                                      </a:lnTo>
                                    </a:path>
                                    <a:path w="779145">
                                      <a:moveTo>
                                        <a:pt x="510449" y="0"/>
                                      </a:moveTo>
                                      <a:lnTo>
                                        <a:pt x="564181" y="0"/>
                                      </a:lnTo>
                                    </a:path>
                                    <a:path w="779145">
                                      <a:moveTo>
                                        <a:pt x="591047" y="0"/>
                                      </a:moveTo>
                                      <a:lnTo>
                                        <a:pt x="779107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075635" name="Graphic 43"/>
                              <wps:cNvSpPr/>
                              <wps:spPr>
                                <a:xfrm>
                                  <a:off x="117734" y="229454"/>
                                  <a:ext cx="18859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27305">
                                      <a:moveTo>
                                        <a:pt x="268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26860" y="26860"/>
                                      </a:lnTo>
                                      <a:lnTo>
                                        <a:pt x="26860" y="0"/>
                                      </a:lnTo>
                                      <a:close/>
                                    </a:path>
                                    <a:path w="188595" h="27305">
                                      <a:moveTo>
                                        <a:pt x="188061" y="0"/>
                                      </a:moveTo>
                                      <a:lnTo>
                                        <a:pt x="161188" y="0"/>
                                      </a:lnTo>
                                      <a:lnTo>
                                        <a:pt x="161188" y="26860"/>
                                      </a:lnTo>
                                      <a:lnTo>
                                        <a:pt x="188061" y="26860"/>
                                      </a:lnTo>
                                      <a:lnTo>
                                        <a:pt x="18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6101908" name="Graphic 44"/>
                              <wps:cNvSpPr/>
                              <wps:spPr>
                                <a:xfrm>
                                  <a:off x="359531" y="242877"/>
                                  <a:ext cx="269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240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</a:path>
                                    <a:path w="269240">
                                      <a:moveTo>
                                        <a:pt x="53731" y="0"/>
                                      </a:moveTo>
                                      <a:lnTo>
                                        <a:pt x="80597" y="0"/>
                                      </a:lnTo>
                                    </a:path>
                                    <a:path w="269240">
                                      <a:moveTo>
                                        <a:pt x="107463" y="0"/>
                                      </a:moveTo>
                                      <a:lnTo>
                                        <a:pt x="268657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8422236" name="Graphic 45"/>
                              <wps:cNvSpPr/>
                              <wps:spPr>
                                <a:xfrm>
                                  <a:off x="117734" y="229454"/>
                                  <a:ext cx="77914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9145" h="53975">
                                      <a:moveTo>
                                        <a:pt x="26860" y="26860"/>
                                      </a:moveTo>
                                      <a:lnTo>
                                        <a:pt x="0" y="26860"/>
                                      </a:lnTo>
                                      <a:lnTo>
                                        <a:pt x="0" y="53733"/>
                                      </a:lnTo>
                                      <a:lnTo>
                                        <a:pt x="26860" y="53733"/>
                                      </a:lnTo>
                                      <a:lnTo>
                                        <a:pt x="26860" y="26860"/>
                                      </a:lnTo>
                                      <a:close/>
                                    </a:path>
                                    <a:path w="779145" h="53975">
                                      <a:moveTo>
                                        <a:pt x="134327" y="26860"/>
                                      </a:moveTo>
                                      <a:lnTo>
                                        <a:pt x="53733" y="26860"/>
                                      </a:lnTo>
                                      <a:lnTo>
                                        <a:pt x="53733" y="53733"/>
                                      </a:lnTo>
                                      <a:lnTo>
                                        <a:pt x="134327" y="53733"/>
                                      </a:lnTo>
                                      <a:lnTo>
                                        <a:pt x="134327" y="26860"/>
                                      </a:lnTo>
                                      <a:close/>
                                    </a:path>
                                    <a:path w="779145" h="53975">
                                      <a:moveTo>
                                        <a:pt x="188061" y="26860"/>
                                      </a:moveTo>
                                      <a:lnTo>
                                        <a:pt x="161188" y="26860"/>
                                      </a:lnTo>
                                      <a:lnTo>
                                        <a:pt x="161188" y="53733"/>
                                      </a:lnTo>
                                      <a:lnTo>
                                        <a:pt x="188061" y="53733"/>
                                      </a:lnTo>
                                      <a:lnTo>
                                        <a:pt x="188061" y="26860"/>
                                      </a:lnTo>
                                      <a:close/>
                                    </a:path>
                                    <a:path w="779145" h="53975">
                                      <a:moveTo>
                                        <a:pt x="617905" y="0"/>
                                      </a:moveTo>
                                      <a:lnTo>
                                        <a:pt x="591045" y="0"/>
                                      </a:lnTo>
                                      <a:lnTo>
                                        <a:pt x="591045" y="26860"/>
                                      </a:lnTo>
                                      <a:lnTo>
                                        <a:pt x="617905" y="26860"/>
                                      </a:lnTo>
                                      <a:lnTo>
                                        <a:pt x="617905" y="0"/>
                                      </a:lnTo>
                                      <a:close/>
                                    </a:path>
                                    <a:path w="779145" h="53975">
                                      <a:moveTo>
                                        <a:pt x="779106" y="0"/>
                                      </a:moveTo>
                                      <a:lnTo>
                                        <a:pt x="752246" y="0"/>
                                      </a:lnTo>
                                      <a:lnTo>
                                        <a:pt x="752246" y="26860"/>
                                      </a:lnTo>
                                      <a:lnTo>
                                        <a:pt x="779106" y="26860"/>
                                      </a:lnTo>
                                      <a:lnTo>
                                        <a:pt x="7791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3529776" name="Graphic 46"/>
                              <wps:cNvSpPr/>
                              <wps:spPr>
                                <a:xfrm>
                                  <a:off x="332665" y="269742"/>
                                  <a:ext cx="2959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>
                                      <a:moveTo>
                                        <a:pt x="0" y="0"/>
                                      </a:moveTo>
                                      <a:lnTo>
                                        <a:pt x="80597" y="0"/>
                                      </a:lnTo>
                                    </a:path>
                                    <a:path w="295910">
                                      <a:moveTo>
                                        <a:pt x="134328" y="0"/>
                                      </a:moveTo>
                                      <a:lnTo>
                                        <a:pt x="161194" y="0"/>
                                      </a:lnTo>
                                    </a:path>
                                    <a:path w="295910">
                                      <a:moveTo>
                                        <a:pt x="214926" y="0"/>
                                      </a:moveTo>
                                      <a:lnTo>
                                        <a:pt x="241792" y="0"/>
                                      </a:lnTo>
                                    </a:path>
                                    <a:path w="295910">
                                      <a:moveTo>
                                        <a:pt x="268657" y="0"/>
                                      </a:moveTo>
                                      <a:lnTo>
                                        <a:pt x="295523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5006167" name="Graphic 47"/>
                              <wps:cNvSpPr/>
                              <wps:spPr>
                                <a:xfrm>
                                  <a:off x="117734" y="256315"/>
                                  <a:ext cx="77914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9145" h="53975">
                                      <a:moveTo>
                                        <a:pt x="26860" y="26873"/>
                                      </a:moveTo>
                                      <a:lnTo>
                                        <a:pt x="0" y="26873"/>
                                      </a:lnTo>
                                      <a:lnTo>
                                        <a:pt x="0" y="53733"/>
                                      </a:lnTo>
                                      <a:lnTo>
                                        <a:pt x="26860" y="53733"/>
                                      </a:lnTo>
                                      <a:lnTo>
                                        <a:pt x="26860" y="26873"/>
                                      </a:lnTo>
                                      <a:close/>
                                    </a:path>
                                    <a:path w="779145" h="53975">
                                      <a:moveTo>
                                        <a:pt x="134327" y="26873"/>
                                      </a:moveTo>
                                      <a:lnTo>
                                        <a:pt x="53733" y="26873"/>
                                      </a:lnTo>
                                      <a:lnTo>
                                        <a:pt x="53733" y="53733"/>
                                      </a:lnTo>
                                      <a:lnTo>
                                        <a:pt x="134327" y="53733"/>
                                      </a:lnTo>
                                      <a:lnTo>
                                        <a:pt x="134327" y="26873"/>
                                      </a:lnTo>
                                      <a:close/>
                                    </a:path>
                                    <a:path w="779145" h="53975">
                                      <a:moveTo>
                                        <a:pt x="188061" y="26873"/>
                                      </a:moveTo>
                                      <a:lnTo>
                                        <a:pt x="161188" y="26873"/>
                                      </a:lnTo>
                                      <a:lnTo>
                                        <a:pt x="161188" y="53733"/>
                                      </a:lnTo>
                                      <a:lnTo>
                                        <a:pt x="188061" y="53733"/>
                                      </a:lnTo>
                                      <a:lnTo>
                                        <a:pt x="188061" y="26873"/>
                                      </a:lnTo>
                                      <a:close/>
                                    </a:path>
                                    <a:path w="779145" h="53975">
                                      <a:moveTo>
                                        <a:pt x="617905" y="0"/>
                                      </a:moveTo>
                                      <a:lnTo>
                                        <a:pt x="591045" y="0"/>
                                      </a:lnTo>
                                      <a:lnTo>
                                        <a:pt x="591045" y="26873"/>
                                      </a:lnTo>
                                      <a:lnTo>
                                        <a:pt x="617905" y="26873"/>
                                      </a:lnTo>
                                      <a:lnTo>
                                        <a:pt x="617905" y="0"/>
                                      </a:lnTo>
                                      <a:close/>
                                    </a:path>
                                    <a:path w="779145" h="53975">
                                      <a:moveTo>
                                        <a:pt x="725373" y="0"/>
                                      </a:moveTo>
                                      <a:lnTo>
                                        <a:pt x="644779" y="0"/>
                                      </a:lnTo>
                                      <a:lnTo>
                                        <a:pt x="644779" y="26873"/>
                                      </a:lnTo>
                                      <a:lnTo>
                                        <a:pt x="725373" y="26873"/>
                                      </a:lnTo>
                                      <a:lnTo>
                                        <a:pt x="725373" y="0"/>
                                      </a:lnTo>
                                      <a:close/>
                                    </a:path>
                                    <a:path w="779145" h="53975">
                                      <a:moveTo>
                                        <a:pt x="779106" y="0"/>
                                      </a:moveTo>
                                      <a:lnTo>
                                        <a:pt x="752246" y="0"/>
                                      </a:lnTo>
                                      <a:lnTo>
                                        <a:pt x="752246" y="26873"/>
                                      </a:lnTo>
                                      <a:lnTo>
                                        <a:pt x="779106" y="26873"/>
                                      </a:lnTo>
                                      <a:lnTo>
                                        <a:pt x="7791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420626" name="Graphic 48"/>
                              <wps:cNvSpPr/>
                              <wps:spPr>
                                <a:xfrm>
                                  <a:off x="332665" y="296608"/>
                                  <a:ext cx="53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>
                                      <a:moveTo>
                                        <a:pt x="0" y="0"/>
                                      </a:moveTo>
                                      <a:lnTo>
                                        <a:pt x="53731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0904705" name="Graphic 49"/>
                              <wps:cNvSpPr/>
                              <wps:spPr>
                                <a:xfrm>
                                  <a:off x="440128" y="283175"/>
                                  <a:ext cx="2730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  <a:lnTo>
                                        <a:pt x="26865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0517189" name="Graphic 50"/>
                              <wps:cNvSpPr/>
                              <wps:spPr>
                                <a:xfrm>
                                  <a:off x="493860" y="296608"/>
                                  <a:ext cx="188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</a:path>
                                    <a:path w="188595">
                                      <a:moveTo>
                                        <a:pt x="80597" y="0"/>
                                      </a:moveTo>
                                      <a:lnTo>
                                        <a:pt x="107463" y="0"/>
                                      </a:lnTo>
                                    </a:path>
                                    <a:path w="188595">
                                      <a:moveTo>
                                        <a:pt x="161194" y="0"/>
                                      </a:moveTo>
                                      <a:lnTo>
                                        <a:pt x="188060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660491" name="Graphic 51"/>
                              <wps:cNvSpPr/>
                              <wps:spPr>
                                <a:xfrm>
                                  <a:off x="117734" y="283188"/>
                                  <a:ext cx="77914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9145" h="53975">
                                      <a:moveTo>
                                        <a:pt x="26860" y="26860"/>
                                      </a:moveTo>
                                      <a:lnTo>
                                        <a:pt x="0" y="26860"/>
                                      </a:lnTo>
                                      <a:lnTo>
                                        <a:pt x="0" y="53721"/>
                                      </a:lnTo>
                                      <a:lnTo>
                                        <a:pt x="26860" y="53721"/>
                                      </a:lnTo>
                                      <a:lnTo>
                                        <a:pt x="26860" y="26860"/>
                                      </a:lnTo>
                                      <a:close/>
                                    </a:path>
                                    <a:path w="779145" h="53975">
                                      <a:moveTo>
                                        <a:pt x="134327" y="26860"/>
                                      </a:moveTo>
                                      <a:lnTo>
                                        <a:pt x="53733" y="26860"/>
                                      </a:lnTo>
                                      <a:lnTo>
                                        <a:pt x="53733" y="53721"/>
                                      </a:lnTo>
                                      <a:lnTo>
                                        <a:pt x="134327" y="53721"/>
                                      </a:lnTo>
                                      <a:lnTo>
                                        <a:pt x="134327" y="26860"/>
                                      </a:lnTo>
                                      <a:close/>
                                    </a:path>
                                    <a:path w="779145" h="53975">
                                      <a:moveTo>
                                        <a:pt x="188061" y="26860"/>
                                      </a:moveTo>
                                      <a:lnTo>
                                        <a:pt x="161188" y="26860"/>
                                      </a:lnTo>
                                      <a:lnTo>
                                        <a:pt x="161188" y="53721"/>
                                      </a:lnTo>
                                      <a:lnTo>
                                        <a:pt x="188061" y="53721"/>
                                      </a:lnTo>
                                      <a:lnTo>
                                        <a:pt x="188061" y="26860"/>
                                      </a:lnTo>
                                      <a:close/>
                                    </a:path>
                                    <a:path w="779145" h="53975">
                                      <a:moveTo>
                                        <a:pt x="617905" y="0"/>
                                      </a:moveTo>
                                      <a:lnTo>
                                        <a:pt x="591045" y="0"/>
                                      </a:lnTo>
                                      <a:lnTo>
                                        <a:pt x="591045" y="26860"/>
                                      </a:lnTo>
                                      <a:lnTo>
                                        <a:pt x="617905" y="26860"/>
                                      </a:lnTo>
                                      <a:lnTo>
                                        <a:pt x="617905" y="0"/>
                                      </a:lnTo>
                                      <a:close/>
                                    </a:path>
                                    <a:path w="779145" h="53975">
                                      <a:moveTo>
                                        <a:pt x="725373" y="0"/>
                                      </a:moveTo>
                                      <a:lnTo>
                                        <a:pt x="644779" y="0"/>
                                      </a:lnTo>
                                      <a:lnTo>
                                        <a:pt x="644779" y="26860"/>
                                      </a:lnTo>
                                      <a:lnTo>
                                        <a:pt x="725373" y="26860"/>
                                      </a:lnTo>
                                      <a:lnTo>
                                        <a:pt x="725373" y="0"/>
                                      </a:lnTo>
                                      <a:close/>
                                    </a:path>
                                    <a:path w="779145" h="53975">
                                      <a:moveTo>
                                        <a:pt x="779106" y="0"/>
                                      </a:moveTo>
                                      <a:lnTo>
                                        <a:pt x="752246" y="0"/>
                                      </a:lnTo>
                                      <a:lnTo>
                                        <a:pt x="752246" y="26860"/>
                                      </a:lnTo>
                                      <a:lnTo>
                                        <a:pt x="779106" y="26860"/>
                                      </a:lnTo>
                                      <a:lnTo>
                                        <a:pt x="7791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8589335" name="Graphic 52"/>
                              <wps:cNvSpPr/>
                              <wps:spPr>
                                <a:xfrm>
                                  <a:off x="332665" y="323474"/>
                                  <a:ext cx="80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</a:path>
                                    <a:path w="80645">
                                      <a:moveTo>
                                        <a:pt x="53731" y="0"/>
                                      </a:moveTo>
                                      <a:lnTo>
                                        <a:pt x="80597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5566259" name="Graphic 53"/>
                              <wps:cNvSpPr/>
                              <wps:spPr>
                                <a:xfrm>
                                  <a:off x="440128" y="310041"/>
                                  <a:ext cx="2730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  <a:lnTo>
                                        <a:pt x="26865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5058480" name="Graphic 54"/>
                              <wps:cNvSpPr/>
                              <wps:spPr>
                                <a:xfrm>
                                  <a:off x="574457" y="323474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107463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478191" name="Graphic 55"/>
                              <wps:cNvSpPr/>
                              <wps:spPr>
                                <a:xfrm>
                                  <a:off x="117734" y="310048"/>
                                  <a:ext cx="77914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9145" h="53975">
                                      <a:moveTo>
                                        <a:pt x="26860" y="26860"/>
                                      </a:moveTo>
                                      <a:lnTo>
                                        <a:pt x="0" y="26860"/>
                                      </a:lnTo>
                                      <a:lnTo>
                                        <a:pt x="0" y="53733"/>
                                      </a:lnTo>
                                      <a:lnTo>
                                        <a:pt x="26860" y="53733"/>
                                      </a:lnTo>
                                      <a:lnTo>
                                        <a:pt x="26860" y="26860"/>
                                      </a:lnTo>
                                      <a:close/>
                                    </a:path>
                                    <a:path w="779145" h="53975">
                                      <a:moveTo>
                                        <a:pt x="188061" y="26860"/>
                                      </a:moveTo>
                                      <a:lnTo>
                                        <a:pt x="161188" y="26860"/>
                                      </a:lnTo>
                                      <a:lnTo>
                                        <a:pt x="161188" y="53733"/>
                                      </a:lnTo>
                                      <a:lnTo>
                                        <a:pt x="188061" y="53733"/>
                                      </a:lnTo>
                                      <a:lnTo>
                                        <a:pt x="188061" y="26860"/>
                                      </a:lnTo>
                                      <a:close/>
                                    </a:path>
                                    <a:path w="779145" h="53975">
                                      <a:moveTo>
                                        <a:pt x="617905" y="0"/>
                                      </a:moveTo>
                                      <a:lnTo>
                                        <a:pt x="591045" y="0"/>
                                      </a:lnTo>
                                      <a:lnTo>
                                        <a:pt x="591045" y="26860"/>
                                      </a:lnTo>
                                      <a:lnTo>
                                        <a:pt x="617905" y="26860"/>
                                      </a:lnTo>
                                      <a:lnTo>
                                        <a:pt x="617905" y="0"/>
                                      </a:lnTo>
                                      <a:close/>
                                    </a:path>
                                    <a:path w="779145" h="53975">
                                      <a:moveTo>
                                        <a:pt x="725373" y="0"/>
                                      </a:moveTo>
                                      <a:lnTo>
                                        <a:pt x="644779" y="0"/>
                                      </a:lnTo>
                                      <a:lnTo>
                                        <a:pt x="644779" y="26860"/>
                                      </a:lnTo>
                                      <a:lnTo>
                                        <a:pt x="725373" y="26860"/>
                                      </a:lnTo>
                                      <a:lnTo>
                                        <a:pt x="725373" y="0"/>
                                      </a:lnTo>
                                      <a:close/>
                                    </a:path>
                                    <a:path w="779145" h="53975">
                                      <a:moveTo>
                                        <a:pt x="779106" y="0"/>
                                      </a:moveTo>
                                      <a:lnTo>
                                        <a:pt x="752246" y="0"/>
                                      </a:lnTo>
                                      <a:lnTo>
                                        <a:pt x="752246" y="26860"/>
                                      </a:lnTo>
                                      <a:lnTo>
                                        <a:pt x="779106" y="26860"/>
                                      </a:lnTo>
                                      <a:lnTo>
                                        <a:pt x="7791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2734648" name="Graphic 56"/>
                              <wps:cNvSpPr/>
                              <wps:spPr>
                                <a:xfrm>
                                  <a:off x="332665" y="350340"/>
                                  <a:ext cx="241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">
                                      <a:moveTo>
                                        <a:pt x="0" y="0"/>
                                      </a:moveTo>
                                      <a:lnTo>
                                        <a:pt x="53731" y="0"/>
                                      </a:lnTo>
                                    </a:path>
                                    <a:path w="241935">
                                      <a:moveTo>
                                        <a:pt x="80597" y="0"/>
                                      </a:moveTo>
                                      <a:lnTo>
                                        <a:pt x="107463" y="0"/>
                                      </a:lnTo>
                                    </a:path>
                                    <a:path w="241935">
                                      <a:moveTo>
                                        <a:pt x="188060" y="0"/>
                                      </a:moveTo>
                                      <a:lnTo>
                                        <a:pt x="241792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1057912" name="Graphic 57"/>
                              <wps:cNvSpPr/>
                              <wps:spPr>
                                <a:xfrm>
                                  <a:off x="601312" y="336909"/>
                                  <a:ext cx="295910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27305">
                                      <a:moveTo>
                                        <a:pt x="268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873"/>
                                      </a:lnTo>
                                      <a:lnTo>
                                        <a:pt x="26873" y="26873"/>
                                      </a:lnTo>
                                      <a:lnTo>
                                        <a:pt x="26873" y="0"/>
                                      </a:lnTo>
                                      <a:close/>
                                    </a:path>
                                    <a:path w="295910" h="27305">
                                      <a:moveTo>
                                        <a:pt x="80606" y="0"/>
                                      </a:moveTo>
                                      <a:lnTo>
                                        <a:pt x="53733" y="0"/>
                                      </a:lnTo>
                                      <a:lnTo>
                                        <a:pt x="53733" y="26873"/>
                                      </a:lnTo>
                                      <a:lnTo>
                                        <a:pt x="80606" y="26873"/>
                                      </a:lnTo>
                                      <a:lnTo>
                                        <a:pt x="80606" y="0"/>
                                      </a:lnTo>
                                      <a:close/>
                                    </a:path>
                                    <a:path w="295910" h="27305">
                                      <a:moveTo>
                                        <a:pt x="134327" y="0"/>
                                      </a:moveTo>
                                      <a:lnTo>
                                        <a:pt x="107467" y="0"/>
                                      </a:lnTo>
                                      <a:lnTo>
                                        <a:pt x="107467" y="26873"/>
                                      </a:lnTo>
                                      <a:lnTo>
                                        <a:pt x="134327" y="26873"/>
                                      </a:lnTo>
                                      <a:lnTo>
                                        <a:pt x="134327" y="0"/>
                                      </a:lnTo>
                                      <a:close/>
                                    </a:path>
                                    <a:path w="295910" h="27305">
                                      <a:moveTo>
                                        <a:pt x="295529" y="0"/>
                                      </a:moveTo>
                                      <a:lnTo>
                                        <a:pt x="268668" y="0"/>
                                      </a:lnTo>
                                      <a:lnTo>
                                        <a:pt x="268668" y="26873"/>
                                      </a:lnTo>
                                      <a:lnTo>
                                        <a:pt x="295529" y="26873"/>
                                      </a:lnTo>
                                      <a:lnTo>
                                        <a:pt x="295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0417704" name="Graphic 58"/>
                              <wps:cNvSpPr/>
                              <wps:spPr>
                                <a:xfrm>
                                  <a:off x="117739" y="377206"/>
                                  <a:ext cx="188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>
                                      <a:moveTo>
                                        <a:pt x="0" y="0"/>
                                      </a:moveTo>
                                      <a:lnTo>
                                        <a:pt x="188060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5723086" name="Graphic 59"/>
                              <wps:cNvSpPr/>
                              <wps:spPr>
                                <a:xfrm>
                                  <a:off x="332665" y="363773"/>
                                  <a:ext cx="2730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  <a:lnTo>
                                        <a:pt x="26865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6779" name="Graphic 60"/>
                              <wps:cNvSpPr/>
                              <wps:spPr>
                                <a:xfrm>
                                  <a:off x="386397" y="377206"/>
                                  <a:ext cx="188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</a:path>
                                    <a:path w="188595">
                                      <a:moveTo>
                                        <a:pt x="53731" y="0"/>
                                      </a:moveTo>
                                      <a:lnTo>
                                        <a:pt x="80597" y="0"/>
                                      </a:lnTo>
                                    </a:path>
                                    <a:path w="188595">
                                      <a:moveTo>
                                        <a:pt x="107463" y="0"/>
                                      </a:moveTo>
                                      <a:lnTo>
                                        <a:pt x="134328" y="0"/>
                                      </a:lnTo>
                                    </a:path>
                                    <a:path w="188595">
                                      <a:moveTo>
                                        <a:pt x="161194" y="0"/>
                                      </a:moveTo>
                                      <a:lnTo>
                                        <a:pt x="188060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1320745" name="Graphic 61"/>
                              <wps:cNvSpPr/>
                              <wps:spPr>
                                <a:xfrm>
                                  <a:off x="601312" y="363782"/>
                                  <a:ext cx="8064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27305">
                                      <a:moveTo>
                                        <a:pt x="268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26873" y="26860"/>
                                      </a:lnTo>
                                      <a:lnTo>
                                        <a:pt x="26873" y="0"/>
                                      </a:lnTo>
                                      <a:close/>
                                    </a:path>
                                    <a:path w="80645" h="27305">
                                      <a:moveTo>
                                        <a:pt x="80606" y="0"/>
                                      </a:moveTo>
                                      <a:lnTo>
                                        <a:pt x="53733" y="0"/>
                                      </a:lnTo>
                                      <a:lnTo>
                                        <a:pt x="53733" y="26860"/>
                                      </a:lnTo>
                                      <a:lnTo>
                                        <a:pt x="80606" y="26860"/>
                                      </a:lnTo>
                                      <a:lnTo>
                                        <a:pt x="8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5463143" name="Graphic 62"/>
                              <wps:cNvSpPr/>
                              <wps:spPr>
                                <a:xfrm>
                                  <a:off x="708786" y="377206"/>
                                  <a:ext cx="188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>
                                      <a:moveTo>
                                        <a:pt x="0" y="0"/>
                                      </a:moveTo>
                                      <a:lnTo>
                                        <a:pt x="188060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098753" name="Graphic 63"/>
                              <wps:cNvSpPr/>
                              <wps:spPr>
                                <a:xfrm>
                                  <a:off x="332665" y="390638"/>
                                  <a:ext cx="2730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  <a:lnTo>
                                        <a:pt x="26865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0169019" name="Graphic 64"/>
                              <wps:cNvSpPr/>
                              <wps:spPr>
                                <a:xfrm>
                                  <a:off x="386397" y="404071"/>
                                  <a:ext cx="2959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>
                                      <a:moveTo>
                                        <a:pt x="0" y="0"/>
                                      </a:moveTo>
                                      <a:lnTo>
                                        <a:pt x="53731" y="0"/>
                                      </a:lnTo>
                                    </a:path>
                                    <a:path w="295910">
                                      <a:moveTo>
                                        <a:pt x="107463" y="0"/>
                                      </a:moveTo>
                                      <a:lnTo>
                                        <a:pt x="161194" y="0"/>
                                      </a:lnTo>
                                    </a:path>
                                    <a:path w="295910">
                                      <a:moveTo>
                                        <a:pt x="241792" y="0"/>
                                      </a:moveTo>
                                      <a:lnTo>
                                        <a:pt x="295523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3966025" name="Graphic 65"/>
                              <wps:cNvSpPr/>
                              <wps:spPr>
                                <a:xfrm>
                                  <a:off x="117739" y="417504"/>
                                  <a:ext cx="2730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  <a:lnTo>
                                        <a:pt x="26865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7487678" name="Graphic 66"/>
                              <wps:cNvSpPr/>
                              <wps:spPr>
                                <a:xfrm>
                                  <a:off x="171470" y="430937"/>
                                  <a:ext cx="429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>
                                      <a:moveTo>
                                        <a:pt x="0" y="0"/>
                                      </a:moveTo>
                                      <a:lnTo>
                                        <a:pt x="134328" y="0"/>
                                      </a:lnTo>
                                    </a:path>
                                    <a:path w="429895">
                                      <a:moveTo>
                                        <a:pt x="188060" y="0"/>
                                      </a:moveTo>
                                      <a:lnTo>
                                        <a:pt x="295523" y="0"/>
                                      </a:lnTo>
                                    </a:path>
                                    <a:path w="429895">
                                      <a:moveTo>
                                        <a:pt x="376120" y="0"/>
                                      </a:moveTo>
                                      <a:lnTo>
                                        <a:pt x="429852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0894325" name="Graphic 67"/>
                              <wps:cNvSpPr/>
                              <wps:spPr>
                                <a:xfrm>
                                  <a:off x="628189" y="417504"/>
                                  <a:ext cx="2730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  <a:lnTo>
                                        <a:pt x="26865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506276" name="Graphic 68"/>
                              <wps:cNvSpPr/>
                              <wps:spPr>
                                <a:xfrm>
                                  <a:off x="708786" y="430937"/>
                                  <a:ext cx="134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>
                                      <a:moveTo>
                                        <a:pt x="0" y="0"/>
                                      </a:moveTo>
                                      <a:lnTo>
                                        <a:pt x="134328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612647" name="Graphic 69"/>
                              <wps:cNvSpPr/>
                              <wps:spPr>
                                <a:xfrm>
                                  <a:off x="117739" y="444370"/>
                                  <a:ext cx="2730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  <a:lnTo>
                                        <a:pt x="26865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1992758" name="Graphic 70"/>
                              <wps:cNvSpPr/>
                              <wps:spPr>
                                <a:xfrm>
                                  <a:off x="198336" y="457803"/>
                                  <a:ext cx="3765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</a:path>
                                    <a:path w="376555">
                                      <a:moveTo>
                                        <a:pt x="53731" y="0"/>
                                      </a:moveTo>
                                      <a:lnTo>
                                        <a:pt x="80597" y="0"/>
                                      </a:lnTo>
                                    </a:path>
                                    <a:path w="376555">
                                      <a:moveTo>
                                        <a:pt x="134328" y="0"/>
                                      </a:moveTo>
                                      <a:lnTo>
                                        <a:pt x="188060" y="0"/>
                                      </a:lnTo>
                                    </a:path>
                                    <a:path w="376555">
                                      <a:moveTo>
                                        <a:pt x="268657" y="0"/>
                                      </a:moveTo>
                                      <a:lnTo>
                                        <a:pt x="322389" y="0"/>
                                      </a:lnTo>
                                    </a:path>
                                    <a:path w="376555">
                                      <a:moveTo>
                                        <a:pt x="349255" y="0"/>
                                      </a:moveTo>
                                      <a:lnTo>
                                        <a:pt x="376120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6878441" name="Graphic 71"/>
                              <wps:cNvSpPr/>
                              <wps:spPr>
                                <a:xfrm>
                                  <a:off x="628189" y="444370"/>
                                  <a:ext cx="2730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  <a:lnTo>
                                        <a:pt x="26865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8815588" name="Graphic 72"/>
                              <wps:cNvSpPr/>
                              <wps:spPr>
                                <a:xfrm>
                                  <a:off x="144605" y="457803"/>
                                  <a:ext cx="7524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2475" h="27305">
                                      <a:moveTo>
                                        <a:pt x="564181" y="0"/>
                                      </a:moveTo>
                                      <a:lnTo>
                                        <a:pt x="752241" y="0"/>
                                      </a:lnTo>
                                    </a:path>
                                    <a:path w="752475" h="27305">
                                      <a:moveTo>
                                        <a:pt x="0" y="26865"/>
                                      </a:moveTo>
                                      <a:lnTo>
                                        <a:pt x="26865" y="26865"/>
                                      </a:lnTo>
                                    </a:path>
                                    <a:path w="752475" h="27305">
                                      <a:moveTo>
                                        <a:pt x="80597" y="26865"/>
                                      </a:moveTo>
                                      <a:lnTo>
                                        <a:pt x="107463" y="26865"/>
                                      </a:lnTo>
                                    </a:path>
                                    <a:path w="752475" h="27305">
                                      <a:moveTo>
                                        <a:pt x="134328" y="26865"/>
                                      </a:moveTo>
                                      <a:lnTo>
                                        <a:pt x="161194" y="26865"/>
                                      </a:lnTo>
                                    </a:path>
                                    <a:path w="752475" h="27305">
                                      <a:moveTo>
                                        <a:pt x="214926" y="26865"/>
                                      </a:moveTo>
                                      <a:lnTo>
                                        <a:pt x="295523" y="26865"/>
                                      </a:lnTo>
                                    </a:path>
                                    <a:path w="752475" h="27305">
                                      <a:moveTo>
                                        <a:pt x="322389" y="26865"/>
                                      </a:moveTo>
                                      <a:lnTo>
                                        <a:pt x="456718" y="26865"/>
                                      </a:lnTo>
                                    </a:path>
                                    <a:path w="752475" h="27305">
                                      <a:moveTo>
                                        <a:pt x="510449" y="26865"/>
                                      </a:moveTo>
                                      <a:lnTo>
                                        <a:pt x="537315" y="26865"/>
                                      </a:lnTo>
                                    </a:path>
                                    <a:path w="752475" h="27305">
                                      <a:moveTo>
                                        <a:pt x="671644" y="26865"/>
                                      </a:moveTo>
                                      <a:lnTo>
                                        <a:pt x="725376" y="26865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9459775" name="Graphic 73"/>
                              <wps:cNvSpPr/>
                              <wps:spPr>
                                <a:xfrm>
                                  <a:off x="117739" y="498102"/>
                                  <a:ext cx="2730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  <a:lnTo>
                                        <a:pt x="26865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4587516" name="Graphic 74"/>
                              <wps:cNvSpPr/>
                              <wps:spPr>
                                <a:xfrm>
                                  <a:off x="198336" y="511534"/>
                                  <a:ext cx="45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>
                                      <a:moveTo>
                                        <a:pt x="0" y="0"/>
                                      </a:moveTo>
                                      <a:lnTo>
                                        <a:pt x="80597" y="0"/>
                                      </a:lnTo>
                                    </a:path>
                                    <a:path w="457200">
                                      <a:moveTo>
                                        <a:pt x="107463" y="0"/>
                                      </a:moveTo>
                                      <a:lnTo>
                                        <a:pt x="134328" y="0"/>
                                      </a:lnTo>
                                    </a:path>
                                    <a:path w="457200">
                                      <a:moveTo>
                                        <a:pt x="161194" y="0"/>
                                      </a:moveTo>
                                      <a:lnTo>
                                        <a:pt x="214926" y="0"/>
                                      </a:lnTo>
                                    </a:path>
                                    <a:path w="457200">
                                      <a:moveTo>
                                        <a:pt x="241792" y="0"/>
                                      </a:moveTo>
                                      <a:lnTo>
                                        <a:pt x="295523" y="0"/>
                                      </a:lnTo>
                                    </a:path>
                                    <a:path w="457200">
                                      <a:moveTo>
                                        <a:pt x="402986" y="0"/>
                                      </a:moveTo>
                                      <a:lnTo>
                                        <a:pt x="456718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3653902" name="Graphic 75"/>
                              <wps:cNvSpPr/>
                              <wps:spPr>
                                <a:xfrm>
                                  <a:off x="681920" y="498102"/>
                                  <a:ext cx="2730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  <a:lnTo>
                                        <a:pt x="26865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5250622" name="Graphic 76"/>
                              <wps:cNvSpPr/>
                              <wps:spPr>
                                <a:xfrm>
                                  <a:off x="762517" y="511534"/>
                                  <a:ext cx="134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>
                                      <a:moveTo>
                                        <a:pt x="0" y="0"/>
                                      </a:moveTo>
                                      <a:lnTo>
                                        <a:pt x="53731" y="0"/>
                                      </a:lnTo>
                                    </a:path>
                                    <a:path w="134620">
                                      <a:moveTo>
                                        <a:pt x="107463" y="0"/>
                                      </a:moveTo>
                                      <a:lnTo>
                                        <a:pt x="134328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800148" name="Graphic 77"/>
                              <wps:cNvSpPr/>
                              <wps:spPr>
                                <a:xfrm>
                                  <a:off x="117734" y="524970"/>
                                  <a:ext cx="8064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27305">
                                      <a:moveTo>
                                        <a:pt x="268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873"/>
                                      </a:lnTo>
                                      <a:lnTo>
                                        <a:pt x="26860" y="26873"/>
                                      </a:lnTo>
                                      <a:lnTo>
                                        <a:pt x="26860" y="0"/>
                                      </a:lnTo>
                                      <a:close/>
                                    </a:path>
                                    <a:path w="80645" h="27305">
                                      <a:moveTo>
                                        <a:pt x="80594" y="0"/>
                                      </a:moveTo>
                                      <a:lnTo>
                                        <a:pt x="53733" y="0"/>
                                      </a:lnTo>
                                      <a:lnTo>
                                        <a:pt x="53733" y="26873"/>
                                      </a:lnTo>
                                      <a:lnTo>
                                        <a:pt x="80594" y="26873"/>
                                      </a:lnTo>
                                      <a:lnTo>
                                        <a:pt x="805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981327" name="Graphic 78"/>
                              <wps:cNvSpPr/>
                              <wps:spPr>
                                <a:xfrm>
                                  <a:off x="225202" y="538400"/>
                                  <a:ext cx="429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>
                                      <a:moveTo>
                                        <a:pt x="0" y="0"/>
                                      </a:moveTo>
                                      <a:lnTo>
                                        <a:pt x="107463" y="0"/>
                                      </a:lnTo>
                                    </a:path>
                                    <a:path w="429895">
                                      <a:moveTo>
                                        <a:pt x="188060" y="0"/>
                                      </a:moveTo>
                                      <a:lnTo>
                                        <a:pt x="241792" y="0"/>
                                      </a:lnTo>
                                    </a:path>
                                    <a:path w="429895">
                                      <a:moveTo>
                                        <a:pt x="268657" y="0"/>
                                      </a:moveTo>
                                      <a:lnTo>
                                        <a:pt x="322389" y="0"/>
                                      </a:lnTo>
                                    </a:path>
                                    <a:path w="429895">
                                      <a:moveTo>
                                        <a:pt x="349255" y="0"/>
                                      </a:moveTo>
                                      <a:lnTo>
                                        <a:pt x="376120" y="0"/>
                                      </a:lnTo>
                                    </a:path>
                                    <a:path w="429895">
                                      <a:moveTo>
                                        <a:pt x="402986" y="0"/>
                                      </a:moveTo>
                                      <a:lnTo>
                                        <a:pt x="429852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9769092" name="Graphic 79"/>
                              <wps:cNvSpPr/>
                              <wps:spPr>
                                <a:xfrm>
                                  <a:off x="681920" y="524967"/>
                                  <a:ext cx="2730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  <a:lnTo>
                                        <a:pt x="26865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2707404" name="Graphic 80"/>
                              <wps:cNvSpPr/>
                              <wps:spPr>
                                <a:xfrm>
                                  <a:off x="735652" y="538400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</a:path>
                                    <a:path w="107950">
                                      <a:moveTo>
                                        <a:pt x="80597" y="0"/>
                                      </a:moveTo>
                                      <a:lnTo>
                                        <a:pt x="107463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8254214" name="Graphic 81"/>
                              <wps:cNvSpPr/>
                              <wps:spPr>
                                <a:xfrm>
                                  <a:off x="117734" y="551844"/>
                                  <a:ext cx="8064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27305">
                                      <a:moveTo>
                                        <a:pt x="268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26860" y="26860"/>
                                      </a:lnTo>
                                      <a:lnTo>
                                        <a:pt x="26860" y="0"/>
                                      </a:lnTo>
                                      <a:close/>
                                    </a:path>
                                    <a:path w="80645" h="27305">
                                      <a:moveTo>
                                        <a:pt x="80594" y="0"/>
                                      </a:moveTo>
                                      <a:lnTo>
                                        <a:pt x="53733" y="0"/>
                                      </a:lnTo>
                                      <a:lnTo>
                                        <a:pt x="53733" y="26860"/>
                                      </a:lnTo>
                                      <a:lnTo>
                                        <a:pt x="80594" y="26860"/>
                                      </a:lnTo>
                                      <a:lnTo>
                                        <a:pt x="805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5754346" name="Graphic 82"/>
                              <wps:cNvSpPr/>
                              <wps:spPr>
                                <a:xfrm>
                                  <a:off x="305799" y="565266"/>
                                  <a:ext cx="591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</a:path>
                                    <a:path w="591185">
                                      <a:moveTo>
                                        <a:pt x="80597" y="0"/>
                                      </a:moveTo>
                                      <a:lnTo>
                                        <a:pt x="134328" y="0"/>
                                      </a:lnTo>
                                    </a:path>
                                    <a:path w="591185">
                                      <a:moveTo>
                                        <a:pt x="241792" y="0"/>
                                      </a:moveTo>
                                      <a:lnTo>
                                        <a:pt x="268657" y="0"/>
                                      </a:lnTo>
                                    </a:path>
                                    <a:path w="591185">
                                      <a:moveTo>
                                        <a:pt x="295523" y="0"/>
                                      </a:moveTo>
                                      <a:lnTo>
                                        <a:pt x="537315" y="0"/>
                                      </a:lnTo>
                                    </a:path>
                                    <a:path w="591185">
                                      <a:moveTo>
                                        <a:pt x="564181" y="0"/>
                                      </a:moveTo>
                                      <a:lnTo>
                                        <a:pt x="591047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8349055" name="Graphic 83"/>
                              <wps:cNvSpPr/>
                              <wps:spPr>
                                <a:xfrm>
                                  <a:off x="117739" y="578699"/>
                                  <a:ext cx="2730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  <a:lnTo>
                                        <a:pt x="26865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1485418" name="Graphic 84"/>
                              <wps:cNvSpPr/>
                              <wps:spPr>
                                <a:xfrm>
                                  <a:off x="117739" y="592132"/>
                                  <a:ext cx="77914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9145" h="80645">
                                      <a:moveTo>
                                        <a:pt x="80597" y="0"/>
                                      </a:moveTo>
                                      <a:lnTo>
                                        <a:pt x="107463" y="0"/>
                                      </a:lnTo>
                                    </a:path>
                                    <a:path w="779145" h="80645">
                                      <a:moveTo>
                                        <a:pt x="161194" y="0"/>
                                      </a:moveTo>
                                      <a:lnTo>
                                        <a:pt x="188060" y="0"/>
                                      </a:lnTo>
                                    </a:path>
                                    <a:path w="779145" h="80645">
                                      <a:moveTo>
                                        <a:pt x="214926" y="0"/>
                                      </a:moveTo>
                                      <a:lnTo>
                                        <a:pt x="322389" y="0"/>
                                      </a:lnTo>
                                    </a:path>
                                    <a:path w="779145" h="80645">
                                      <a:moveTo>
                                        <a:pt x="402986" y="0"/>
                                      </a:moveTo>
                                      <a:lnTo>
                                        <a:pt x="456718" y="0"/>
                                      </a:lnTo>
                                    </a:path>
                                    <a:path w="779145" h="80645">
                                      <a:moveTo>
                                        <a:pt x="483584" y="0"/>
                                      </a:moveTo>
                                      <a:lnTo>
                                        <a:pt x="510449" y="0"/>
                                      </a:lnTo>
                                    </a:path>
                                    <a:path w="779145" h="80645">
                                      <a:moveTo>
                                        <a:pt x="537315" y="0"/>
                                      </a:moveTo>
                                      <a:lnTo>
                                        <a:pt x="564181" y="0"/>
                                      </a:lnTo>
                                    </a:path>
                                    <a:path w="779145" h="80645">
                                      <a:moveTo>
                                        <a:pt x="591047" y="0"/>
                                      </a:moveTo>
                                      <a:lnTo>
                                        <a:pt x="671644" y="0"/>
                                      </a:lnTo>
                                    </a:path>
                                    <a:path w="779145" h="80645">
                                      <a:moveTo>
                                        <a:pt x="26865" y="26865"/>
                                      </a:moveTo>
                                      <a:lnTo>
                                        <a:pt x="53731" y="26865"/>
                                      </a:lnTo>
                                    </a:path>
                                    <a:path w="779145" h="80645">
                                      <a:moveTo>
                                        <a:pt x="134328" y="26865"/>
                                      </a:moveTo>
                                      <a:lnTo>
                                        <a:pt x="161194" y="26865"/>
                                      </a:lnTo>
                                    </a:path>
                                    <a:path w="779145" h="80645">
                                      <a:moveTo>
                                        <a:pt x="188060" y="26865"/>
                                      </a:moveTo>
                                      <a:lnTo>
                                        <a:pt x="295523" y="26865"/>
                                      </a:lnTo>
                                    </a:path>
                                    <a:path w="779145" h="80645">
                                      <a:moveTo>
                                        <a:pt x="376120" y="26865"/>
                                      </a:moveTo>
                                      <a:lnTo>
                                        <a:pt x="429852" y="26865"/>
                                      </a:lnTo>
                                    </a:path>
                                    <a:path w="779145" h="80645">
                                      <a:moveTo>
                                        <a:pt x="537315" y="26865"/>
                                      </a:moveTo>
                                      <a:lnTo>
                                        <a:pt x="617912" y="26865"/>
                                      </a:lnTo>
                                    </a:path>
                                    <a:path w="779145" h="80645">
                                      <a:moveTo>
                                        <a:pt x="644778" y="26865"/>
                                      </a:moveTo>
                                      <a:lnTo>
                                        <a:pt x="698510" y="26865"/>
                                      </a:lnTo>
                                    </a:path>
                                    <a:path w="779145" h="80645">
                                      <a:moveTo>
                                        <a:pt x="752241" y="26865"/>
                                      </a:moveTo>
                                      <a:lnTo>
                                        <a:pt x="779107" y="26865"/>
                                      </a:lnTo>
                                    </a:path>
                                    <a:path w="779145" h="80645">
                                      <a:moveTo>
                                        <a:pt x="0" y="53731"/>
                                      </a:moveTo>
                                      <a:lnTo>
                                        <a:pt x="26865" y="53731"/>
                                      </a:lnTo>
                                    </a:path>
                                    <a:path w="779145" h="80645">
                                      <a:moveTo>
                                        <a:pt x="107463" y="53731"/>
                                      </a:moveTo>
                                      <a:lnTo>
                                        <a:pt x="188060" y="53731"/>
                                      </a:lnTo>
                                    </a:path>
                                    <a:path w="779145" h="80645">
                                      <a:moveTo>
                                        <a:pt x="214926" y="53731"/>
                                      </a:moveTo>
                                      <a:lnTo>
                                        <a:pt x="349255" y="53731"/>
                                      </a:lnTo>
                                    </a:path>
                                    <a:path w="779145" h="80645">
                                      <a:moveTo>
                                        <a:pt x="456718" y="53731"/>
                                      </a:moveTo>
                                      <a:lnTo>
                                        <a:pt x="483584" y="53731"/>
                                      </a:lnTo>
                                    </a:path>
                                    <a:path w="779145" h="80645">
                                      <a:moveTo>
                                        <a:pt x="537315" y="53731"/>
                                      </a:moveTo>
                                      <a:lnTo>
                                        <a:pt x="564181" y="53731"/>
                                      </a:lnTo>
                                    </a:path>
                                    <a:path w="779145" h="80645">
                                      <a:moveTo>
                                        <a:pt x="698510" y="53731"/>
                                      </a:moveTo>
                                      <a:lnTo>
                                        <a:pt x="725376" y="53731"/>
                                      </a:lnTo>
                                    </a:path>
                                    <a:path w="779145" h="80645">
                                      <a:moveTo>
                                        <a:pt x="0" y="80597"/>
                                      </a:moveTo>
                                      <a:lnTo>
                                        <a:pt x="107463" y="80597"/>
                                      </a:lnTo>
                                    </a:path>
                                    <a:path w="779145" h="80645">
                                      <a:moveTo>
                                        <a:pt x="134328" y="80597"/>
                                      </a:moveTo>
                                      <a:lnTo>
                                        <a:pt x="161194" y="80597"/>
                                      </a:lnTo>
                                    </a:path>
                                    <a:path w="779145" h="80645">
                                      <a:moveTo>
                                        <a:pt x="214926" y="80597"/>
                                      </a:moveTo>
                                      <a:lnTo>
                                        <a:pt x="295523" y="80597"/>
                                      </a:lnTo>
                                    </a:path>
                                    <a:path w="779145" h="80645">
                                      <a:moveTo>
                                        <a:pt x="349255" y="80597"/>
                                      </a:moveTo>
                                      <a:lnTo>
                                        <a:pt x="402986" y="80597"/>
                                      </a:lnTo>
                                    </a:path>
                                    <a:path w="779145" h="80645">
                                      <a:moveTo>
                                        <a:pt x="429852" y="80597"/>
                                      </a:moveTo>
                                      <a:lnTo>
                                        <a:pt x="456718" y="80597"/>
                                      </a:lnTo>
                                    </a:path>
                                    <a:path w="779145" h="80645">
                                      <a:moveTo>
                                        <a:pt x="483584" y="80597"/>
                                      </a:moveTo>
                                      <a:lnTo>
                                        <a:pt x="698510" y="80597"/>
                                      </a:lnTo>
                                    </a:path>
                                    <a:path w="779145" h="80645">
                                      <a:moveTo>
                                        <a:pt x="752241" y="80597"/>
                                      </a:moveTo>
                                      <a:lnTo>
                                        <a:pt x="779107" y="80597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657182" name="Graphic 85"/>
                              <wps:cNvSpPr/>
                              <wps:spPr>
                                <a:xfrm>
                                  <a:off x="117739" y="686162"/>
                                  <a:ext cx="2730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  <a:lnTo>
                                        <a:pt x="26865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3142355" name="Graphic 86"/>
                              <wps:cNvSpPr/>
                              <wps:spPr>
                                <a:xfrm>
                                  <a:off x="171470" y="699595"/>
                                  <a:ext cx="564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51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</a:path>
                                    <a:path w="564515">
                                      <a:moveTo>
                                        <a:pt x="80597" y="0"/>
                                      </a:moveTo>
                                      <a:lnTo>
                                        <a:pt x="161194" y="0"/>
                                      </a:lnTo>
                                    </a:path>
                                    <a:path w="564515">
                                      <a:moveTo>
                                        <a:pt x="188060" y="0"/>
                                      </a:moveTo>
                                      <a:lnTo>
                                        <a:pt x="268657" y="0"/>
                                      </a:lnTo>
                                    </a:path>
                                    <a:path w="564515">
                                      <a:moveTo>
                                        <a:pt x="295523" y="0"/>
                                      </a:moveTo>
                                      <a:lnTo>
                                        <a:pt x="376120" y="0"/>
                                      </a:lnTo>
                                    </a:path>
                                    <a:path w="564515">
                                      <a:moveTo>
                                        <a:pt x="402986" y="0"/>
                                      </a:moveTo>
                                      <a:lnTo>
                                        <a:pt x="456718" y="0"/>
                                      </a:lnTo>
                                    </a:path>
                                    <a:path w="564515">
                                      <a:moveTo>
                                        <a:pt x="537315" y="0"/>
                                      </a:moveTo>
                                      <a:lnTo>
                                        <a:pt x="564181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6313395" name="Graphic 87"/>
                              <wps:cNvSpPr/>
                              <wps:spPr>
                                <a:xfrm>
                                  <a:off x="117734" y="686172"/>
                                  <a:ext cx="69913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135" h="53975">
                                      <a:moveTo>
                                        <a:pt x="26860" y="26860"/>
                                      </a:moveTo>
                                      <a:lnTo>
                                        <a:pt x="0" y="26860"/>
                                      </a:lnTo>
                                      <a:lnTo>
                                        <a:pt x="0" y="53733"/>
                                      </a:lnTo>
                                      <a:lnTo>
                                        <a:pt x="26860" y="53733"/>
                                      </a:lnTo>
                                      <a:lnTo>
                                        <a:pt x="26860" y="26860"/>
                                      </a:lnTo>
                                      <a:close/>
                                    </a:path>
                                    <a:path w="699135" h="53975">
                                      <a:moveTo>
                                        <a:pt x="698512" y="0"/>
                                      </a:moveTo>
                                      <a:lnTo>
                                        <a:pt x="644779" y="0"/>
                                      </a:lnTo>
                                      <a:lnTo>
                                        <a:pt x="644779" y="26860"/>
                                      </a:lnTo>
                                      <a:lnTo>
                                        <a:pt x="698512" y="26860"/>
                                      </a:lnTo>
                                      <a:lnTo>
                                        <a:pt x="698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2004506" name="Graphic 88"/>
                              <wps:cNvSpPr/>
                              <wps:spPr>
                                <a:xfrm>
                                  <a:off x="171470" y="726461"/>
                                  <a:ext cx="564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515">
                                      <a:moveTo>
                                        <a:pt x="0" y="0"/>
                                      </a:moveTo>
                                      <a:lnTo>
                                        <a:pt x="80597" y="0"/>
                                      </a:lnTo>
                                    </a:path>
                                    <a:path w="564515">
                                      <a:moveTo>
                                        <a:pt x="161194" y="0"/>
                                      </a:moveTo>
                                      <a:lnTo>
                                        <a:pt x="241792" y="0"/>
                                      </a:lnTo>
                                    </a:path>
                                    <a:path w="564515">
                                      <a:moveTo>
                                        <a:pt x="295523" y="0"/>
                                      </a:moveTo>
                                      <a:lnTo>
                                        <a:pt x="322389" y="0"/>
                                      </a:lnTo>
                                    </a:path>
                                    <a:path w="564515">
                                      <a:moveTo>
                                        <a:pt x="349255" y="0"/>
                                      </a:moveTo>
                                      <a:lnTo>
                                        <a:pt x="402986" y="0"/>
                                      </a:lnTo>
                                    </a:path>
                                    <a:path w="564515">
                                      <a:moveTo>
                                        <a:pt x="456718" y="0"/>
                                      </a:moveTo>
                                      <a:lnTo>
                                        <a:pt x="564181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018320" name="Graphic 89"/>
                              <wps:cNvSpPr/>
                              <wps:spPr>
                                <a:xfrm>
                                  <a:off x="762517" y="71302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53731" y="0"/>
                                      </a:lnTo>
                                      <a:lnTo>
                                        <a:pt x="53731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5231993" name="Graphic 90"/>
                              <wps:cNvSpPr/>
                              <wps:spPr>
                                <a:xfrm>
                                  <a:off x="869981" y="726461"/>
                                  <a:ext cx="27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0844324" name="Graphic 91"/>
                              <wps:cNvSpPr/>
                              <wps:spPr>
                                <a:xfrm>
                                  <a:off x="117739" y="739894"/>
                                  <a:ext cx="2730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  <a:lnTo>
                                        <a:pt x="26865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8999064" name="Graphic 92"/>
                              <wps:cNvSpPr/>
                              <wps:spPr>
                                <a:xfrm>
                                  <a:off x="198336" y="753326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</a:path>
                                    <a:path w="107950">
                                      <a:moveTo>
                                        <a:pt x="53731" y="0"/>
                                      </a:moveTo>
                                      <a:lnTo>
                                        <a:pt x="107463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9783910" name="Graphic 93"/>
                              <wps:cNvSpPr/>
                              <wps:spPr>
                                <a:xfrm>
                                  <a:off x="332665" y="739894"/>
                                  <a:ext cx="2730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  <a:lnTo>
                                        <a:pt x="26865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535791" name="Graphic 94"/>
                              <wps:cNvSpPr/>
                              <wps:spPr>
                                <a:xfrm>
                                  <a:off x="386397" y="753326"/>
                                  <a:ext cx="403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22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</a:path>
                                    <a:path w="403225">
                                      <a:moveTo>
                                        <a:pt x="53731" y="0"/>
                                      </a:moveTo>
                                      <a:lnTo>
                                        <a:pt x="80597" y="0"/>
                                      </a:lnTo>
                                    </a:path>
                                    <a:path w="403225">
                                      <a:moveTo>
                                        <a:pt x="107463" y="0"/>
                                      </a:moveTo>
                                      <a:lnTo>
                                        <a:pt x="134328" y="0"/>
                                      </a:lnTo>
                                    </a:path>
                                    <a:path w="403225">
                                      <a:moveTo>
                                        <a:pt x="188060" y="0"/>
                                      </a:moveTo>
                                      <a:lnTo>
                                        <a:pt x="214926" y="0"/>
                                      </a:lnTo>
                                    </a:path>
                                    <a:path w="403225">
                                      <a:moveTo>
                                        <a:pt x="241792" y="0"/>
                                      </a:moveTo>
                                      <a:lnTo>
                                        <a:pt x="402986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342974" name="Graphic 95"/>
                              <wps:cNvSpPr/>
                              <wps:spPr>
                                <a:xfrm>
                                  <a:off x="332656" y="739905"/>
                                  <a:ext cx="510540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0540" h="53975">
                                      <a:moveTo>
                                        <a:pt x="26873" y="26860"/>
                                      </a:moveTo>
                                      <a:lnTo>
                                        <a:pt x="0" y="26860"/>
                                      </a:lnTo>
                                      <a:lnTo>
                                        <a:pt x="0" y="53721"/>
                                      </a:lnTo>
                                      <a:lnTo>
                                        <a:pt x="26873" y="53721"/>
                                      </a:lnTo>
                                      <a:lnTo>
                                        <a:pt x="26873" y="26860"/>
                                      </a:lnTo>
                                      <a:close/>
                                    </a:path>
                                    <a:path w="510540" h="53975">
                                      <a:moveTo>
                                        <a:pt x="510451" y="0"/>
                                      </a:moveTo>
                                      <a:lnTo>
                                        <a:pt x="483590" y="0"/>
                                      </a:lnTo>
                                      <a:lnTo>
                                        <a:pt x="483590" y="26860"/>
                                      </a:lnTo>
                                      <a:lnTo>
                                        <a:pt x="510451" y="26860"/>
                                      </a:lnTo>
                                      <a:lnTo>
                                        <a:pt x="510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9311719" name="Graphic 96"/>
                              <wps:cNvSpPr/>
                              <wps:spPr>
                                <a:xfrm>
                                  <a:off x="547591" y="780192"/>
                                  <a:ext cx="241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">
                                      <a:moveTo>
                                        <a:pt x="0" y="0"/>
                                      </a:moveTo>
                                      <a:lnTo>
                                        <a:pt x="53731" y="0"/>
                                      </a:lnTo>
                                    </a:path>
                                    <a:path w="241935">
                                      <a:moveTo>
                                        <a:pt x="107463" y="0"/>
                                      </a:moveTo>
                                      <a:lnTo>
                                        <a:pt x="134328" y="0"/>
                                      </a:lnTo>
                                    </a:path>
                                    <a:path w="241935">
                                      <a:moveTo>
                                        <a:pt x="214926" y="0"/>
                                      </a:moveTo>
                                      <a:lnTo>
                                        <a:pt x="241792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801554" name="Graphic 97"/>
                              <wps:cNvSpPr/>
                              <wps:spPr>
                                <a:xfrm>
                                  <a:off x="816249" y="766759"/>
                                  <a:ext cx="2730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  <a:lnTo>
                                        <a:pt x="26865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2686293" name="Graphic 98"/>
                              <wps:cNvSpPr/>
                              <wps:spPr>
                                <a:xfrm>
                                  <a:off x="117739" y="780192"/>
                                  <a:ext cx="77914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9145" h="27305">
                                      <a:moveTo>
                                        <a:pt x="752241" y="0"/>
                                      </a:moveTo>
                                      <a:lnTo>
                                        <a:pt x="779107" y="0"/>
                                      </a:lnTo>
                                    </a:path>
                                    <a:path w="779145" h="27305">
                                      <a:moveTo>
                                        <a:pt x="0" y="26865"/>
                                      </a:moveTo>
                                      <a:lnTo>
                                        <a:pt x="188060" y="26865"/>
                                      </a:lnTo>
                                    </a:path>
                                    <a:path w="779145" h="27305">
                                      <a:moveTo>
                                        <a:pt x="295523" y="26865"/>
                                      </a:moveTo>
                                      <a:lnTo>
                                        <a:pt x="322389" y="26865"/>
                                      </a:lnTo>
                                    </a:path>
                                    <a:path w="779145" h="27305">
                                      <a:moveTo>
                                        <a:pt x="402986" y="26865"/>
                                      </a:moveTo>
                                      <a:lnTo>
                                        <a:pt x="456718" y="26865"/>
                                      </a:lnTo>
                                    </a:path>
                                    <a:path w="779145" h="27305">
                                      <a:moveTo>
                                        <a:pt x="483584" y="26865"/>
                                      </a:moveTo>
                                      <a:lnTo>
                                        <a:pt x="564181" y="26865"/>
                                      </a:lnTo>
                                    </a:path>
                                    <a:path w="779145" h="27305">
                                      <a:moveTo>
                                        <a:pt x="591047" y="26865"/>
                                      </a:moveTo>
                                      <a:lnTo>
                                        <a:pt x="617912" y="26865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6832604" name="Graphic 99"/>
                              <wps:cNvSpPr/>
                              <wps:spPr>
                                <a:xfrm>
                                  <a:off x="117734" y="793626"/>
                                  <a:ext cx="69913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135" h="53975">
                                      <a:moveTo>
                                        <a:pt x="26860" y="26873"/>
                                      </a:moveTo>
                                      <a:lnTo>
                                        <a:pt x="0" y="26873"/>
                                      </a:lnTo>
                                      <a:lnTo>
                                        <a:pt x="0" y="53733"/>
                                      </a:lnTo>
                                      <a:lnTo>
                                        <a:pt x="26860" y="53733"/>
                                      </a:lnTo>
                                      <a:lnTo>
                                        <a:pt x="26860" y="26873"/>
                                      </a:lnTo>
                                      <a:close/>
                                    </a:path>
                                    <a:path w="699135" h="53975">
                                      <a:moveTo>
                                        <a:pt x="188061" y="26873"/>
                                      </a:moveTo>
                                      <a:lnTo>
                                        <a:pt x="161188" y="26873"/>
                                      </a:lnTo>
                                      <a:lnTo>
                                        <a:pt x="161188" y="53733"/>
                                      </a:lnTo>
                                      <a:lnTo>
                                        <a:pt x="188061" y="53733"/>
                                      </a:lnTo>
                                      <a:lnTo>
                                        <a:pt x="188061" y="26873"/>
                                      </a:lnTo>
                                      <a:close/>
                                    </a:path>
                                    <a:path w="699135" h="53975">
                                      <a:moveTo>
                                        <a:pt x="698512" y="0"/>
                                      </a:moveTo>
                                      <a:lnTo>
                                        <a:pt x="644779" y="0"/>
                                      </a:lnTo>
                                      <a:lnTo>
                                        <a:pt x="644779" y="26873"/>
                                      </a:lnTo>
                                      <a:lnTo>
                                        <a:pt x="698512" y="26873"/>
                                      </a:lnTo>
                                      <a:lnTo>
                                        <a:pt x="698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1181680" name="Graphic 100"/>
                              <wps:cNvSpPr/>
                              <wps:spPr>
                                <a:xfrm>
                                  <a:off x="332665" y="833924"/>
                                  <a:ext cx="349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>
                                      <a:moveTo>
                                        <a:pt x="0" y="0"/>
                                      </a:moveTo>
                                      <a:lnTo>
                                        <a:pt x="53731" y="0"/>
                                      </a:lnTo>
                                    </a:path>
                                    <a:path w="349250">
                                      <a:moveTo>
                                        <a:pt x="161194" y="0"/>
                                      </a:moveTo>
                                      <a:lnTo>
                                        <a:pt x="188060" y="0"/>
                                      </a:lnTo>
                                    </a:path>
                                    <a:path w="349250">
                                      <a:moveTo>
                                        <a:pt x="214926" y="0"/>
                                      </a:moveTo>
                                      <a:lnTo>
                                        <a:pt x="241792" y="0"/>
                                      </a:lnTo>
                                    </a:path>
                                    <a:path w="349250">
                                      <a:moveTo>
                                        <a:pt x="322389" y="0"/>
                                      </a:moveTo>
                                      <a:lnTo>
                                        <a:pt x="349255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5418872" name="Graphic 101"/>
                              <wps:cNvSpPr/>
                              <wps:spPr>
                                <a:xfrm>
                                  <a:off x="762517" y="820491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53731" y="0"/>
                                      </a:lnTo>
                                      <a:lnTo>
                                        <a:pt x="53731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3045614" name="Graphic 102"/>
                              <wps:cNvSpPr/>
                              <wps:spPr>
                                <a:xfrm>
                                  <a:off x="843115" y="833924"/>
                                  <a:ext cx="27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1376942" name="Graphic 103"/>
                              <wps:cNvSpPr/>
                              <wps:spPr>
                                <a:xfrm>
                                  <a:off x="117734" y="847360"/>
                                  <a:ext cx="18859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27305">
                                      <a:moveTo>
                                        <a:pt x="268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873"/>
                                      </a:lnTo>
                                      <a:lnTo>
                                        <a:pt x="26860" y="26873"/>
                                      </a:lnTo>
                                      <a:lnTo>
                                        <a:pt x="26860" y="0"/>
                                      </a:lnTo>
                                      <a:close/>
                                    </a:path>
                                    <a:path w="188595" h="27305">
                                      <a:moveTo>
                                        <a:pt x="134327" y="0"/>
                                      </a:moveTo>
                                      <a:lnTo>
                                        <a:pt x="53733" y="0"/>
                                      </a:lnTo>
                                      <a:lnTo>
                                        <a:pt x="53733" y="26873"/>
                                      </a:lnTo>
                                      <a:lnTo>
                                        <a:pt x="134327" y="26873"/>
                                      </a:lnTo>
                                      <a:lnTo>
                                        <a:pt x="134327" y="0"/>
                                      </a:lnTo>
                                      <a:close/>
                                    </a:path>
                                    <a:path w="188595" h="27305">
                                      <a:moveTo>
                                        <a:pt x="188061" y="0"/>
                                      </a:moveTo>
                                      <a:lnTo>
                                        <a:pt x="161188" y="0"/>
                                      </a:lnTo>
                                      <a:lnTo>
                                        <a:pt x="161188" y="26873"/>
                                      </a:lnTo>
                                      <a:lnTo>
                                        <a:pt x="188061" y="26873"/>
                                      </a:lnTo>
                                      <a:lnTo>
                                        <a:pt x="18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9287672" name="Graphic 104"/>
                              <wps:cNvSpPr/>
                              <wps:spPr>
                                <a:xfrm>
                                  <a:off x="332665" y="860790"/>
                                  <a:ext cx="510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0540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</a:path>
                                    <a:path w="510540">
                                      <a:moveTo>
                                        <a:pt x="53731" y="0"/>
                                      </a:moveTo>
                                      <a:lnTo>
                                        <a:pt x="134328" y="0"/>
                                      </a:lnTo>
                                    </a:path>
                                    <a:path w="510540">
                                      <a:moveTo>
                                        <a:pt x="241792" y="0"/>
                                      </a:moveTo>
                                      <a:lnTo>
                                        <a:pt x="295523" y="0"/>
                                      </a:lnTo>
                                    </a:path>
                                    <a:path w="510540">
                                      <a:moveTo>
                                        <a:pt x="322389" y="0"/>
                                      </a:moveTo>
                                      <a:lnTo>
                                        <a:pt x="456718" y="0"/>
                                      </a:lnTo>
                                    </a:path>
                                    <a:path w="510540">
                                      <a:moveTo>
                                        <a:pt x="483584" y="0"/>
                                      </a:moveTo>
                                      <a:lnTo>
                                        <a:pt x="510449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9332683" name="Graphic 105"/>
                              <wps:cNvSpPr/>
                              <wps:spPr>
                                <a:xfrm>
                                  <a:off x="117734" y="874233"/>
                                  <a:ext cx="18859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27305">
                                      <a:moveTo>
                                        <a:pt x="268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26860" y="26860"/>
                                      </a:lnTo>
                                      <a:lnTo>
                                        <a:pt x="26860" y="0"/>
                                      </a:lnTo>
                                      <a:close/>
                                    </a:path>
                                    <a:path w="188595" h="27305">
                                      <a:moveTo>
                                        <a:pt x="134327" y="0"/>
                                      </a:moveTo>
                                      <a:lnTo>
                                        <a:pt x="53733" y="0"/>
                                      </a:lnTo>
                                      <a:lnTo>
                                        <a:pt x="53733" y="26860"/>
                                      </a:lnTo>
                                      <a:lnTo>
                                        <a:pt x="134327" y="26860"/>
                                      </a:lnTo>
                                      <a:lnTo>
                                        <a:pt x="134327" y="0"/>
                                      </a:lnTo>
                                      <a:close/>
                                    </a:path>
                                    <a:path w="188595" h="27305">
                                      <a:moveTo>
                                        <a:pt x="188061" y="0"/>
                                      </a:moveTo>
                                      <a:lnTo>
                                        <a:pt x="161188" y="0"/>
                                      </a:lnTo>
                                      <a:lnTo>
                                        <a:pt x="161188" y="26860"/>
                                      </a:lnTo>
                                      <a:lnTo>
                                        <a:pt x="188061" y="26860"/>
                                      </a:lnTo>
                                      <a:lnTo>
                                        <a:pt x="18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8011237" name="Graphic 106"/>
                              <wps:cNvSpPr/>
                              <wps:spPr>
                                <a:xfrm>
                                  <a:off x="332665" y="887655"/>
                                  <a:ext cx="564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515">
                                      <a:moveTo>
                                        <a:pt x="0" y="0"/>
                                      </a:moveTo>
                                      <a:lnTo>
                                        <a:pt x="53731" y="0"/>
                                      </a:lnTo>
                                    </a:path>
                                    <a:path w="564515">
                                      <a:moveTo>
                                        <a:pt x="80597" y="0"/>
                                      </a:moveTo>
                                      <a:lnTo>
                                        <a:pt x="134328" y="0"/>
                                      </a:lnTo>
                                    </a:path>
                                    <a:path w="564515">
                                      <a:moveTo>
                                        <a:pt x="161194" y="0"/>
                                      </a:moveTo>
                                      <a:lnTo>
                                        <a:pt x="188060" y="0"/>
                                      </a:lnTo>
                                    </a:path>
                                    <a:path w="564515">
                                      <a:moveTo>
                                        <a:pt x="214926" y="0"/>
                                      </a:moveTo>
                                      <a:lnTo>
                                        <a:pt x="349255" y="0"/>
                                      </a:lnTo>
                                    </a:path>
                                    <a:path w="564515">
                                      <a:moveTo>
                                        <a:pt x="402986" y="0"/>
                                      </a:moveTo>
                                      <a:lnTo>
                                        <a:pt x="429852" y="0"/>
                                      </a:lnTo>
                                    </a:path>
                                    <a:path w="564515">
                                      <a:moveTo>
                                        <a:pt x="510449" y="0"/>
                                      </a:moveTo>
                                      <a:lnTo>
                                        <a:pt x="564181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2788999" name="Graphic 107"/>
                              <wps:cNvSpPr/>
                              <wps:spPr>
                                <a:xfrm>
                                  <a:off x="117734" y="901094"/>
                                  <a:ext cx="18859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27305">
                                      <a:moveTo>
                                        <a:pt x="268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26860" y="26860"/>
                                      </a:lnTo>
                                      <a:lnTo>
                                        <a:pt x="26860" y="0"/>
                                      </a:lnTo>
                                      <a:close/>
                                    </a:path>
                                    <a:path w="188595" h="27305">
                                      <a:moveTo>
                                        <a:pt x="134327" y="0"/>
                                      </a:moveTo>
                                      <a:lnTo>
                                        <a:pt x="53733" y="0"/>
                                      </a:lnTo>
                                      <a:lnTo>
                                        <a:pt x="53733" y="26860"/>
                                      </a:lnTo>
                                      <a:lnTo>
                                        <a:pt x="134327" y="26860"/>
                                      </a:lnTo>
                                      <a:lnTo>
                                        <a:pt x="134327" y="0"/>
                                      </a:lnTo>
                                      <a:close/>
                                    </a:path>
                                    <a:path w="188595" h="27305">
                                      <a:moveTo>
                                        <a:pt x="188061" y="0"/>
                                      </a:moveTo>
                                      <a:lnTo>
                                        <a:pt x="161188" y="0"/>
                                      </a:lnTo>
                                      <a:lnTo>
                                        <a:pt x="161188" y="26860"/>
                                      </a:lnTo>
                                      <a:lnTo>
                                        <a:pt x="188061" y="26860"/>
                                      </a:lnTo>
                                      <a:lnTo>
                                        <a:pt x="18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6923765" name="Graphic 108"/>
                              <wps:cNvSpPr/>
                              <wps:spPr>
                                <a:xfrm>
                                  <a:off x="332665" y="914521"/>
                                  <a:ext cx="161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>
                                      <a:moveTo>
                                        <a:pt x="0" y="0"/>
                                      </a:moveTo>
                                      <a:lnTo>
                                        <a:pt x="80597" y="0"/>
                                      </a:lnTo>
                                    </a:path>
                                    <a:path w="161290">
                                      <a:moveTo>
                                        <a:pt x="134328" y="0"/>
                                      </a:moveTo>
                                      <a:lnTo>
                                        <a:pt x="161194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7784687" name="Graphic 109"/>
                              <wps:cNvSpPr/>
                              <wps:spPr>
                                <a:xfrm>
                                  <a:off x="520726" y="901088"/>
                                  <a:ext cx="2730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  <a:lnTo>
                                        <a:pt x="26865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4299725" name="Graphic 110"/>
                              <wps:cNvSpPr/>
                              <wps:spPr>
                                <a:xfrm>
                                  <a:off x="681920" y="914521"/>
                                  <a:ext cx="188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>
                                      <a:moveTo>
                                        <a:pt x="0" y="0"/>
                                      </a:moveTo>
                                      <a:lnTo>
                                        <a:pt x="188060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186184" name="Graphic 111"/>
                              <wps:cNvSpPr/>
                              <wps:spPr>
                                <a:xfrm>
                                  <a:off x="117734" y="927954"/>
                                  <a:ext cx="18859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27305">
                                      <a:moveTo>
                                        <a:pt x="268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873"/>
                                      </a:lnTo>
                                      <a:lnTo>
                                        <a:pt x="26860" y="26873"/>
                                      </a:lnTo>
                                      <a:lnTo>
                                        <a:pt x="26860" y="0"/>
                                      </a:lnTo>
                                      <a:close/>
                                    </a:path>
                                    <a:path w="188595" h="27305">
                                      <a:moveTo>
                                        <a:pt x="188061" y="0"/>
                                      </a:moveTo>
                                      <a:lnTo>
                                        <a:pt x="161188" y="0"/>
                                      </a:lnTo>
                                      <a:lnTo>
                                        <a:pt x="161188" y="26873"/>
                                      </a:lnTo>
                                      <a:lnTo>
                                        <a:pt x="188061" y="26873"/>
                                      </a:lnTo>
                                      <a:lnTo>
                                        <a:pt x="18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4469179" name="Graphic 112"/>
                              <wps:cNvSpPr/>
                              <wps:spPr>
                                <a:xfrm>
                                  <a:off x="359531" y="941387"/>
                                  <a:ext cx="134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>
                                      <a:moveTo>
                                        <a:pt x="0" y="0"/>
                                      </a:moveTo>
                                      <a:lnTo>
                                        <a:pt x="53731" y="0"/>
                                      </a:lnTo>
                                    </a:path>
                                    <a:path w="134620">
                                      <a:moveTo>
                                        <a:pt x="80597" y="0"/>
                                      </a:moveTo>
                                      <a:lnTo>
                                        <a:pt x="134328" y="0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8559328" name="Graphic 113"/>
                              <wps:cNvSpPr/>
                              <wps:spPr>
                                <a:xfrm>
                                  <a:off x="520726" y="927954"/>
                                  <a:ext cx="2730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27305">
                                      <a:moveTo>
                                        <a:pt x="0" y="0"/>
                                      </a:moveTo>
                                      <a:lnTo>
                                        <a:pt x="26865" y="0"/>
                                      </a:lnTo>
                                      <a:lnTo>
                                        <a:pt x="26865" y="26865"/>
                                      </a:lnTo>
                                      <a:lnTo>
                                        <a:pt x="0" y="26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2957165" name="Graphic 114"/>
                              <wps:cNvSpPr/>
                              <wps:spPr>
                                <a:xfrm>
                                  <a:off x="117739" y="941387"/>
                                  <a:ext cx="7524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2475" h="27305">
                                      <a:moveTo>
                                        <a:pt x="510449" y="0"/>
                                      </a:moveTo>
                                      <a:lnTo>
                                        <a:pt x="644778" y="0"/>
                                      </a:lnTo>
                                    </a:path>
                                    <a:path w="752475" h="27305">
                                      <a:moveTo>
                                        <a:pt x="671644" y="0"/>
                                      </a:moveTo>
                                      <a:lnTo>
                                        <a:pt x="698510" y="0"/>
                                      </a:lnTo>
                                    </a:path>
                                    <a:path w="752475" h="27305">
                                      <a:moveTo>
                                        <a:pt x="725376" y="0"/>
                                      </a:moveTo>
                                      <a:lnTo>
                                        <a:pt x="752241" y="0"/>
                                      </a:lnTo>
                                    </a:path>
                                    <a:path w="752475" h="27305">
                                      <a:moveTo>
                                        <a:pt x="0" y="26865"/>
                                      </a:moveTo>
                                      <a:lnTo>
                                        <a:pt x="188060" y="26865"/>
                                      </a:lnTo>
                                    </a:path>
                                    <a:path w="752475" h="27305">
                                      <a:moveTo>
                                        <a:pt x="214926" y="26865"/>
                                      </a:moveTo>
                                      <a:lnTo>
                                        <a:pt x="295523" y="26865"/>
                                      </a:lnTo>
                                    </a:path>
                                    <a:path w="752475" h="27305">
                                      <a:moveTo>
                                        <a:pt x="322389" y="26865"/>
                                      </a:moveTo>
                                      <a:lnTo>
                                        <a:pt x="483584" y="26865"/>
                                      </a:lnTo>
                                    </a:path>
                                    <a:path w="752475" h="27305">
                                      <a:moveTo>
                                        <a:pt x="510449" y="26865"/>
                                      </a:moveTo>
                                      <a:lnTo>
                                        <a:pt x="537315" y="26865"/>
                                      </a:lnTo>
                                    </a:path>
                                    <a:path w="752475" h="27305">
                                      <a:moveTo>
                                        <a:pt x="564181" y="26865"/>
                                      </a:moveTo>
                                      <a:lnTo>
                                        <a:pt x="591047" y="26865"/>
                                      </a:lnTo>
                                    </a:path>
                                    <a:path w="752475" h="27305">
                                      <a:moveTo>
                                        <a:pt x="644778" y="26865"/>
                                      </a:moveTo>
                                      <a:lnTo>
                                        <a:pt x="725376" y="26865"/>
                                      </a:lnTo>
                                    </a:path>
                                  </a:pathLst>
                                </a:custGeom>
                                <a:ln w="2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8842174" name="Graphic 115"/>
                              <wps:cNvSpPr/>
                              <wps:spPr>
                                <a:xfrm>
                                  <a:off x="-7" y="3"/>
                                  <a:ext cx="1019175" cy="1085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085850">
                                      <a:moveTo>
                                        <a:pt x="1019175" y="156044"/>
                                      </a:moveTo>
                                      <a:lnTo>
                                        <a:pt x="1012304" y="122199"/>
                                      </a:lnTo>
                                      <a:lnTo>
                                        <a:pt x="997191" y="99847"/>
                                      </a:lnTo>
                                      <a:lnTo>
                                        <a:pt x="993584" y="94513"/>
                                      </a:lnTo>
                                      <a:lnTo>
                                        <a:pt x="988237" y="90919"/>
                                      </a:lnTo>
                                      <a:lnTo>
                                        <a:pt x="988237" y="156044"/>
                                      </a:lnTo>
                                      <a:lnTo>
                                        <a:pt x="988237" y="998588"/>
                                      </a:lnTo>
                                      <a:lnTo>
                                        <a:pt x="983805" y="1020432"/>
                                      </a:lnTo>
                                      <a:lnTo>
                                        <a:pt x="971715" y="1038301"/>
                                      </a:lnTo>
                                      <a:lnTo>
                                        <a:pt x="953808" y="1050353"/>
                                      </a:lnTo>
                                      <a:lnTo>
                                        <a:pt x="931900" y="1054773"/>
                                      </a:lnTo>
                                      <a:lnTo>
                                        <a:pt x="87274" y="1054773"/>
                                      </a:lnTo>
                                      <a:lnTo>
                                        <a:pt x="65366" y="1050353"/>
                                      </a:lnTo>
                                      <a:lnTo>
                                        <a:pt x="47459" y="1038301"/>
                                      </a:lnTo>
                                      <a:lnTo>
                                        <a:pt x="35369" y="1020432"/>
                                      </a:lnTo>
                                      <a:lnTo>
                                        <a:pt x="30937" y="998588"/>
                                      </a:lnTo>
                                      <a:lnTo>
                                        <a:pt x="30937" y="156044"/>
                                      </a:lnTo>
                                      <a:lnTo>
                                        <a:pt x="35369" y="134200"/>
                                      </a:lnTo>
                                      <a:lnTo>
                                        <a:pt x="47459" y="116332"/>
                                      </a:lnTo>
                                      <a:lnTo>
                                        <a:pt x="65366" y="104279"/>
                                      </a:lnTo>
                                      <a:lnTo>
                                        <a:pt x="87274" y="99847"/>
                                      </a:lnTo>
                                      <a:lnTo>
                                        <a:pt x="199288" y="99847"/>
                                      </a:lnTo>
                                      <a:lnTo>
                                        <a:pt x="199288" y="110947"/>
                                      </a:lnTo>
                                      <a:lnTo>
                                        <a:pt x="201993" y="124294"/>
                                      </a:lnTo>
                                      <a:lnTo>
                                        <a:pt x="209359" y="135191"/>
                                      </a:lnTo>
                                      <a:lnTo>
                                        <a:pt x="220281" y="142544"/>
                                      </a:lnTo>
                                      <a:lnTo>
                                        <a:pt x="233667" y="145237"/>
                                      </a:lnTo>
                                      <a:lnTo>
                                        <a:pt x="785507" y="145237"/>
                                      </a:lnTo>
                                      <a:lnTo>
                                        <a:pt x="798893" y="142544"/>
                                      </a:lnTo>
                                      <a:lnTo>
                                        <a:pt x="809828" y="135191"/>
                                      </a:lnTo>
                                      <a:lnTo>
                                        <a:pt x="817194" y="124294"/>
                                      </a:lnTo>
                                      <a:lnTo>
                                        <a:pt x="819886" y="110947"/>
                                      </a:lnTo>
                                      <a:lnTo>
                                        <a:pt x="819886" y="99847"/>
                                      </a:lnTo>
                                      <a:lnTo>
                                        <a:pt x="931900" y="99847"/>
                                      </a:lnTo>
                                      <a:lnTo>
                                        <a:pt x="953808" y="104279"/>
                                      </a:lnTo>
                                      <a:lnTo>
                                        <a:pt x="971715" y="116332"/>
                                      </a:lnTo>
                                      <a:lnTo>
                                        <a:pt x="983805" y="134200"/>
                                      </a:lnTo>
                                      <a:lnTo>
                                        <a:pt x="988237" y="156044"/>
                                      </a:lnTo>
                                      <a:lnTo>
                                        <a:pt x="988237" y="90919"/>
                                      </a:lnTo>
                                      <a:lnTo>
                                        <a:pt x="965835" y="75844"/>
                                      </a:lnTo>
                                      <a:lnTo>
                                        <a:pt x="931900" y="68986"/>
                                      </a:lnTo>
                                      <a:lnTo>
                                        <a:pt x="819886" y="68986"/>
                                      </a:lnTo>
                                      <a:lnTo>
                                        <a:pt x="819886" y="34290"/>
                                      </a:lnTo>
                                      <a:lnTo>
                                        <a:pt x="817194" y="20942"/>
                                      </a:lnTo>
                                      <a:lnTo>
                                        <a:pt x="809828" y="10045"/>
                                      </a:lnTo>
                                      <a:lnTo>
                                        <a:pt x="798893" y="2692"/>
                                      </a:lnTo>
                                      <a:lnTo>
                                        <a:pt x="785507" y="0"/>
                                      </a:lnTo>
                                      <a:lnTo>
                                        <a:pt x="233667" y="0"/>
                                      </a:lnTo>
                                      <a:lnTo>
                                        <a:pt x="220281" y="2692"/>
                                      </a:lnTo>
                                      <a:lnTo>
                                        <a:pt x="209359" y="10045"/>
                                      </a:lnTo>
                                      <a:lnTo>
                                        <a:pt x="201993" y="20942"/>
                                      </a:lnTo>
                                      <a:lnTo>
                                        <a:pt x="199288" y="34290"/>
                                      </a:lnTo>
                                      <a:lnTo>
                                        <a:pt x="199288" y="68986"/>
                                      </a:lnTo>
                                      <a:lnTo>
                                        <a:pt x="87274" y="68986"/>
                                      </a:lnTo>
                                      <a:lnTo>
                                        <a:pt x="53340" y="75844"/>
                                      </a:lnTo>
                                      <a:lnTo>
                                        <a:pt x="25590" y="94513"/>
                                      </a:lnTo>
                                      <a:lnTo>
                                        <a:pt x="6870" y="122199"/>
                                      </a:lnTo>
                                      <a:lnTo>
                                        <a:pt x="0" y="156044"/>
                                      </a:lnTo>
                                      <a:lnTo>
                                        <a:pt x="0" y="998588"/>
                                      </a:lnTo>
                                      <a:lnTo>
                                        <a:pt x="6870" y="1032433"/>
                                      </a:lnTo>
                                      <a:lnTo>
                                        <a:pt x="25590" y="1060119"/>
                                      </a:lnTo>
                                      <a:lnTo>
                                        <a:pt x="53340" y="1078788"/>
                                      </a:lnTo>
                                      <a:lnTo>
                                        <a:pt x="87274" y="1085646"/>
                                      </a:lnTo>
                                      <a:lnTo>
                                        <a:pt x="931900" y="1085646"/>
                                      </a:lnTo>
                                      <a:lnTo>
                                        <a:pt x="965835" y="1078788"/>
                                      </a:lnTo>
                                      <a:lnTo>
                                        <a:pt x="993584" y="1060119"/>
                                      </a:lnTo>
                                      <a:lnTo>
                                        <a:pt x="997191" y="1054773"/>
                                      </a:lnTo>
                                      <a:lnTo>
                                        <a:pt x="1012304" y="1032433"/>
                                      </a:lnTo>
                                      <a:lnTo>
                                        <a:pt x="1019175" y="998588"/>
                                      </a:lnTo>
                                      <a:lnTo>
                                        <a:pt x="1019175" y="1560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176480" name="Graphic 116"/>
                              <wps:cNvSpPr/>
                              <wps:spPr>
                                <a:xfrm>
                                  <a:off x="336656" y="38840"/>
                                  <a:ext cx="34417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170" h="60960">
                                      <a:moveTo>
                                        <a:pt x="43522" y="41300"/>
                                      </a:moveTo>
                                      <a:lnTo>
                                        <a:pt x="16205" y="25387"/>
                                      </a:lnTo>
                                      <a:lnTo>
                                        <a:pt x="9499" y="24625"/>
                                      </a:lnTo>
                                      <a:lnTo>
                                        <a:pt x="9080" y="18529"/>
                                      </a:lnTo>
                                      <a:lnTo>
                                        <a:pt x="8915" y="16497"/>
                                      </a:lnTo>
                                      <a:lnTo>
                                        <a:pt x="9334" y="14554"/>
                                      </a:lnTo>
                                      <a:lnTo>
                                        <a:pt x="12890" y="9982"/>
                                      </a:lnTo>
                                      <a:lnTo>
                                        <a:pt x="17310" y="8623"/>
                                      </a:lnTo>
                                      <a:lnTo>
                                        <a:pt x="26466" y="8458"/>
                                      </a:lnTo>
                                      <a:lnTo>
                                        <a:pt x="32245" y="10744"/>
                                      </a:lnTo>
                                      <a:lnTo>
                                        <a:pt x="33426" y="16078"/>
                                      </a:lnTo>
                                      <a:lnTo>
                                        <a:pt x="41910" y="15735"/>
                                      </a:lnTo>
                                      <a:lnTo>
                                        <a:pt x="39395" y="8737"/>
                                      </a:lnTo>
                                      <a:lnTo>
                                        <a:pt x="34683" y="3886"/>
                                      </a:lnTo>
                                      <a:lnTo>
                                        <a:pt x="28524" y="1079"/>
                                      </a:lnTo>
                                      <a:lnTo>
                                        <a:pt x="21717" y="165"/>
                                      </a:lnTo>
                                      <a:lnTo>
                                        <a:pt x="14846" y="165"/>
                                      </a:lnTo>
                                      <a:lnTo>
                                        <a:pt x="7721" y="2870"/>
                                      </a:lnTo>
                                      <a:lnTo>
                                        <a:pt x="1193" y="11341"/>
                                      </a:lnTo>
                                      <a:lnTo>
                                        <a:pt x="165" y="15316"/>
                                      </a:lnTo>
                                      <a:lnTo>
                                        <a:pt x="508" y="19202"/>
                                      </a:lnTo>
                                      <a:lnTo>
                                        <a:pt x="27495" y="35115"/>
                                      </a:lnTo>
                                      <a:lnTo>
                                        <a:pt x="33604" y="35877"/>
                                      </a:lnTo>
                                      <a:lnTo>
                                        <a:pt x="34785" y="41122"/>
                                      </a:lnTo>
                                      <a:lnTo>
                                        <a:pt x="34874" y="41808"/>
                                      </a:lnTo>
                                      <a:lnTo>
                                        <a:pt x="34874" y="48488"/>
                                      </a:lnTo>
                                      <a:lnTo>
                                        <a:pt x="27914" y="52044"/>
                                      </a:lnTo>
                                      <a:lnTo>
                                        <a:pt x="16040" y="52044"/>
                                      </a:lnTo>
                                      <a:lnTo>
                                        <a:pt x="9334" y="49161"/>
                                      </a:lnTo>
                                      <a:lnTo>
                                        <a:pt x="8737" y="43662"/>
                                      </a:lnTo>
                                      <a:lnTo>
                                        <a:pt x="8737" y="44005"/>
                                      </a:lnTo>
                                      <a:lnTo>
                                        <a:pt x="8661" y="42735"/>
                                      </a:lnTo>
                                      <a:lnTo>
                                        <a:pt x="0" y="42900"/>
                                      </a:lnTo>
                                      <a:lnTo>
                                        <a:pt x="88" y="44513"/>
                                      </a:lnTo>
                                      <a:lnTo>
                                        <a:pt x="2603" y="51473"/>
                                      </a:lnTo>
                                      <a:lnTo>
                                        <a:pt x="7759" y="56476"/>
                                      </a:lnTo>
                                      <a:lnTo>
                                        <a:pt x="14414" y="59499"/>
                                      </a:lnTo>
                                      <a:lnTo>
                                        <a:pt x="21463" y="60502"/>
                                      </a:lnTo>
                                      <a:lnTo>
                                        <a:pt x="29425" y="59296"/>
                                      </a:lnTo>
                                      <a:lnTo>
                                        <a:pt x="36499" y="55778"/>
                                      </a:lnTo>
                                      <a:lnTo>
                                        <a:pt x="41579" y="50114"/>
                                      </a:lnTo>
                                      <a:lnTo>
                                        <a:pt x="43522" y="42481"/>
                                      </a:lnTo>
                                      <a:lnTo>
                                        <a:pt x="43522" y="41300"/>
                                      </a:lnTo>
                                      <a:close/>
                                    </a:path>
                                    <a:path w="344170" h="60960">
                                      <a:moveTo>
                                        <a:pt x="107416" y="37820"/>
                                      </a:moveTo>
                                      <a:lnTo>
                                        <a:pt x="99009" y="37820"/>
                                      </a:lnTo>
                                      <a:lnTo>
                                        <a:pt x="95961" y="46799"/>
                                      </a:lnTo>
                                      <a:lnTo>
                                        <a:pt x="88328" y="51955"/>
                                      </a:lnTo>
                                      <a:lnTo>
                                        <a:pt x="73647" y="51955"/>
                                      </a:lnTo>
                                      <a:lnTo>
                                        <a:pt x="68478" y="49504"/>
                                      </a:lnTo>
                                      <a:lnTo>
                                        <a:pt x="61010" y="41719"/>
                                      </a:lnTo>
                                      <a:lnTo>
                                        <a:pt x="58635" y="36474"/>
                                      </a:lnTo>
                                      <a:lnTo>
                                        <a:pt x="58635" y="24460"/>
                                      </a:lnTo>
                                      <a:lnTo>
                                        <a:pt x="61010" y="19202"/>
                                      </a:lnTo>
                                      <a:lnTo>
                                        <a:pt x="68478" y="11417"/>
                                      </a:lnTo>
                                      <a:lnTo>
                                        <a:pt x="73647" y="8966"/>
                                      </a:lnTo>
                                      <a:lnTo>
                                        <a:pt x="88074" y="8966"/>
                                      </a:lnTo>
                                      <a:lnTo>
                                        <a:pt x="95364" y="13449"/>
                                      </a:lnTo>
                                      <a:lnTo>
                                        <a:pt x="98501" y="22339"/>
                                      </a:lnTo>
                                      <a:lnTo>
                                        <a:pt x="106984" y="22339"/>
                                      </a:lnTo>
                                      <a:lnTo>
                                        <a:pt x="103149" y="13284"/>
                                      </a:lnTo>
                                      <a:lnTo>
                                        <a:pt x="96977" y="6413"/>
                                      </a:lnTo>
                                      <a:lnTo>
                                        <a:pt x="88900" y="2032"/>
                                      </a:lnTo>
                                      <a:lnTo>
                                        <a:pt x="79336" y="508"/>
                                      </a:lnTo>
                                      <a:lnTo>
                                        <a:pt x="71272" y="508"/>
                                      </a:lnTo>
                                      <a:lnTo>
                                        <a:pt x="63969" y="3975"/>
                                      </a:lnTo>
                                      <a:lnTo>
                                        <a:pt x="58801" y="9309"/>
                                      </a:lnTo>
                                      <a:lnTo>
                                        <a:pt x="53708" y="14719"/>
                                      </a:lnTo>
                                      <a:lnTo>
                                        <a:pt x="50317" y="22174"/>
                                      </a:lnTo>
                                      <a:lnTo>
                                        <a:pt x="50317" y="38760"/>
                                      </a:lnTo>
                                      <a:lnTo>
                                        <a:pt x="53708" y="46202"/>
                                      </a:lnTo>
                                      <a:lnTo>
                                        <a:pt x="58801" y="51625"/>
                                      </a:lnTo>
                                      <a:lnTo>
                                        <a:pt x="63969" y="57035"/>
                                      </a:lnTo>
                                      <a:lnTo>
                                        <a:pt x="71272" y="60426"/>
                                      </a:lnTo>
                                      <a:lnTo>
                                        <a:pt x="79336" y="60426"/>
                                      </a:lnTo>
                                      <a:lnTo>
                                        <a:pt x="89077" y="58788"/>
                                      </a:lnTo>
                                      <a:lnTo>
                                        <a:pt x="97282" y="54165"/>
                                      </a:lnTo>
                                      <a:lnTo>
                                        <a:pt x="103543" y="47028"/>
                                      </a:lnTo>
                                      <a:lnTo>
                                        <a:pt x="107416" y="37820"/>
                                      </a:lnTo>
                                      <a:close/>
                                    </a:path>
                                    <a:path w="344170" h="60960">
                                      <a:moveTo>
                                        <a:pt x="164007" y="59994"/>
                                      </a:moveTo>
                                      <a:lnTo>
                                        <a:pt x="157086" y="42570"/>
                                      </a:lnTo>
                                      <a:lnTo>
                                        <a:pt x="153885" y="34531"/>
                                      </a:lnTo>
                                      <a:lnTo>
                                        <a:pt x="145580" y="13627"/>
                                      </a:lnTo>
                                      <a:lnTo>
                                        <a:pt x="144411" y="10693"/>
                                      </a:lnTo>
                                      <a:lnTo>
                                        <a:pt x="144411" y="34531"/>
                                      </a:lnTo>
                                      <a:lnTo>
                                        <a:pt x="129654" y="34531"/>
                                      </a:lnTo>
                                      <a:lnTo>
                                        <a:pt x="137109" y="13627"/>
                                      </a:lnTo>
                                      <a:lnTo>
                                        <a:pt x="144411" y="34531"/>
                                      </a:lnTo>
                                      <a:lnTo>
                                        <a:pt x="144411" y="10693"/>
                                      </a:lnTo>
                                      <a:lnTo>
                                        <a:pt x="140169" y="0"/>
                                      </a:lnTo>
                                      <a:lnTo>
                                        <a:pt x="133883" y="0"/>
                                      </a:lnTo>
                                      <a:lnTo>
                                        <a:pt x="110045" y="59994"/>
                                      </a:lnTo>
                                      <a:lnTo>
                                        <a:pt x="119303" y="59994"/>
                                      </a:lnTo>
                                      <a:lnTo>
                                        <a:pt x="121158" y="55092"/>
                                      </a:lnTo>
                                      <a:lnTo>
                                        <a:pt x="124129" y="47980"/>
                                      </a:lnTo>
                                      <a:lnTo>
                                        <a:pt x="126428" y="42570"/>
                                      </a:lnTo>
                                      <a:lnTo>
                                        <a:pt x="147713" y="42570"/>
                                      </a:lnTo>
                                      <a:lnTo>
                                        <a:pt x="154851" y="59994"/>
                                      </a:lnTo>
                                      <a:lnTo>
                                        <a:pt x="164007" y="59994"/>
                                      </a:lnTo>
                                      <a:close/>
                                    </a:path>
                                    <a:path w="344170" h="60960">
                                      <a:moveTo>
                                        <a:pt x="212369" y="762"/>
                                      </a:moveTo>
                                      <a:lnTo>
                                        <a:pt x="203885" y="762"/>
                                      </a:lnTo>
                                      <a:lnTo>
                                        <a:pt x="203885" y="42481"/>
                                      </a:lnTo>
                                      <a:lnTo>
                                        <a:pt x="174955" y="762"/>
                                      </a:lnTo>
                                      <a:lnTo>
                                        <a:pt x="168338" y="673"/>
                                      </a:lnTo>
                                      <a:lnTo>
                                        <a:pt x="168338" y="59994"/>
                                      </a:lnTo>
                                      <a:lnTo>
                                        <a:pt x="176911" y="59994"/>
                                      </a:lnTo>
                                      <a:lnTo>
                                        <a:pt x="176911" y="18618"/>
                                      </a:lnTo>
                                      <a:lnTo>
                                        <a:pt x="205587" y="59994"/>
                                      </a:lnTo>
                                      <a:lnTo>
                                        <a:pt x="212369" y="59994"/>
                                      </a:lnTo>
                                      <a:lnTo>
                                        <a:pt x="212369" y="762"/>
                                      </a:lnTo>
                                      <a:close/>
                                    </a:path>
                                    <a:path w="344170" h="60960">
                                      <a:moveTo>
                                        <a:pt x="297649" y="762"/>
                                      </a:moveTo>
                                      <a:lnTo>
                                        <a:pt x="290855" y="762"/>
                                      </a:lnTo>
                                      <a:lnTo>
                                        <a:pt x="271259" y="29527"/>
                                      </a:lnTo>
                                      <a:lnTo>
                                        <a:pt x="251663" y="762"/>
                                      </a:lnTo>
                                      <a:lnTo>
                                        <a:pt x="244703" y="762"/>
                                      </a:lnTo>
                                      <a:lnTo>
                                        <a:pt x="244703" y="59994"/>
                                      </a:lnTo>
                                      <a:lnTo>
                                        <a:pt x="253276" y="59994"/>
                                      </a:lnTo>
                                      <a:lnTo>
                                        <a:pt x="253276" y="18275"/>
                                      </a:lnTo>
                                      <a:lnTo>
                                        <a:pt x="268795" y="41300"/>
                                      </a:lnTo>
                                      <a:lnTo>
                                        <a:pt x="273634" y="41300"/>
                                      </a:lnTo>
                                      <a:lnTo>
                                        <a:pt x="289153" y="18275"/>
                                      </a:lnTo>
                                      <a:lnTo>
                                        <a:pt x="289153" y="59994"/>
                                      </a:lnTo>
                                      <a:lnTo>
                                        <a:pt x="297649" y="59994"/>
                                      </a:lnTo>
                                      <a:lnTo>
                                        <a:pt x="297649" y="762"/>
                                      </a:lnTo>
                                      <a:close/>
                                    </a:path>
                                    <a:path w="344170" h="60960">
                                      <a:moveTo>
                                        <a:pt x="343725" y="51447"/>
                                      </a:moveTo>
                                      <a:lnTo>
                                        <a:pt x="316141" y="51447"/>
                                      </a:lnTo>
                                      <a:lnTo>
                                        <a:pt x="316141" y="34696"/>
                                      </a:lnTo>
                                      <a:lnTo>
                                        <a:pt x="343039" y="34696"/>
                                      </a:lnTo>
                                      <a:lnTo>
                                        <a:pt x="343039" y="26060"/>
                                      </a:lnTo>
                                      <a:lnTo>
                                        <a:pt x="316141" y="26060"/>
                                      </a:lnTo>
                                      <a:lnTo>
                                        <a:pt x="316141" y="9385"/>
                                      </a:lnTo>
                                      <a:lnTo>
                                        <a:pt x="343636" y="9385"/>
                                      </a:lnTo>
                                      <a:lnTo>
                                        <a:pt x="343636" y="838"/>
                                      </a:lnTo>
                                      <a:lnTo>
                                        <a:pt x="307492" y="838"/>
                                      </a:lnTo>
                                      <a:lnTo>
                                        <a:pt x="307492" y="59994"/>
                                      </a:lnTo>
                                      <a:lnTo>
                                        <a:pt x="343725" y="59994"/>
                                      </a:lnTo>
                                      <a:lnTo>
                                        <a:pt x="343725" y="514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82C284" id="Group 2035818424" o:spid="_x0000_s1026" alt="&quot;&quot;" style="position:absolute;margin-left:-5.15pt;margin-top:13.9pt;width:50.6pt;height:54pt;z-index:-251496448;mso-position-horizontal-relative:margin;mso-position-vertical-relative:margin" coordsize="10191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">
                      <o:lock v:ext="edit" aspectratio="t"/>
                      <v:shape id="Graphic 42" o:spid="_x0000_s1027" style="position:absolute;left:1177;top:2160;width:7791;height:12;visibility:visible;mso-wrap-style:square;v-text-anchor:top" coordsize="77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" path="m,l188060,em349255,r26865,em402986,r26866,em510449,r53732,em591047,l779107,e" filled="f" strokeweight=".74625mm">
                        <v:path arrowok="t"/>
                      </v:shape>
                      <v:shape id="Graphic 43" o:spid="_x0000_s1028" style="position:absolute;left:1177;top:2294;width:1886;height:273;visibility:visible;mso-wrap-style:square;v-text-anchor:top" coordsize="18859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" path="m26860,l,,,26860r26860,l26860,xem188061,l161188,r,26860l188061,26860,188061,xe" fillcolor="black" stroked="f">
                        <v:path arrowok="t"/>
                      </v:shape>
                      <v:shape id="Graphic 44" o:spid="_x0000_s1029" style="position:absolute;left:3595;top:2428;width:2692;height:13;visibility:visible;mso-wrap-style:square;v-text-anchor:top" coordsize="26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" path="m,l26865,em53731,l80597,em107463,l268657,e" filled="f" strokeweight=".74625mm">
                        <v:path arrowok="t"/>
                      </v:shape>
                      <v:shape id="Graphic 45" o:spid="_x0000_s1030" style="position:absolute;left:1177;top:2294;width:7791;height:540;visibility:visible;mso-wrap-style:square;v-text-anchor:top" coordsize="77914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" path="m26860,26860l,26860,,53733r26860,l26860,26860xem134327,26860r-80594,l53733,53733r80594,l134327,26860xem188061,26860r-26873,l161188,53733r26873,l188061,26860xem617905,l591045,r,26860l617905,26860,617905,xem779106,l752246,r,26860l779106,26860,779106,xe" fillcolor="black" stroked="f">
                        <v:path arrowok="t"/>
                      </v:shape>
                      <v:shape id="Graphic 46" o:spid="_x0000_s1031" style="position:absolute;left:3326;top:2697;width:2959;height:13;visibility:visible;mso-wrap-style:square;v-text-anchor:top" coordsize="295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" path="m,l80597,em134328,r26866,em214926,r26866,em268657,r26866,e" filled="f" strokeweight=".74625mm">
                        <v:path arrowok="t"/>
                      </v:shape>
                      <v:shape id="Graphic 47" o:spid="_x0000_s1032" style="position:absolute;left:1177;top:2563;width:7791;height:539;visibility:visible;mso-wrap-style:square;v-text-anchor:top" coordsize="77914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" path="m26860,26873l,26873,,53733r26860,l26860,26873xem134327,26873r-80594,l53733,53733r80594,l134327,26873xem188061,26873r-26873,l161188,53733r26873,l188061,26873xem617905,l591045,r,26873l617905,26873,617905,xem725373,l644779,r,26873l725373,26873,725373,xem779106,l752246,r,26873l779106,26873,779106,xe" fillcolor="black" stroked="f">
                        <v:path arrowok="t"/>
                      </v:shape>
                      <v:shape id="Graphic 48" o:spid="_x0000_s1033" style="position:absolute;left:3326;top:2966;width:540;height:12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" path="m,l53731,e" filled="f" strokeweight=".74625mm">
                        <v:path arrowok="t"/>
                      </v:shape>
                      <v:shape id="Graphic 49" o:spid="_x0000_s1034" style="position:absolute;left:4401;top:2831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" path="m,l26865,r,26865l,26865,,xe" fillcolor="black" stroked="f">
                        <v:path arrowok="t"/>
                      </v:shape>
                      <v:shape id="Graphic 50" o:spid="_x0000_s1035" style="position:absolute;left:4938;top:2966;width:1886;height:12;visibility:visible;mso-wrap-style:square;v-text-anchor:top" coordsize="188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" path="m,l26865,em80597,r26866,em161194,r26866,e" filled="f" strokeweight=".74625mm">
                        <v:path arrowok="t"/>
                      </v:shape>
                      <v:shape id="Graphic 51" o:spid="_x0000_s1036" style="position:absolute;left:1177;top:2831;width:7791;height:540;visibility:visible;mso-wrap-style:square;v-text-anchor:top" coordsize="77914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" path="m26860,26860l,26860,,53721r26860,l26860,26860xem134327,26860r-80594,l53733,53721r80594,l134327,26860xem188061,26860r-26873,l161188,53721r26873,l188061,26860xem617905,l591045,r,26860l617905,26860,617905,xem725373,l644779,r,26860l725373,26860,725373,xem779106,l752246,r,26860l779106,26860,779106,xe" fillcolor="black" stroked="f">
                        <v:path arrowok="t"/>
                      </v:shape>
                      <v:shape id="Graphic 52" o:spid="_x0000_s1037" style="position:absolute;left:3326;top:3234;width:807;height:13;visibility:visible;mso-wrap-style:square;v-text-anchor:top" coordsize="80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" path="m,l26865,em53731,l80597,e" filled="f" strokeweight=".74625mm">
                        <v:path arrowok="t"/>
                      </v:shape>
                      <v:shape id="Graphic 53" o:spid="_x0000_s1038" style="position:absolute;left:4401;top:3100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" path="m,l26865,r,26865l,26865,,xe" fillcolor="black" stroked="f">
                        <v:path arrowok="t"/>
                      </v:shape>
                      <v:shape id="Graphic 54" o:spid="_x0000_s1039" style="position:absolute;left:5744;top:3234;width:1080;height:13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" path="m,l107463,e" filled="f" strokeweight=".74625mm">
                        <v:path arrowok="t"/>
                      </v:shape>
                      <v:shape id="Graphic 55" o:spid="_x0000_s1040" style="position:absolute;left:1177;top:3100;width:7791;height:540;visibility:visible;mso-wrap-style:square;v-text-anchor:top" coordsize="77914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" path="m26860,26860l,26860,,53733r26860,l26860,26860xem188061,26860r-26873,l161188,53733r26873,l188061,26860xem617905,l591045,r,26860l617905,26860,617905,xem725373,l644779,r,26860l725373,26860,725373,xem779106,l752246,r,26860l779106,26860,779106,xe" fillcolor="black" stroked="f">
                        <v:path arrowok="t"/>
                      </v:shape>
                      <v:shape id="Graphic 56" o:spid="_x0000_s1041" style="position:absolute;left:3326;top:3503;width:2420;height:13;visibility:visible;mso-wrap-style:square;v-text-anchor:top" coordsize="241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" path="m,l53731,em80597,r26866,em188060,r53732,e" filled="f" strokeweight=".74625mm">
                        <v:path arrowok="t"/>
                      </v:shape>
                      <v:shape id="Graphic 57" o:spid="_x0000_s1042" style="position:absolute;left:6013;top:3369;width:2959;height:273;visibility:visible;mso-wrap-style:square;v-text-anchor:top" coordsize="29591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" path="m26873,l,,,26873r26873,l26873,xem80606,l53733,r,26873l80606,26873,80606,xem134327,l107467,r,26873l134327,26873,134327,xem295529,l268668,r,26873l295529,26873,295529,xe" fillcolor="black" stroked="f">
                        <v:path arrowok="t"/>
                      </v:shape>
                      <v:shape id="Graphic 58" o:spid="_x0000_s1043" style="position:absolute;left:1177;top:3772;width:1886;height:12;visibility:visible;mso-wrap-style:square;v-text-anchor:top" coordsize="188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" path="m,l188060,e" filled="f" strokeweight=".74625mm">
                        <v:path arrowok="t"/>
                      </v:shape>
                      <v:shape id="Graphic 59" o:spid="_x0000_s1044" style="position:absolute;left:3326;top:3637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" path="m,l26865,r,26865l,26865,,xe" fillcolor="black" stroked="f">
                        <v:path arrowok="t"/>
                      </v:shape>
                      <v:shape id="Graphic 60" o:spid="_x0000_s1045" style="position:absolute;left:3863;top:3772;width:1886;height:12;visibility:visible;mso-wrap-style:square;v-text-anchor:top" coordsize="188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" path="m,l26865,em53731,l80597,em107463,r26865,em161194,r26866,e" filled="f" strokeweight=".74625mm">
                        <v:path arrowok="t"/>
                      </v:shape>
                      <v:shape id="Graphic 61" o:spid="_x0000_s1046" style="position:absolute;left:6013;top:3637;width:806;height:273;visibility:visible;mso-wrap-style:square;v-text-anchor:top" coordsize="806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" path="m26873,l,,,26860r26873,l26873,xem80606,l53733,r,26860l80606,26860,80606,xe" fillcolor="black" stroked="f">
                        <v:path arrowok="t"/>
                      </v:shape>
                      <v:shape id="Graphic 62" o:spid="_x0000_s1047" style="position:absolute;left:7087;top:3772;width:1886;height:12;visibility:visible;mso-wrap-style:square;v-text-anchor:top" coordsize="188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" path="m,l188060,e" filled="f" strokeweight=".74625mm">
                        <v:path arrowok="t"/>
                      </v:shape>
                      <v:shape id="Graphic 63" o:spid="_x0000_s1048" style="position:absolute;left:3326;top:3906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" path="m,l26865,r,26865l,26865,,xe" fillcolor="black" stroked="f">
                        <v:path arrowok="t"/>
                      </v:shape>
                      <v:shape id="Graphic 64" o:spid="_x0000_s1049" style="position:absolute;left:3863;top:4040;width:2960;height:13;visibility:visible;mso-wrap-style:square;v-text-anchor:top" coordsize="295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" path="m,l53731,em107463,r53731,em241792,r53731,e" filled="f" strokeweight=".74625mm">
                        <v:path arrowok="t"/>
                      </v:shape>
                      <v:shape id="Graphic 65" o:spid="_x0000_s1050" style="position:absolute;left:1177;top:4175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" path="m,l26865,r,26865l,26865,,xe" fillcolor="black" stroked="f">
                        <v:path arrowok="t"/>
                      </v:shape>
                      <v:shape id="Graphic 66" o:spid="_x0000_s1051" style="position:absolute;left:1714;top:4309;width:4299;height:13;visibility:visible;mso-wrap-style:square;v-text-anchor:top" coordsize="429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" path="m,l134328,em188060,l295523,em376120,r53732,e" filled="f" strokeweight=".74625mm">
                        <v:path arrowok="t"/>
                      </v:shape>
                      <v:shape id="Graphic 67" o:spid="_x0000_s1052" style="position:absolute;left:6281;top:4175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" path="m,l26865,r,26865l,26865,,xe" fillcolor="black" stroked="f">
                        <v:path arrowok="t"/>
                      </v:shape>
                      <v:shape id="Graphic 68" o:spid="_x0000_s1053" style="position:absolute;left:7087;top:4309;width:1347;height:13;visibility:visible;mso-wrap-style:square;v-text-anchor:top" coordsize="13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" path="m,l134328,e" filled="f" strokeweight=".74625mm">
                        <v:path arrowok="t"/>
                      </v:shape>
                      <v:shape id="Graphic 69" o:spid="_x0000_s1054" style="position:absolute;left:1177;top:4443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" path="m,l26865,r,26865l,26865,,xe" fillcolor="black" stroked="f">
                        <v:path arrowok="t"/>
                      </v:shape>
                      <v:shape id="Graphic 70" o:spid="_x0000_s1055" style="position:absolute;left:1983;top:4578;width:3765;height:12;visibility:visible;mso-wrap-style:square;v-text-anchor:top" coordsize="376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" path="m,l26865,em53731,l80597,em134328,r53732,em268657,r53732,em349255,r26865,e" filled="f" strokeweight=".74625mm">
                        <v:path arrowok="t"/>
                      </v:shape>
                      <v:shape id="Graphic 71" o:spid="_x0000_s1056" style="position:absolute;left:6281;top:4443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" path="m,l26865,r,26865l,26865,,xe" fillcolor="black" stroked="f">
                        <v:path arrowok="t"/>
                      </v:shape>
                      <v:shape id="Graphic 72" o:spid="_x0000_s1057" style="position:absolute;left:1446;top:4578;width:7524;height:273;visibility:visible;mso-wrap-style:square;v-text-anchor:top" coordsize="75247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" path="m564181,l752241,em,26865r26865,em80597,26865r26866,em134328,26865r26866,em214926,26865r80597,em322389,26865r134329,em510449,26865r26866,em671644,26865r53732,e" filled="f" strokeweight=".74625mm">
                        <v:path arrowok="t"/>
                      </v:shape>
                      <v:shape id="Graphic 73" o:spid="_x0000_s1058" style="position:absolute;left:1177;top:4981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" path="m,l26865,r,26865l,26865,,xe" fillcolor="black" stroked="f">
                        <v:path arrowok="t"/>
                      </v:shape>
                      <v:shape id="Graphic 74" o:spid="_x0000_s1059" style="position:absolute;left:1983;top:5115;width:4572;height:13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" path="m,l80597,em107463,r26865,em161194,r53732,em241792,r53731,em402986,r53732,e" filled="f" strokeweight=".74625mm">
                        <v:path arrowok="t"/>
                      </v:shape>
                      <v:shape id="Graphic 75" o:spid="_x0000_s1060" style="position:absolute;left:6819;top:4981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" path="m,l26865,r,26865l,26865,,xe" fillcolor="black" stroked="f">
                        <v:path arrowok="t"/>
                      </v:shape>
                      <v:shape id="Graphic 76" o:spid="_x0000_s1061" style="position:absolute;left:7625;top:5115;width:1346;height:13;visibility:visible;mso-wrap-style:square;v-text-anchor:top" coordsize="13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" path="m,l53731,em107463,r26865,e" filled="f" strokeweight=".74625mm">
                        <v:path arrowok="t"/>
                      </v:shape>
                      <v:shape id="Graphic 77" o:spid="_x0000_s1062" style="position:absolute;left:1177;top:5249;width:806;height:273;visibility:visible;mso-wrap-style:square;v-text-anchor:top" coordsize="806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" path="m26860,l,,,26873r26860,l26860,xem80594,l53733,r,26873l80594,26873,80594,xe" fillcolor="black" stroked="f">
                        <v:path arrowok="t"/>
                      </v:shape>
                      <v:shape id="Graphic 78" o:spid="_x0000_s1063" style="position:absolute;left:2252;top:5384;width:4298;height:12;visibility:visible;mso-wrap-style:square;v-text-anchor:top" coordsize="429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" path="m,l107463,em188060,r53732,em268657,r53732,em349255,r26865,em402986,r26866,e" filled="f" strokeweight=".74625mm">
                        <v:path arrowok="t"/>
                      </v:shape>
                      <v:shape id="Graphic 79" o:spid="_x0000_s1064" style="position:absolute;left:6819;top:5249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" path="m,l26865,r,26865l,26865,,xe" fillcolor="black" stroked="f">
                        <v:path arrowok="t"/>
                      </v:shape>
                      <v:shape id="Graphic 80" o:spid="_x0000_s1065" style="position:absolute;left:7356;top:5384;width:1080;height:12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" path="m,l26865,em80597,r26866,e" filled="f" strokeweight=".74625mm">
                        <v:path arrowok="t"/>
                      </v:shape>
                      <v:shape id="Graphic 81" o:spid="_x0000_s1066" style="position:absolute;left:1177;top:5518;width:806;height:273;visibility:visible;mso-wrap-style:square;v-text-anchor:top" coordsize="806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" path="m26860,l,,,26860r26860,l26860,xem80594,l53733,r,26860l80594,26860,80594,xe" fillcolor="black" stroked="f">
                        <v:path arrowok="t"/>
                      </v:shape>
                      <v:shape id="Graphic 82" o:spid="_x0000_s1067" style="position:absolute;left:3057;top:5652;width:5912;height:13;visibility:visible;mso-wrap-style:square;v-text-anchor:top" coordsize="591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" path="m,l26865,em80597,r53731,em241792,r26865,em295523,l537315,em564181,r26866,e" filled="f" strokeweight=".74625mm">
                        <v:path arrowok="t"/>
                      </v:shape>
                      <v:shape id="Graphic 83" o:spid="_x0000_s1068" style="position:absolute;left:1177;top:5786;width:273;height:274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" path="m,l26865,r,26865l,26865,,xe" fillcolor="black" stroked="f">
                        <v:path arrowok="t"/>
                      </v:shape>
                      <v:shape id="Graphic 84" o:spid="_x0000_s1069" style="position:absolute;left:1177;top:5921;width:7791;height:806;visibility:visible;mso-wrap-style:square;v-text-anchor:top" coordsize="77914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" path="m80597,r26866,em161194,r26866,em214926,l322389,em402986,r53732,em483584,r26865,em537315,r26866,em591047,r80597,em26865,26865r26866,em134328,26865r26866,em188060,26865r107463,em376120,26865r53732,em537315,26865r80597,em644778,26865r53732,em752241,26865r26866,em,53731r26865,em107463,53731r80597,em214926,53731r134329,em456718,53731r26866,em537315,53731r26866,em698510,53731r26866,em,80597r107463,em134328,80597r26866,em214926,80597r80597,em349255,80597r53731,em429852,80597r26866,em483584,80597r214926,em752241,80597r26866,e" filled="f" strokeweight=".74625mm">
                        <v:path arrowok="t"/>
                      </v:shape>
                      <v:shape id="Graphic 85" o:spid="_x0000_s1070" style="position:absolute;left:1177;top:6861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" path="m,l26865,r,26865l,26865,,xe" fillcolor="black" stroked="f">
                        <v:path arrowok="t"/>
                      </v:shape>
                      <v:shape id="Graphic 86" o:spid="_x0000_s1071" style="position:absolute;left:1714;top:6995;width:5645;height:13;visibility:visible;mso-wrap-style:square;v-text-anchor:top" coordsize="564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" path="m,l26865,em80597,r80597,em188060,r80597,em295523,r80597,em402986,r53732,em537315,r26866,e" filled="f" strokeweight=".74625mm">
                        <v:path arrowok="t"/>
                      </v:shape>
                      <v:shape id="Graphic 87" o:spid="_x0000_s1072" style="position:absolute;left:1177;top:6861;width:6991;height:540;visibility:visible;mso-wrap-style:square;v-text-anchor:top" coordsize="69913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" path="m26860,26860l,26860,,53733r26860,l26860,26860xem698512,l644779,r,26860l698512,26860,698512,xe" fillcolor="black" stroked="f">
                        <v:path arrowok="t"/>
                      </v:shape>
                      <v:shape id="Graphic 88" o:spid="_x0000_s1073" style="position:absolute;left:1714;top:7264;width:5645;height:13;visibility:visible;mso-wrap-style:square;v-text-anchor:top" coordsize="564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" path="m,l80597,em161194,r80598,em295523,r26866,em349255,r53731,em456718,l564181,e" filled="f" strokeweight=".74625mm">
                        <v:path arrowok="t"/>
                      </v:shape>
                      <v:shape id="Graphic 89" o:spid="_x0000_s1074" style="position:absolute;left:7625;top:7130;width:539;height:273;visibility:visible;mso-wrap-style:square;v-text-anchor:top" coordsize="5397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" path="m,l53731,r,26865l,26865,,xe" fillcolor="black" stroked="f">
                        <v:path arrowok="t"/>
                      </v:shape>
                      <v:shape id="Graphic 90" o:spid="_x0000_s1075" style="position:absolute;left:8699;top:7264;width:273;height:13;visibility:visible;mso-wrap-style:square;v-text-anchor:top" coordsize="27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" path="m,l26865,e" filled="f" strokeweight=".74625mm">
                        <v:path arrowok="t"/>
                      </v:shape>
                      <v:shape id="Graphic 91" o:spid="_x0000_s1076" style="position:absolute;left:1177;top:7398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" path="m,l26865,r,26865l,26865,,xe" fillcolor="black" stroked="f">
                        <v:path arrowok="t"/>
                      </v:shape>
                      <v:shape id="Graphic 92" o:spid="_x0000_s1077" style="position:absolute;left:1983;top:7533;width:1079;height:12;visibility:visible;mso-wrap-style:square;v-text-anchor:top" coordsize="107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" path="m,l26865,em53731,r53732,e" filled="f" strokeweight=".74625mm">
                        <v:path arrowok="t"/>
                      </v:shape>
                      <v:shape id="Graphic 93" o:spid="_x0000_s1078" style="position:absolute;left:3326;top:7398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" path="m,l26865,r,26865l,26865,,xe" fillcolor="black" stroked="f">
                        <v:path arrowok="t"/>
                      </v:shape>
                      <v:shape id="Graphic 94" o:spid="_x0000_s1079" style="position:absolute;left:3863;top:7533;width:4033;height:12;visibility:visible;mso-wrap-style:square;v-text-anchor:top" coordsize="403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" path="m,l26865,em53731,l80597,em107463,r26865,em188060,r26866,em241792,l402986,e" filled="f" strokeweight=".74625mm">
                        <v:path arrowok="t"/>
                      </v:shape>
                      <v:shape id="Graphic 95" o:spid="_x0000_s1080" style="position:absolute;left:3326;top:7399;width:5105;height:539;visibility:visible;mso-wrap-style:square;v-text-anchor:top" coordsize="51054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" path="m26873,26860l,26860,,53721r26873,l26873,26860xem510451,l483590,r,26860l510451,26860,510451,xe" fillcolor="black" stroked="f">
                        <v:path arrowok="t"/>
                      </v:shape>
                      <v:shape id="Graphic 96" o:spid="_x0000_s1081" style="position:absolute;left:5475;top:7801;width:2420;height:13;visibility:visible;mso-wrap-style:square;v-text-anchor:top" coordsize="241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" path="m,l53731,em107463,r26865,em214926,r26866,e" filled="f" strokeweight=".74625mm">
                        <v:path arrowok="t"/>
                      </v:shape>
                      <v:shape id="Graphic 97" o:spid="_x0000_s1082" style="position:absolute;left:8162;top:7667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" path="m,l26865,r,26865l,26865,,xe" fillcolor="black" stroked="f">
                        <v:path arrowok="t"/>
                      </v:shape>
                      <v:shape id="Graphic 98" o:spid="_x0000_s1083" style="position:absolute;left:1177;top:7801;width:7791;height:273;visibility:visible;mso-wrap-style:square;v-text-anchor:top" coordsize="779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" path="m752241,r26866,em,26865r188060,em295523,26865r26866,em402986,26865r53732,em483584,26865r80597,em591047,26865r26865,e" filled="f" strokeweight=".74625mm">
                        <v:path arrowok="t"/>
                      </v:shape>
                      <v:shape id="Graphic 99" o:spid="_x0000_s1084" style="position:absolute;left:1177;top:7936;width:6991;height:540;visibility:visible;mso-wrap-style:square;v-text-anchor:top" coordsize="69913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" path="m26860,26873l,26873,,53733r26860,l26860,26873xem188061,26873r-26873,l161188,53733r26873,l188061,26873xem698512,l644779,r,26873l698512,26873,698512,xe" fillcolor="black" stroked="f">
                        <v:path arrowok="t"/>
                      </v:shape>
                      <v:shape id="Graphic 100" o:spid="_x0000_s1085" style="position:absolute;left:3326;top:8339;width:3493;height:12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" path="m,l53731,em161194,r26866,em214926,r26866,em322389,r26866,e" filled="f" strokeweight=".74625mm">
                        <v:path arrowok="t"/>
                      </v:shape>
                      <v:shape id="Graphic 101" o:spid="_x0000_s1086" style="position:absolute;left:7625;top:8204;width:539;height:273;visibility:visible;mso-wrap-style:square;v-text-anchor:top" coordsize="5397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" path="m,l53731,r,26865l,26865,,xe" fillcolor="black" stroked="f">
                        <v:path arrowok="t"/>
                      </v:shape>
                      <v:shape id="Graphic 102" o:spid="_x0000_s1087" style="position:absolute;left:8431;top:8339;width:273;height:12;visibility:visible;mso-wrap-style:square;v-text-anchor:top" coordsize="27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" path="m,l26865,e" filled="f" strokeweight=".74625mm">
                        <v:path arrowok="t"/>
                      </v:shape>
                      <v:shape id="Graphic 103" o:spid="_x0000_s1088" style="position:absolute;left:1177;top:8473;width:1886;height:273;visibility:visible;mso-wrap-style:square;v-text-anchor:top" coordsize="18859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" path="m26860,l,,,26873r26860,l26860,xem134327,l53733,r,26873l134327,26873,134327,xem188061,l161188,r,26873l188061,26873,188061,xe" fillcolor="black" stroked="f">
                        <v:path arrowok="t"/>
                      </v:shape>
                      <v:shape id="Graphic 104" o:spid="_x0000_s1089" style="position:absolute;left:3326;top:8607;width:5106;height:13;visibility:visible;mso-wrap-style:square;v-text-anchor:top" coordsize="510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" path="m,l26865,em53731,r80597,em241792,r53731,em322389,l456718,em483584,r26865,e" filled="f" strokeweight=".74625mm">
                        <v:path arrowok="t"/>
                      </v:shape>
                      <v:shape id="Graphic 105" o:spid="_x0000_s1090" style="position:absolute;left:1177;top:8742;width:1886;height:273;visibility:visible;mso-wrap-style:square;v-text-anchor:top" coordsize="18859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" path="m26860,l,,,26860r26860,l26860,xem134327,l53733,r,26860l134327,26860,134327,xem188061,l161188,r,26860l188061,26860,188061,xe" fillcolor="black" stroked="f">
                        <v:path arrowok="t"/>
                      </v:shape>
                      <v:shape id="Graphic 106" o:spid="_x0000_s1091" style="position:absolute;left:3326;top:8876;width:5645;height:13;visibility:visible;mso-wrap-style:square;v-text-anchor:top" coordsize="564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" path="m,l53731,em80597,r53731,em161194,r26866,em214926,l349255,em402986,r26866,em510449,r53732,e" filled="f" strokeweight=".74625mm">
                        <v:path arrowok="t"/>
                      </v:shape>
                      <v:shape id="Graphic 107" o:spid="_x0000_s1092" style="position:absolute;left:1177;top:9010;width:1886;height:273;visibility:visible;mso-wrap-style:square;v-text-anchor:top" coordsize="18859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" path="m26860,l,,,26860r26860,l26860,xem134327,l53733,r,26860l134327,26860,134327,xem188061,l161188,r,26860l188061,26860,188061,xe" fillcolor="black" stroked="f">
                        <v:path arrowok="t"/>
                      </v:shape>
                      <v:shape id="Graphic 108" o:spid="_x0000_s1093" style="position:absolute;left:3326;top:9145;width:1613;height:12;visibility:visible;mso-wrap-style:square;v-text-anchor:top" coordsize="161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" path="m,l80597,em134328,r26866,e" filled="f" strokeweight=".74625mm">
                        <v:path arrowok="t"/>
                      </v:shape>
                      <v:shape id="Graphic 109" o:spid="_x0000_s1094" style="position:absolute;left:5207;top:9010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" path="m,l26865,r,26865l,26865,,xe" fillcolor="black" stroked="f">
                        <v:path arrowok="t"/>
                      </v:shape>
                      <v:shape id="Graphic 110" o:spid="_x0000_s1095" style="position:absolute;left:6819;top:9145;width:1886;height:12;visibility:visible;mso-wrap-style:square;v-text-anchor:top" coordsize="188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" path="m,l188060,e" filled="f" strokeweight=".74625mm">
                        <v:path arrowok="t"/>
                      </v:shape>
                      <v:shape id="Graphic 111" o:spid="_x0000_s1096" style="position:absolute;left:1177;top:9279;width:1886;height:273;visibility:visible;mso-wrap-style:square;v-text-anchor:top" coordsize="18859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" path="m26860,l,,,26873r26860,l26860,xem188061,l161188,r,26873l188061,26873,188061,xe" fillcolor="black" stroked="f">
                        <v:path arrowok="t"/>
                      </v:shape>
                      <v:shape id="Graphic 112" o:spid="_x0000_s1097" style="position:absolute;left:3595;top:9413;width:1346;height:13;visibility:visible;mso-wrap-style:square;v-text-anchor:top" coordsize="13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" path="m,l53731,em80597,r53731,e" filled="f" strokeweight=".74625mm">
                        <v:path arrowok="t"/>
                      </v:shape>
                      <v:shape id="Graphic 113" o:spid="_x0000_s1098" style="position:absolute;left:5207;top:9279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" path="m,l26865,r,26865l,26865,,xe" fillcolor="black" stroked="f">
                        <v:path arrowok="t"/>
                      </v:shape>
                      <v:shape id="Graphic 114" o:spid="_x0000_s1099" style="position:absolute;left:1177;top:9413;width:7525;height:273;visibility:visible;mso-wrap-style:square;v-text-anchor:top" coordsize="75247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" path="m510449,l644778,em671644,r26866,em725376,r26865,em,26865r188060,em214926,26865r80597,em322389,26865r161195,em510449,26865r26866,em564181,26865r26866,em644778,26865r80598,e" filled="f" strokeweight=".74625mm">
                        <v:path arrowok="t"/>
                      </v:shape>
                      <v:shape id="Graphic 115" o:spid="_x0000_s1100" style="position:absolute;width:10191;height:10858;visibility:visible;mso-wrap-style:square;v-text-anchor:top" coordsize="1019175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" path="m1019175,156044r-6871,-33845l997191,99847r-3607,-5334l988237,90919r,65125l988237,998588r-4432,21844l971715,1038301r-17907,12052l931900,1054773r-844626,l65366,1050353,47459,1038301,35369,1020432,30937,998588r,-842544l35369,134200,47459,116332,65366,104279,87274,99847r112014,l199288,110947r2705,13347l209359,135191r10922,7353l233667,145237r551840,l798893,142544r10935,-7353l817194,124294r2692,-13347l819886,99847r112014,l953808,104279r17907,12053l983805,134200r4432,21844l988237,90919,965835,75844,931900,68986r-112014,l819886,34290,817194,20942,809828,10045,798893,2692,785507,,233667,,220281,2692r-10922,7353l201993,20942r-2705,13348l199288,68986r-112014,l53340,75844,25590,94513,6870,122199,,156044,,998588r6870,33845l25590,1060119r27750,18669l87274,1085646r844626,l965835,1078788r27749,-18669l997191,1054773r15113,-22340l1019175,998588r,-842544xe" fillcolor="black" stroked="f">
                        <v:path arrowok="t"/>
                      </v:shape>
                      <v:shape id="Graphic 116" o:spid="_x0000_s1101" style="position:absolute;left:3366;top:388;width:3442;height:610;visibility:visible;mso-wrap-style:square;v-text-anchor:top" coordsize="34417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" path="m43522,41300l16205,25387,9499,24625,9080,18529,8915,16497r419,-1943l12890,9982,17310,8623r9156,-165l32245,10744r1181,5334l41910,15735,39395,8737,34683,3886,28524,1079,21717,165r-6871,l7721,2870,1193,11341,165,15316r343,3886l27495,35115r6109,762l34785,41122r89,686l34874,48488r-6960,3556l16040,52044,9334,49161,8737,43662r,343l8661,42735,,42900r88,1613l2603,51473r5156,5003l14414,59499r7049,1003l29425,59296r7074,-3518l41579,50114r1943,-7633l43522,41300xem107416,37820r-8407,l95961,46799r-7633,5156l73647,51955,68478,49504,61010,41719,58635,36474r,-12014l61010,19202r7468,-7785l73647,8966r14427,l95364,13449r3137,8890l106984,22339r-3835,-9055l96977,6413,88900,2032,79336,508r-8064,l63969,3975,58801,9309r-5093,5410l50317,22174r,16586l53708,46202r5093,5423l63969,57035r7303,3391l79336,60426r9741,-1638l97282,54165r6261,-7137l107416,37820xem164007,59994l157086,42570r-3201,-8039l145580,13627r-1169,-2934l144411,34531r-14757,l137109,13627r7302,20904l144411,10693,140169,r-6286,l110045,59994r9258,l121158,55092r2971,-7112l126428,42570r21285,l154851,59994r9156,xem212369,762r-8484,l203885,42481,174955,762r-6617,-89l168338,59994r8573,l176911,18618r28676,41376l212369,59994r,-59232xem297649,762r-6794,l271259,29527,251663,762r-6960,l244703,59994r8573,l253276,18275r15519,23025l273634,41300,289153,18275r,41719l297649,59994r,-59232xem343725,51447r-27584,l316141,34696r26898,l343039,26060r-26898,l316141,9385r27495,l343636,838r-36144,l307492,59994r36233,l343725,51447xe" stroked="f">
                        <v:path arrowok="t"/>
                      </v:shape>
                      <w10:wrap type="topAndBottom" anchorx="margin" anchory="margin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gridSpan w:val="3"/>
            <w:vAlign w:val="center"/>
          </w:tcPr>
          <w:p w14:paraId="646CDEB8" w14:textId="77777777" w:rsidR="00C47B71" w:rsidRDefault="00C47B71" w:rsidP="003D38BC">
            <w:pPr>
              <w:pStyle w:val="BodyText"/>
              <w:rPr>
                <w:sz w:val="20"/>
                <w:szCs w:val="20"/>
              </w:rPr>
            </w:pPr>
            <w:r w:rsidRPr="00F0557F">
              <w:rPr>
                <w:sz w:val="20"/>
                <w:szCs w:val="20"/>
              </w:rPr>
              <w:t xml:space="preserve">Information discussed during appointments will be kept confidential (this means we will keep your information </w:t>
            </w:r>
          </w:p>
          <w:p w14:paraId="3FA917B4" w14:textId="77777777" w:rsidR="00C47B71" w:rsidRPr="00F0557F" w:rsidRDefault="00C47B71" w:rsidP="003D38BC">
            <w:pPr>
              <w:pStyle w:val="BodyText"/>
              <w:rPr>
                <w:sz w:val="20"/>
                <w:szCs w:val="20"/>
              </w:rPr>
            </w:pPr>
            <w:r w:rsidRPr="00F0557F">
              <w:rPr>
                <w:sz w:val="20"/>
                <w:szCs w:val="20"/>
              </w:rPr>
              <w:t xml:space="preserve"> within certain limits). Please scan the QR code or visit </w:t>
            </w:r>
            <w:hyperlink r:id="rId16">
              <w:r w:rsidRPr="00F0557F">
                <w:rPr>
                  <w:sz w:val="20"/>
                  <w:szCs w:val="20"/>
                </w:rPr>
                <w:t>www.leicspart.nhs.uk/privacy-policy/</w:t>
              </w:r>
            </w:hyperlink>
            <w:r w:rsidRPr="00F0557F">
              <w:rPr>
                <w:sz w:val="20"/>
                <w:szCs w:val="20"/>
              </w:rPr>
              <w:t xml:space="preserve"> to learn more about our Trust’s privacy policy.</w:t>
            </w:r>
          </w:p>
        </w:tc>
      </w:tr>
      <w:tr w:rsidR="00D80A43" w:rsidRPr="008B12A6" w14:paraId="21DD55C3" w14:textId="77777777" w:rsidTr="00D80A43">
        <w:trPr>
          <w:trHeight w:val="869"/>
        </w:trPr>
        <w:tc>
          <w:tcPr>
            <w:tcW w:w="0" w:type="auto"/>
          </w:tcPr>
          <w:p w14:paraId="5C5E21F3" w14:textId="1AFA6E4C" w:rsidR="00C47B71" w:rsidRPr="008B12A6" w:rsidRDefault="00D80A43" w:rsidP="003D38BC">
            <w:pPr>
              <w:spacing w:before="48" w:line="288" w:lineRule="auto"/>
              <w:rPr>
                <w:szCs w:val="24"/>
              </w:rPr>
            </w:pPr>
            <w:r w:rsidRPr="00D80A43">
              <w:rPr>
                <w:noProof/>
                <w:szCs w:val="24"/>
              </w:rPr>
              <w:drawing>
                <wp:anchor distT="0" distB="0" distL="114300" distR="114300" simplePos="0" relativeHeight="251825152" behindDoc="1" locked="0" layoutInCell="1" allowOverlap="1" wp14:anchorId="146629DC" wp14:editId="59331F1A">
                  <wp:simplePos x="0" y="0"/>
                  <wp:positionH relativeFrom="column">
                    <wp:posOffset>1018</wp:posOffset>
                  </wp:positionH>
                  <wp:positionV relativeFrom="paragraph">
                    <wp:posOffset>128953</wp:posOffset>
                  </wp:positionV>
                  <wp:extent cx="641985" cy="646430"/>
                  <wp:effectExtent l="0" t="0" r="5715" b="1270"/>
                  <wp:wrapTight wrapText="bothSides">
                    <wp:wrapPolygon edited="0">
                      <wp:start x="0" y="0"/>
                      <wp:lineTo x="0" y="21006"/>
                      <wp:lineTo x="21151" y="21006"/>
                      <wp:lineTo x="21151" y="0"/>
                      <wp:lineTo x="0" y="0"/>
                    </wp:wrapPolygon>
                  </wp:wrapTight>
                  <wp:docPr id="17227016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701676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14:paraId="77DC0327" w14:textId="77777777" w:rsidR="00D80A43" w:rsidRDefault="00D80A43" w:rsidP="00D80A43">
            <w:pPr>
              <w:pStyle w:val="BodyText"/>
              <w:rPr>
                <w:color w:val="0070C0"/>
                <w:sz w:val="20"/>
                <w:szCs w:val="20"/>
                <w:lang w:val="en-GB"/>
              </w:rPr>
            </w:pPr>
            <w:r>
              <w:rPr>
                <w:color w:val="0070C0"/>
                <w:sz w:val="20"/>
                <w:szCs w:val="20"/>
              </w:rPr>
              <w:t>l</w:t>
            </w:r>
            <w:r w:rsidRPr="00D80A43">
              <w:rPr>
                <w:color w:val="0070C0"/>
                <w:sz w:val="20"/>
                <w:szCs w:val="20"/>
                <w:lang w:val="en-GB"/>
              </w:rPr>
              <w:t>ptnhs.com/</w:t>
            </w:r>
          </w:p>
          <w:p w14:paraId="22494E9B" w14:textId="259C4A52" w:rsidR="00C47B71" w:rsidRPr="00D80A43" w:rsidRDefault="00D80A43" w:rsidP="00D80A43">
            <w:pPr>
              <w:pStyle w:val="BodyText"/>
              <w:rPr>
                <w:color w:val="0070C0"/>
                <w:sz w:val="20"/>
                <w:szCs w:val="20"/>
              </w:rPr>
            </w:pPr>
            <w:proofErr w:type="spellStart"/>
            <w:r w:rsidRPr="00D80A43">
              <w:rPr>
                <w:color w:val="0070C0"/>
                <w:sz w:val="20"/>
                <w:szCs w:val="20"/>
                <w:lang w:val="en-GB"/>
              </w:rPr>
              <w:t>MHSupport</w:t>
            </w:r>
            <w:proofErr w:type="spellEnd"/>
          </w:p>
        </w:tc>
        <w:tc>
          <w:tcPr>
            <w:tcW w:w="1170" w:type="dxa"/>
          </w:tcPr>
          <w:p w14:paraId="7159564A" w14:textId="29381E00" w:rsidR="00C47B71" w:rsidRPr="00D80A43" w:rsidRDefault="00D80A43" w:rsidP="00D80A43">
            <w:pPr>
              <w:pStyle w:val="BodyText"/>
              <w:rPr>
                <w:b/>
                <w:bCs/>
                <w:color w:val="0070C0"/>
                <w:sz w:val="20"/>
                <w:szCs w:val="20"/>
              </w:rPr>
            </w:pPr>
            <w:r w:rsidRPr="00D80A43">
              <w:rPr>
                <w:b/>
                <w:bCs/>
                <w:noProof/>
                <w:color w:val="0070C0"/>
                <w:sz w:val="20"/>
                <w:szCs w:val="20"/>
              </w:rPr>
              <w:drawing>
                <wp:anchor distT="0" distB="0" distL="114300" distR="114300" simplePos="0" relativeHeight="251823104" behindDoc="1" locked="0" layoutInCell="1" allowOverlap="1" wp14:anchorId="68E39C78" wp14:editId="3BB6F8BB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129540</wp:posOffset>
                  </wp:positionV>
                  <wp:extent cx="688340" cy="664210"/>
                  <wp:effectExtent l="0" t="0" r="0" b="2540"/>
                  <wp:wrapTight wrapText="bothSides">
                    <wp:wrapPolygon edited="0">
                      <wp:start x="0" y="0"/>
                      <wp:lineTo x="0" y="21063"/>
                      <wp:lineTo x="20923" y="21063"/>
                      <wp:lineTo x="20923" y="0"/>
                      <wp:lineTo x="0" y="0"/>
                    </wp:wrapPolygon>
                  </wp:wrapTight>
                  <wp:docPr id="14436207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620789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98" w:type="dxa"/>
            <w:vAlign w:val="center"/>
          </w:tcPr>
          <w:p w14:paraId="1CEF5BAA" w14:textId="77777777" w:rsidR="00D80A43" w:rsidRDefault="00D80A43" w:rsidP="00D80A43">
            <w:pPr>
              <w:pStyle w:val="BodyText"/>
              <w:rPr>
                <w:color w:val="0070C0"/>
                <w:sz w:val="20"/>
                <w:szCs w:val="20"/>
                <w:u w:val="single"/>
                <w:lang w:val="en-GB"/>
              </w:rPr>
            </w:pPr>
            <w:r w:rsidRPr="00D80A43">
              <w:rPr>
                <w:color w:val="0070C0"/>
                <w:sz w:val="20"/>
                <w:szCs w:val="20"/>
                <w:u w:val="single"/>
                <w:lang w:val="en-GB"/>
              </w:rPr>
              <w:t>lptnhs.com/</w:t>
            </w:r>
          </w:p>
          <w:p w14:paraId="0B5047C0" w14:textId="53130D3A" w:rsidR="00C47B71" w:rsidRPr="00D80A43" w:rsidRDefault="00D80A43" w:rsidP="00D80A43">
            <w:pPr>
              <w:pStyle w:val="BodyText"/>
              <w:rPr>
                <w:color w:val="0070C0"/>
                <w:sz w:val="20"/>
                <w:szCs w:val="20"/>
                <w:u w:val="single"/>
              </w:rPr>
            </w:pPr>
            <w:proofErr w:type="spellStart"/>
            <w:r w:rsidRPr="00D80A43">
              <w:rPr>
                <w:color w:val="0070C0"/>
                <w:sz w:val="20"/>
                <w:szCs w:val="20"/>
                <w:u w:val="single"/>
                <w:lang w:val="en-GB"/>
              </w:rPr>
              <w:t>WhileYouWaitCAMHS</w:t>
            </w:r>
            <w:proofErr w:type="spellEnd"/>
          </w:p>
        </w:tc>
      </w:tr>
      <w:tr w:rsidR="00D80A43" w:rsidRPr="008B12A6" w14:paraId="7C33DECE" w14:textId="77777777" w:rsidTr="00D80A43">
        <w:trPr>
          <w:trHeight w:val="1240"/>
        </w:trPr>
        <w:tc>
          <w:tcPr>
            <w:tcW w:w="0" w:type="auto"/>
          </w:tcPr>
          <w:p w14:paraId="432FD87B" w14:textId="4591C799" w:rsidR="00C47B71" w:rsidRPr="008B12A6" w:rsidRDefault="00D80A43" w:rsidP="003D38BC">
            <w:pPr>
              <w:spacing w:before="15"/>
              <w:rPr>
                <w:noProof/>
              </w:rPr>
            </w:pPr>
            <w:r w:rsidRPr="00D80A43">
              <w:rPr>
                <w:noProof/>
              </w:rPr>
              <w:drawing>
                <wp:anchor distT="0" distB="0" distL="114300" distR="114300" simplePos="0" relativeHeight="251824128" behindDoc="1" locked="0" layoutInCell="1" allowOverlap="1" wp14:anchorId="04A31BDE" wp14:editId="6D953979">
                  <wp:simplePos x="0" y="0"/>
                  <wp:positionH relativeFrom="column">
                    <wp:posOffset>5428</wp:posOffset>
                  </wp:positionH>
                  <wp:positionV relativeFrom="paragraph">
                    <wp:posOffset>67310</wp:posOffset>
                  </wp:positionV>
                  <wp:extent cx="671830" cy="671830"/>
                  <wp:effectExtent l="0" t="0" r="0" b="0"/>
                  <wp:wrapTight wrapText="bothSides">
                    <wp:wrapPolygon edited="0">
                      <wp:start x="0" y="0"/>
                      <wp:lineTo x="0" y="20824"/>
                      <wp:lineTo x="20824" y="20824"/>
                      <wp:lineTo x="20824" y="0"/>
                      <wp:lineTo x="0" y="0"/>
                    </wp:wrapPolygon>
                  </wp:wrapTight>
                  <wp:docPr id="13056518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651852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67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14:paraId="3F19926C" w14:textId="54BEA8EC" w:rsidR="00D80A43" w:rsidRDefault="00D80A43" w:rsidP="00D80A43">
            <w:pPr>
              <w:pStyle w:val="BodyText"/>
              <w:rPr>
                <w:color w:val="0070C0"/>
                <w:sz w:val="20"/>
                <w:szCs w:val="20"/>
                <w:u w:val="single"/>
              </w:rPr>
            </w:pPr>
            <w:r w:rsidRPr="00D80A43">
              <w:rPr>
                <w:color w:val="0070C0"/>
                <w:sz w:val="20"/>
                <w:szCs w:val="20"/>
                <w:u w:val="single"/>
              </w:rPr>
              <w:t>lptnhs.com/CAMHS</w:t>
            </w:r>
          </w:p>
          <w:p w14:paraId="1D90BAD5" w14:textId="478E7489" w:rsidR="00C47B71" w:rsidRPr="00D80A43" w:rsidRDefault="00D80A43" w:rsidP="00D80A43">
            <w:pPr>
              <w:pStyle w:val="BodyText"/>
              <w:rPr>
                <w:color w:val="0070C0"/>
                <w:sz w:val="20"/>
                <w:szCs w:val="20"/>
                <w:u w:val="single"/>
              </w:rPr>
            </w:pPr>
            <w:r w:rsidRPr="00D80A43">
              <w:rPr>
                <w:color w:val="0070C0"/>
                <w:sz w:val="20"/>
                <w:szCs w:val="20"/>
                <w:u w:val="single"/>
              </w:rPr>
              <w:t xml:space="preserve">Leicester </w:t>
            </w:r>
          </w:p>
        </w:tc>
        <w:tc>
          <w:tcPr>
            <w:tcW w:w="1170" w:type="dxa"/>
          </w:tcPr>
          <w:p w14:paraId="545C302E" w14:textId="553A5568" w:rsidR="00C47B71" w:rsidRPr="00D80A43" w:rsidRDefault="00C47B71" w:rsidP="00D80A43">
            <w:pPr>
              <w:pStyle w:val="BodyText"/>
              <w:rPr>
                <w:color w:val="0070C0"/>
                <w:sz w:val="20"/>
                <w:szCs w:val="20"/>
              </w:rPr>
            </w:pPr>
            <w:r w:rsidRPr="00D80A43">
              <w:rPr>
                <w:rFonts w:cs="Arial"/>
                <w:noProof/>
                <w:color w:val="0070C0"/>
                <w:position w:val="3"/>
                <w:sz w:val="20"/>
              </w:rPr>
              <w:drawing>
                <wp:anchor distT="0" distB="0" distL="114300" distR="114300" simplePos="0" relativeHeight="251822080" behindDoc="1" locked="1" layoutInCell="1" allowOverlap="1" wp14:anchorId="39EB5BA3" wp14:editId="7D86CF8C">
                  <wp:simplePos x="0" y="0"/>
                  <wp:positionH relativeFrom="margin">
                    <wp:posOffset>15875</wp:posOffset>
                  </wp:positionH>
                  <wp:positionV relativeFrom="page">
                    <wp:posOffset>109220</wp:posOffset>
                  </wp:positionV>
                  <wp:extent cx="629285" cy="629285"/>
                  <wp:effectExtent l="0" t="0" r="0" b="0"/>
                  <wp:wrapTopAndBottom/>
                  <wp:docPr id="126" name="Image 126" descr="A black and grey 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 descr="A black and grey qr code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98" w:type="dxa"/>
            <w:vAlign w:val="center"/>
          </w:tcPr>
          <w:p w14:paraId="6FB13464" w14:textId="2FE2B51F" w:rsidR="00C47B71" w:rsidRPr="00D80A43" w:rsidRDefault="00C47B71" w:rsidP="00D80A43">
            <w:pPr>
              <w:pStyle w:val="BodyText"/>
              <w:rPr>
                <w:color w:val="0070C0"/>
                <w:sz w:val="20"/>
                <w:szCs w:val="20"/>
              </w:rPr>
            </w:pPr>
            <w:hyperlink r:id="rId21" w:history="1">
              <w:r w:rsidRPr="00D80A43">
                <w:rPr>
                  <w:rStyle w:val="Hyperlink"/>
                  <w:color w:val="0070C0"/>
                  <w:sz w:val="20"/>
                  <w:szCs w:val="20"/>
                </w:rPr>
                <w:t>www.healthforteens.co.uk</w:t>
              </w:r>
            </w:hyperlink>
          </w:p>
        </w:tc>
      </w:tr>
    </w:tbl>
    <w:p w14:paraId="36FDB72F" w14:textId="77777777" w:rsidR="00C47B71" w:rsidRDefault="00C47B71" w:rsidP="00C47B71">
      <w:pPr>
        <w:spacing w:line="240" w:lineRule="auto"/>
        <w:rPr>
          <w:rFonts w:ascii="Arial" w:hAnsi="Arial" w:cs="Arial"/>
          <w:sz w:val="20"/>
          <w:szCs w:val="20"/>
        </w:rPr>
      </w:pPr>
    </w:p>
    <w:p w14:paraId="2683AEB4" w14:textId="7EE15AC2" w:rsidR="00D761B4" w:rsidRPr="00C47B71" w:rsidRDefault="00C47B71" w:rsidP="00C47B71">
      <w:pPr>
        <w:spacing w:line="240" w:lineRule="auto"/>
        <w:rPr>
          <w:rFonts w:ascii="Arial" w:hAnsi="Arial" w:cs="Arial"/>
          <w:sz w:val="20"/>
          <w:szCs w:val="20"/>
        </w:rPr>
      </w:pPr>
      <w:r w:rsidRPr="001D47BE">
        <w:rPr>
          <w:rFonts w:ascii="Arial" w:hAnsi="Arial" w:cs="Arial"/>
          <w:sz w:val="20"/>
          <w:szCs w:val="20"/>
        </w:rPr>
        <w:t xml:space="preserve">Date Implemented: </w:t>
      </w:r>
      <w:r w:rsidR="005E402C">
        <w:rPr>
          <w:rFonts w:ascii="Arial" w:hAnsi="Arial" w:cs="Arial"/>
          <w:sz w:val="20"/>
          <w:szCs w:val="20"/>
        </w:rPr>
        <w:t>29.04.26</w:t>
      </w:r>
      <w:r w:rsidRPr="001D47BE">
        <w:rPr>
          <w:rFonts w:ascii="Arial" w:hAnsi="Arial" w:cs="Arial"/>
          <w:sz w:val="20"/>
          <w:szCs w:val="20"/>
        </w:rPr>
        <w:br/>
        <w:t>Last Review:</w:t>
      </w:r>
      <w:r w:rsidR="005E402C">
        <w:rPr>
          <w:rFonts w:ascii="Arial" w:hAnsi="Arial" w:cs="Arial"/>
          <w:sz w:val="20"/>
          <w:szCs w:val="20"/>
        </w:rPr>
        <w:t xml:space="preserve"> 29.04.26</w:t>
      </w:r>
      <w:r w:rsidRPr="001D47BE">
        <w:rPr>
          <w:rFonts w:ascii="Arial" w:hAnsi="Arial" w:cs="Arial"/>
          <w:sz w:val="20"/>
          <w:szCs w:val="20"/>
        </w:rPr>
        <w:br/>
        <w:t>Review Date:</w:t>
      </w:r>
      <w:r w:rsidR="005E402C">
        <w:rPr>
          <w:rFonts w:ascii="Arial" w:hAnsi="Arial" w:cs="Arial"/>
          <w:sz w:val="20"/>
          <w:szCs w:val="20"/>
        </w:rPr>
        <w:t xml:space="preserve"> 29.04.29</w:t>
      </w:r>
      <w:r w:rsidRPr="001D47BE">
        <w:rPr>
          <w:rFonts w:ascii="Arial" w:hAnsi="Arial" w:cs="Arial"/>
          <w:sz w:val="20"/>
          <w:szCs w:val="20"/>
        </w:rPr>
        <w:br/>
        <w:t>Leaflet No:</w:t>
      </w:r>
      <w:r w:rsidR="005E402C">
        <w:rPr>
          <w:rFonts w:ascii="Arial" w:hAnsi="Arial" w:cs="Arial"/>
          <w:sz w:val="20"/>
          <w:szCs w:val="20"/>
        </w:rPr>
        <w:t xml:space="preserve"> ACEPCAMHS</w:t>
      </w:r>
      <w:r w:rsidRPr="001D47BE">
        <w:rPr>
          <w:rFonts w:ascii="Arial" w:hAnsi="Arial" w:cs="Arial"/>
          <w:sz w:val="20"/>
          <w:szCs w:val="20"/>
        </w:rPr>
        <w:br/>
        <w:t xml:space="preserve">Website: www.leicspart.nhs.uk </w:t>
      </w:r>
      <w:r w:rsidRPr="001D47BE">
        <w:rPr>
          <w:rFonts w:ascii="Arial" w:hAnsi="Arial" w:cs="Arial"/>
          <w:sz w:val="20"/>
          <w:szCs w:val="20"/>
        </w:rPr>
        <w:br/>
      </w:r>
      <w:r w:rsidR="00B33976"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1" layoutInCell="1" allowOverlap="1" wp14:anchorId="38CA0E7C" wp14:editId="70A749F2">
                <wp:simplePos x="0" y="0"/>
                <wp:positionH relativeFrom="column">
                  <wp:posOffset>4231005</wp:posOffset>
                </wp:positionH>
                <wp:positionV relativeFrom="page">
                  <wp:posOffset>8462010</wp:posOffset>
                </wp:positionV>
                <wp:extent cx="2656840" cy="1895475"/>
                <wp:effectExtent l="0" t="0" r="0" b="9525"/>
                <wp:wrapNone/>
                <wp:docPr id="1890518541" name="Graphic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656840" cy="1895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8704" h="2685415">
                              <a:moveTo>
                                <a:pt x="3608523" y="2685413"/>
                              </a:moveTo>
                              <a:lnTo>
                                <a:pt x="0" y="2685413"/>
                              </a:lnTo>
                              <a:lnTo>
                                <a:pt x="0" y="0"/>
                              </a:lnTo>
                              <a:lnTo>
                                <a:pt x="3608523" y="0"/>
                              </a:lnTo>
                              <a:lnTo>
                                <a:pt x="3608523" y="268541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7610432C" w14:textId="77777777" w:rsidR="00B33976" w:rsidRPr="005F4D02" w:rsidRDefault="00B33976" w:rsidP="00B33976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4D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Implemented:</w:t>
                            </w:r>
                            <w:r w:rsidRPr="00623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8EDE1EC" w14:textId="77777777" w:rsidR="00B33976" w:rsidRPr="005F4D02" w:rsidRDefault="00B33976" w:rsidP="00B33976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4D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Last Review:</w:t>
                            </w:r>
                          </w:p>
                          <w:p w14:paraId="09010D27" w14:textId="77777777" w:rsidR="00B33976" w:rsidRPr="005F4D02" w:rsidRDefault="00B33976" w:rsidP="00B33976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4D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Review Date:</w:t>
                            </w:r>
                          </w:p>
                          <w:p w14:paraId="086252A9" w14:textId="77777777" w:rsidR="00B33976" w:rsidRPr="005F4D02" w:rsidRDefault="00B33976" w:rsidP="00B33976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4D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Leaflet No:</w:t>
                            </w:r>
                          </w:p>
                          <w:p w14:paraId="3F09C76E" w14:textId="77777777" w:rsidR="00B33976" w:rsidRDefault="00B33976" w:rsidP="00B33976">
                            <w:pPr>
                              <w:shd w:val="clear" w:color="auto" w:fill="FFFFFF" w:themeFill="background1"/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Website: </w:t>
                            </w:r>
                            <w:r w:rsidRPr="005F4D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www.leicspart.nhs.uk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349CFA" w14:textId="77777777" w:rsidR="00B33976" w:rsidRPr="005F4D02" w:rsidRDefault="00B33976" w:rsidP="00B33976">
                            <w:pPr>
                              <w:shd w:val="clear" w:color="auto" w:fill="FFFFFF" w:themeFill="background1"/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Pr="005F4D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feedback@lecispart.nhs.uk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A0E7C" id="_x0000_s1027" style="position:absolute;margin-left:333.15pt;margin-top:666.3pt;width:209.2pt;height:149.2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608704,2685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" adj="-11796480,,5400" path="m3608523,2685413l,2685413,,,3608523,r,2685413xe" fillcolor="white [3212]" stroked="f">
                <v:stroke joinstyle="miter"/>
                <v:formulas/>
                <v:path arrowok="t" o:connecttype="custom" textboxrect="0,0,3608704,2685415"/>
                <o:lock v:ext="edit" aspectratio="t"/>
                <v:textbox inset="0,0,0,0">
                  <w:txbxContent>
                    <w:p w14:paraId="7610432C" w14:textId="77777777" w:rsidR="00B33976" w:rsidRPr="005F4D02" w:rsidRDefault="00B33976" w:rsidP="00B33976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4D02">
                        <w:rPr>
                          <w:rFonts w:ascii="Arial" w:hAnsi="Arial" w:cs="Arial"/>
                          <w:sz w:val="24"/>
                          <w:szCs w:val="24"/>
                        </w:rPr>
                        <w:t>Date Implemented:</w:t>
                      </w:r>
                      <w:r w:rsidRPr="00623E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8EDE1EC" w14:textId="77777777" w:rsidR="00B33976" w:rsidRPr="005F4D02" w:rsidRDefault="00B33976" w:rsidP="00B33976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4D02">
                        <w:rPr>
                          <w:rFonts w:ascii="Arial" w:hAnsi="Arial" w:cs="Arial"/>
                          <w:sz w:val="24"/>
                          <w:szCs w:val="24"/>
                        </w:rPr>
                        <w:t>Last Review:</w:t>
                      </w:r>
                    </w:p>
                    <w:p w14:paraId="09010D27" w14:textId="77777777" w:rsidR="00B33976" w:rsidRPr="005F4D02" w:rsidRDefault="00B33976" w:rsidP="00B33976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4D02">
                        <w:rPr>
                          <w:rFonts w:ascii="Arial" w:hAnsi="Arial" w:cs="Arial"/>
                          <w:sz w:val="24"/>
                          <w:szCs w:val="24"/>
                        </w:rPr>
                        <w:t>Review Date:</w:t>
                      </w:r>
                    </w:p>
                    <w:p w14:paraId="086252A9" w14:textId="77777777" w:rsidR="00B33976" w:rsidRPr="005F4D02" w:rsidRDefault="00B33976" w:rsidP="00B33976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4D02">
                        <w:rPr>
                          <w:rFonts w:ascii="Arial" w:hAnsi="Arial" w:cs="Arial"/>
                          <w:sz w:val="24"/>
                          <w:szCs w:val="24"/>
                        </w:rPr>
                        <w:t>Leaflet No:</w:t>
                      </w:r>
                    </w:p>
                    <w:p w14:paraId="3F09C76E" w14:textId="77777777" w:rsidR="00B33976" w:rsidRDefault="00B33976" w:rsidP="00B33976">
                      <w:pPr>
                        <w:shd w:val="clear" w:color="auto" w:fill="FFFFFF" w:themeFill="background1"/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Website: </w:t>
                      </w:r>
                      <w:r w:rsidRPr="005F4D02">
                        <w:rPr>
                          <w:rFonts w:ascii="Arial" w:hAnsi="Arial" w:cs="Arial"/>
                          <w:sz w:val="24"/>
                          <w:szCs w:val="24"/>
                        </w:rPr>
                        <w:t>www.leicspart.nhs.uk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349CFA" w14:textId="77777777" w:rsidR="00B33976" w:rsidRPr="005F4D02" w:rsidRDefault="00B33976" w:rsidP="00B33976">
                      <w:pPr>
                        <w:shd w:val="clear" w:color="auto" w:fill="FFFFFF" w:themeFill="background1"/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Email: </w:t>
                      </w:r>
                      <w:r w:rsidRPr="005F4D02">
                        <w:rPr>
                          <w:rFonts w:ascii="Arial" w:hAnsi="Arial" w:cs="Arial"/>
                          <w:sz w:val="24"/>
                          <w:szCs w:val="24"/>
                        </w:rPr>
                        <w:t>feedback@lecispart.nhs.uk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E086C" w:rsidRPr="00B4283C"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1" layoutInCell="1" allowOverlap="1" wp14:anchorId="195CA388" wp14:editId="1BA253C9">
                <wp:simplePos x="0" y="0"/>
                <wp:positionH relativeFrom="page">
                  <wp:posOffset>-3175</wp:posOffset>
                </wp:positionH>
                <wp:positionV relativeFrom="page">
                  <wp:posOffset>7743190</wp:posOffset>
                </wp:positionV>
                <wp:extent cx="7556400" cy="2998800"/>
                <wp:effectExtent l="0" t="0" r="6985" b="0"/>
                <wp:wrapNone/>
                <wp:docPr id="1985506610" name="Freeform 2" descr="Dark purple wave graph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556400" cy="29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9796" h="3600947">
                              <a:moveTo>
                                <a:pt x="0" y="0"/>
                              </a:moveTo>
                              <a:lnTo>
                                <a:pt x="13849795" y="0"/>
                              </a:lnTo>
                              <a:lnTo>
                                <a:pt x="13849795" y="3600947"/>
                              </a:lnTo>
                              <a:lnTo>
                                <a:pt x="0" y="3600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 l="-14454" r="-68829" b="-66612"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17D94" id="Freeform 2" o:spid="_x0000_s1026" alt="Dark purple wave graphic" style="position:absolute;margin-left:-.25pt;margin-top:609.7pt;width:595pt;height:236.15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849796,360094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" path="m,l13849795,r,3600947l,3600947,,xe" stroked="f">
                <v:fill r:id="rId10" o:title="Dark purple wave graphic" recolor="t" rotate="t" type="frame"/>
                <v:path arrowok="t"/>
                <o:lock v:ext="edit" aspectratio="t"/>
                <w10:wrap anchorx="page" anchory="page"/>
                <w10:anchorlock/>
              </v:shape>
            </w:pict>
          </mc:Fallback>
        </mc:AlternateContent>
      </w:r>
    </w:p>
    <w:sectPr w:rsidR="00D761B4" w:rsidRPr="00C47B71" w:rsidSect="00C47B71">
      <w:footerReference w:type="default" r:id="rId22"/>
      <w:headerReference w:type="first" r:id="rId23"/>
      <w:footerReference w:type="first" r:id="rId24"/>
      <w:pgSz w:w="8391" w:h="11906" w:code="11"/>
      <w:pgMar w:top="72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8410" w14:textId="77777777" w:rsidR="0086259C" w:rsidRDefault="0086259C" w:rsidP="00B4283C">
      <w:pPr>
        <w:spacing w:after="0" w:line="240" w:lineRule="auto"/>
      </w:pPr>
      <w:r>
        <w:separator/>
      </w:r>
    </w:p>
  </w:endnote>
  <w:endnote w:type="continuationSeparator" w:id="0">
    <w:p w14:paraId="0D21F8CE" w14:textId="77777777" w:rsidR="0086259C" w:rsidRDefault="0086259C" w:rsidP="00B4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C0DE" w14:textId="66652D30" w:rsidR="00DF01F2" w:rsidRPr="00C47B71" w:rsidRDefault="00000000" w:rsidP="00C47B71">
    <w:pPr>
      <w:pStyle w:val="Footer"/>
      <w:jc w:val="right"/>
      <w:rPr>
        <w:rFonts w:ascii="Arial" w:hAnsi="Arial" w:cs="Arial"/>
        <w:sz w:val="28"/>
        <w:szCs w:val="28"/>
      </w:rPr>
    </w:pPr>
    <w:sdt>
      <w:sdtPr>
        <w:id w:val="-87614019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8"/>
          <w:szCs w:val="28"/>
        </w:rPr>
      </w:sdtEndPr>
      <w:sdtContent>
        <w:r w:rsidR="0006167E" w:rsidRPr="0006167E">
          <w:rPr>
            <w:rFonts w:ascii="Arial" w:hAnsi="Arial" w:cs="Arial"/>
            <w:sz w:val="28"/>
            <w:szCs w:val="28"/>
          </w:rPr>
          <w:fldChar w:fldCharType="begin"/>
        </w:r>
        <w:r w:rsidR="0006167E" w:rsidRPr="0006167E">
          <w:rPr>
            <w:rFonts w:ascii="Arial" w:hAnsi="Arial" w:cs="Arial"/>
            <w:sz w:val="28"/>
            <w:szCs w:val="28"/>
          </w:rPr>
          <w:instrText xml:space="preserve"> PAGE   \* MERGEFORMAT </w:instrText>
        </w:r>
        <w:r w:rsidR="0006167E" w:rsidRPr="0006167E">
          <w:rPr>
            <w:rFonts w:ascii="Arial" w:hAnsi="Arial" w:cs="Arial"/>
            <w:sz w:val="28"/>
            <w:szCs w:val="28"/>
          </w:rPr>
          <w:fldChar w:fldCharType="separate"/>
        </w:r>
        <w:r w:rsidR="0006167E" w:rsidRPr="0006167E">
          <w:rPr>
            <w:rFonts w:ascii="Arial" w:hAnsi="Arial" w:cs="Arial"/>
            <w:noProof/>
            <w:sz w:val="28"/>
            <w:szCs w:val="28"/>
          </w:rPr>
          <w:t>2</w:t>
        </w:r>
        <w:r w:rsidR="0006167E" w:rsidRPr="0006167E">
          <w:rPr>
            <w:rFonts w:ascii="Arial" w:hAnsi="Arial" w:cs="Arial"/>
            <w:noProof/>
            <w:sz w:val="28"/>
            <w:szCs w:val="28"/>
          </w:rPr>
          <w:fldChar w:fldCharType="end"/>
        </w:r>
      </w:sdtContent>
    </w:sdt>
    <w:r w:rsidR="0006167E" w:rsidRPr="00DF01F2">
      <w:rPr>
        <w:rFonts w:ascii="Oswald" w:hAnsi="Oswald"/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50C11B9D" wp14:editId="5187DF30">
              <wp:simplePos x="0" y="0"/>
              <wp:positionH relativeFrom="page">
                <wp:posOffset>-1242695</wp:posOffset>
              </wp:positionH>
              <wp:positionV relativeFrom="page">
                <wp:posOffset>6496685</wp:posOffset>
              </wp:positionV>
              <wp:extent cx="6616065" cy="1521460"/>
              <wp:effectExtent l="0" t="0" r="0" b="2540"/>
              <wp:wrapNone/>
              <wp:docPr id="2107436026" name="Freeform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616065" cy="15214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49796" h="3600947">
                            <a:moveTo>
                              <a:pt x="0" y="0"/>
                            </a:moveTo>
                            <a:lnTo>
                              <a:pt x="13849795" y="0"/>
                            </a:lnTo>
                            <a:lnTo>
                              <a:pt x="13849795" y="3600947"/>
                            </a:lnTo>
                            <a:lnTo>
                              <a:pt x="0" y="360094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 l="-14454" r="-68829" b="-66612"/>
                        </a:stretch>
                      </a:blipFill>
                    </wps:spPr>
                    <wps:txbx>
                      <w:txbxContent>
                        <w:p w14:paraId="4325970F" w14:textId="77777777" w:rsidR="0006167E" w:rsidRDefault="0006167E" w:rsidP="0006167E"/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11B9D" id="Freeform 2" o:spid="_x0000_s1028" alt="&quot;&quot;" style="position:absolute;left:0;text-align:left;margin-left:-97.85pt;margin-top:511.55pt;width:520.95pt;height:119.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849796,3600947" o:spt="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" adj="-11796480,,5400" path="m,l13849795,r,3600947l,3600947,,xe" stroked="f">
              <v:fill r:id="rId3" o:title="" recolor="t" rotate="t" type="frame"/>
              <v:stroke joinstyle="miter"/>
              <v:formulas/>
              <v:path arrowok="t" o:connecttype="custom" textboxrect="0,0,13849796,3600947"/>
              <o:lock v:ext="edit" aspectratio="t"/>
              <v:textbox>
                <w:txbxContent>
                  <w:p w14:paraId="4325970F" w14:textId="77777777" w:rsidR="0006167E" w:rsidRDefault="0006167E" w:rsidP="0006167E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5E4A" w14:textId="16BD3494" w:rsidR="00DB6878" w:rsidRDefault="00856417">
    <w:pPr>
      <w:pStyle w:val="Footer"/>
    </w:pPr>
    <w:r w:rsidRPr="00DB10AD">
      <w:rPr>
        <w:rStyle w:val="Hyperlink"/>
        <w:noProof/>
      </w:rPr>
      <w:drawing>
        <wp:anchor distT="0" distB="0" distL="114300" distR="114300" simplePos="0" relativeHeight="251678720" behindDoc="0" locked="1" layoutInCell="1" allowOverlap="1" wp14:anchorId="7396DFFD" wp14:editId="2C80939F">
          <wp:simplePos x="0" y="0"/>
          <wp:positionH relativeFrom="column">
            <wp:posOffset>2124075</wp:posOffset>
          </wp:positionH>
          <wp:positionV relativeFrom="page">
            <wp:posOffset>4292600</wp:posOffset>
          </wp:positionV>
          <wp:extent cx="3251835" cy="3267075"/>
          <wp:effectExtent l="0" t="0" r="0" b="9525"/>
          <wp:wrapNone/>
          <wp:docPr id="796812240" name="Picture 120" descr="Two illustrated characters standing side by side. The character on the left wears a blue jacket, white striped shirt, and red buttoned skirt, with long brown hair, yellow hair clips, and a red backpack, holding a book. The character on the right wears a red and black t-shirt with blue jeans, has short curly hair, and is wavin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812240" name="Picture 120" descr="Two illustrated characters standing side by side. The character on the left wears a blue jacket, white striped shirt, and red buttoned skirt, with long brown hair, yellow hair clips, and a red backpack, holding a book. The character on the right wears a red and black t-shirt with blue jeans, has short curly hair, and is waving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25" t="14272"/>
                  <a:stretch/>
                </pic:blipFill>
                <pic:spPr bwMode="auto">
                  <a:xfrm>
                    <a:off x="0" y="0"/>
                    <a:ext cx="3251835" cy="3267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167E">
      <w:rPr>
        <w:noProof/>
      </w:rPr>
      <w:drawing>
        <wp:anchor distT="0" distB="0" distL="114300" distR="114300" simplePos="0" relativeHeight="251676672" behindDoc="1" locked="1" layoutInCell="1" allowOverlap="1" wp14:anchorId="0F2E2E0F" wp14:editId="06F94D41">
          <wp:simplePos x="0" y="0"/>
          <wp:positionH relativeFrom="column">
            <wp:posOffset>-476250</wp:posOffset>
          </wp:positionH>
          <wp:positionV relativeFrom="page">
            <wp:posOffset>6026150</wp:posOffset>
          </wp:positionV>
          <wp:extent cx="5353050" cy="1533525"/>
          <wp:effectExtent l="0" t="0" r="0" b="9525"/>
          <wp:wrapNone/>
          <wp:docPr id="21482949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82949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844E5" w14:textId="77777777" w:rsidR="0086259C" w:rsidRDefault="0086259C" w:rsidP="00B4283C">
      <w:pPr>
        <w:spacing w:after="0" w:line="240" w:lineRule="auto"/>
      </w:pPr>
      <w:r>
        <w:separator/>
      </w:r>
    </w:p>
  </w:footnote>
  <w:footnote w:type="continuationSeparator" w:id="0">
    <w:p w14:paraId="515567E9" w14:textId="77777777" w:rsidR="0086259C" w:rsidRDefault="0086259C" w:rsidP="00B4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4938" w14:textId="6252469C" w:rsidR="00856417" w:rsidRDefault="00856417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09B47345" wp14:editId="171133B0">
          <wp:simplePos x="0" y="0"/>
          <wp:positionH relativeFrom="column">
            <wp:posOffset>-85725</wp:posOffset>
          </wp:positionH>
          <wp:positionV relativeFrom="paragraph">
            <wp:posOffset>333375</wp:posOffset>
          </wp:positionV>
          <wp:extent cx="1786785" cy="325024"/>
          <wp:effectExtent l="0" t="0" r="4445" b="0"/>
          <wp:wrapNone/>
          <wp:docPr id="730120462" name="Image 5" descr="Health for Teens logo. White text on a black 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120462" name="Image 5" descr="Health for Teens logo. White text on a black backgroun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6785" cy="325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/>
        <w:noProof/>
        <w:sz w:val="60"/>
      </w:rPr>
      <w:drawing>
        <wp:anchor distT="0" distB="0" distL="114300" distR="114300" simplePos="0" relativeHeight="251674624" behindDoc="0" locked="0" layoutInCell="1" allowOverlap="1" wp14:anchorId="023E36EC" wp14:editId="74B5BC93">
          <wp:simplePos x="0" y="0"/>
          <wp:positionH relativeFrom="column">
            <wp:posOffset>2763520</wp:posOffset>
          </wp:positionH>
          <wp:positionV relativeFrom="paragraph">
            <wp:posOffset>228600</wp:posOffset>
          </wp:positionV>
          <wp:extent cx="1885165" cy="551815"/>
          <wp:effectExtent l="0" t="0" r="1270" b="635"/>
          <wp:wrapNone/>
          <wp:docPr id="4" name="Image 4" descr="Leicestershire Partnership NHS Trus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Leicestershire Partnership NHS Trust Logo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8516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207708303"/>
    <w:bookmarkEnd w:id="1"/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6BDC0DD5" wp14:editId="208FEFF0">
              <wp:simplePos x="0" y="0"/>
              <wp:positionH relativeFrom="column">
                <wp:posOffset>-85725</wp:posOffset>
              </wp:positionH>
              <wp:positionV relativeFrom="page">
                <wp:posOffset>3199765</wp:posOffset>
              </wp:positionV>
              <wp:extent cx="4156710" cy="1190625"/>
              <wp:effectExtent l="0" t="0" r="0" b="9525"/>
              <wp:wrapNone/>
              <wp:docPr id="7" name="Graphic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4156710" cy="1190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60040" h="715010">
                            <a:moveTo>
                              <a:pt x="2859893" y="714973"/>
                            </a:moveTo>
                            <a:lnTo>
                              <a:pt x="0" y="714973"/>
                            </a:lnTo>
                            <a:lnTo>
                              <a:pt x="0" y="0"/>
                            </a:lnTo>
                            <a:lnTo>
                              <a:pt x="2859893" y="0"/>
                            </a:lnTo>
                            <a:lnTo>
                              <a:pt x="2859893" y="714973"/>
                            </a:lnTo>
                            <a:close/>
                          </a:path>
                        </a:pathLst>
                      </a:custGeom>
                      <a:solidFill>
                        <a:srgbClr val="FAEB8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C9E940" id="Graphic 7" o:spid="_x0000_s1026" alt="&quot;&quot;" style="position:absolute;margin-left:-6.75pt;margin-top:251.95pt;width:327.3pt;height:93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2860040,71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" path="m2859893,714973l,714973,,,2859893,r,714973xe" fillcolor="#faeb86" stroked="f">
              <v:path arrowok="t"/>
              <o:lock v:ext="edit" aspectratio="t"/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164E4613" wp14:editId="4CF491F8">
              <wp:simplePos x="0" y="0"/>
              <wp:positionH relativeFrom="margin">
                <wp:align>center</wp:align>
              </wp:positionH>
              <wp:positionV relativeFrom="page">
                <wp:posOffset>1162050</wp:posOffset>
              </wp:positionV>
              <wp:extent cx="4580255" cy="2037715"/>
              <wp:effectExtent l="0" t="0" r="0" b="635"/>
              <wp:wrapNone/>
              <wp:docPr id="478598401" name="Graphic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4580255" cy="2037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8704" h="2685415">
                            <a:moveTo>
                              <a:pt x="3608523" y="2685413"/>
                            </a:moveTo>
                            <a:lnTo>
                              <a:pt x="0" y="2685413"/>
                            </a:lnTo>
                            <a:lnTo>
                              <a:pt x="0" y="0"/>
                            </a:lnTo>
                            <a:lnTo>
                              <a:pt x="3608523" y="0"/>
                            </a:lnTo>
                            <a:lnTo>
                              <a:pt x="3608523" y="2685413"/>
                            </a:lnTo>
                            <a:close/>
                          </a:path>
                        </a:pathLst>
                      </a:custGeom>
                      <a:solidFill>
                        <a:srgbClr val="83FFD4"/>
                      </a:solidFill>
                    </wps:spPr>
                    <wps:txbx>
                      <w:txbxContent>
                        <w:p w14:paraId="5FD5B11E" w14:textId="77777777" w:rsidR="00856417" w:rsidRPr="001D47BE" w:rsidRDefault="00856417" w:rsidP="0085641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4E4613" id="_x0000_s1029" alt="&quot;&quot;" style="position:absolute;margin-left:0;margin-top:91.5pt;width:360.65pt;height:160.4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coordsize="3608704,2685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" adj="-11796480,,5400" path="m3608523,2685413l,2685413,,,3608523,r,2685413xe" fillcolor="#83ffd4" stroked="f">
              <v:stroke joinstyle="miter"/>
              <v:formulas/>
              <v:path arrowok="t" o:connecttype="custom" textboxrect="0,0,3608704,2685415"/>
              <o:lock v:ext="edit" aspectratio="t"/>
              <v:textbox inset="0,0,0,0">
                <w:txbxContent>
                  <w:p w14:paraId="5FD5B11E" w14:textId="77777777" w:rsidR="00856417" w:rsidRPr="001D47BE" w:rsidRDefault="00856417" w:rsidP="0085641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76A4"/>
    <w:multiLevelType w:val="hybridMultilevel"/>
    <w:tmpl w:val="FE78E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0EDD"/>
    <w:multiLevelType w:val="hybridMultilevel"/>
    <w:tmpl w:val="DCC61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52E6C"/>
    <w:multiLevelType w:val="hybridMultilevel"/>
    <w:tmpl w:val="2A1019DA"/>
    <w:lvl w:ilvl="0" w:tplc="0809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3" w15:restartNumberingAfterBreak="0">
    <w:nsid w:val="44997087"/>
    <w:multiLevelType w:val="hybridMultilevel"/>
    <w:tmpl w:val="884C7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13E2A"/>
    <w:multiLevelType w:val="hybridMultilevel"/>
    <w:tmpl w:val="D8D02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41964"/>
    <w:multiLevelType w:val="hybridMultilevel"/>
    <w:tmpl w:val="986C1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F532D"/>
    <w:multiLevelType w:val="multilevel"/>
    <w:tmpl w:val="5B44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61688">
    <w:abstractNumId w:val="2"/>
  </w:num>
  <w:num w:numId="2" w16cid:durableId="882474594">
    <w:abstractNumId w:val="3"/>
  </w:num>
  <w:num w:numId="3" w16cid:durableId="815996873">
    <w:abstractNumId w:val="1"/>
  </w:num>
  <w:num w:numId="4" w16cid:durableId="1071004675">
    <w:abstractNumId w:val="4"/>
  </w:num>
  <w:num w:numId="5" w16cid:durableId="24601763">
    <w:abstractNumId w:val="0"/>
  </w:num>
  <w:num w:numId="6" w16cid:durableId="916281781">
    <w:abstractNumId w:val="6"/>
  </w:num>
  <w:num w:numId="7" w16cid:durableId="1113015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3C"/>
    <w:rsid w:val="00003835"/>
    <w:rsid w:val="00043C9E"/>
    <w:rsid w:val="0006167E"/>
    <w:rsid w:val="00070D20"/>
    <w:rsid w:val="00097432"/>
    <w:rsid w:val="000B75A7"/>
    <w:rsid w:val="000E04F0"/>
    <w:rsid w:val="001D47BE"/>
    <w:rsid w:val="002857D5"/>
    <w:rsid w:val="002D5E51"/>
    <w:rsid w:val="002F4C48"/>
    <w:rsid w:val="00305FB4"/>
    <w:rsid w:val="00327177"/>
    <w:rsid w:val="003E0BBF"/>
    <w:rsid w:val="004057C4"/>
    <w:rsid w:val="00411180"/>
    <w:rsid w:val="00486BDC"/>
    <w:rsid w:val="00487708"/>
    <w:rsid w:val="00491A92"/>
    <w:rsid w:val="004A0F38"/>
    <w:rsid w:val="004F35A6"/>
    <w:rsid w:val="005740FE"/>
    <w:rsid w:val="005A5256"/>
    <w:rsid w:val="005E402C"/>
    <w:rsid w:val="005E6AE5"/>
    <w:rsid w:val="005F4D02"/>
    <w:rsid w:val="00623E03"/>
    <w:rsid w:val="00682329"/>
    <w:rsid w:val="00684FD6"/>
    <w:rsid w:val="0069426F"/>
    <w:rsid w:val="006A7681"/>
    <w:rsid w:val="006D4677"/>
    <w:rsid w:val="006E5684"/>
    <w:rsid w:val="0071394A"/>
    <w:rsid w:val="007223B9"/>
    <w:rsid w:val="00722442"/>
    <w:rsid w:val="00784861"/>
    <w:rsid w:val="007F7374"/>
    <w:rsid w:val="0084304F"/>
    <w:rsid w:val="00843A00"/>
    <w:rsid w:val="00856417"/>
    <w:rsid w:val="0086259C"/>
    <w:rsid w:val="0086618F"/>
    <w:rsid w:val="00874F45"/>
    <w:rsid w:val="008B12A6"/>
    <w:rsid w:val="00901801"/>
    <w:rsid w:val="009B147F"/>
    <w:rsid w:val="009D26A8"/>
    <w:rsid w:val="00A13E5D"/>
    <w:rsid w:val="00A26882"/>
    <w:rsid w:val="00A632E0"/>
    <w:rsid w:val="00AC4A72"/>
    <w:rsid w:val="00B050C6"/>
    <w:rsid w:val="00B12A78"/>
    <w:rsid w:val="00B33976"/>
    <w:rsid w:val="00B4283C"/>
    <w:rsid w:val="00B61CCB"/>
    <w:rsid w:val="00BC2E69"/>
    <w:rsid w:val="00BE2C1E"/>
    <w:rsid w:val="00BE40B3"/>
    <w:rsid w:val="00C25F29"/>
    <w:rsid w:val="00C27C88"/>
    <w:rsid w:val="00C47B71"/>
    <w:rsid w:val="00C762A2"/>
    <w:rsid w:val="00C911F9"/>
    <w:rsid w:val="00CB5714"/>
    <w:rsid w:val="00CD4075"/>
    <w:rsid w:val="00CE086C"/>
    <w:rsid w:val="00CE23B4"/>
    <w:rsid w:val="00CF5086"/>
    <w:rsid w:val="00D17A79"/>
    <w:rsid w:val="00D761B4"/>
    <w:rsid w:val="00D80A43"/>
    <w:rsid w:val="00D9197E"/>
    <w:rsid w:val="00D92D9B"/>
    <w:rsid w:val="00DB10AD"/>
    <w:rsid w:val="00DB6878"/>
    <w:rsid w:val="00DD5380"/>
    <w:rsid w:val="00DD7B66"/>
    <w:rsid w:val="00DF01F2"/>
    <w:rsid w:val="00E21086"/>
    <w:rsid w:val="00E65B0D"/>
    <w:rsid w:val="00E72ECA"/>
    <w:rsid w:val="00EA09BF"/>
    <w:rsid w:val="00EB103D"/>
    <w:rsid w:val="00EE7E20"/>
    <w:rsid w:val="00F87929"/>
    <w:rsid w:val="00F95FDB"/>
    <w:rsid w:val="00FB5D4F"/>
    <w:rsid w:val="00FD04CE"/>
    <w:rsid w:val="00FE386E"/>
    <w:rsid w:val="00FE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66572"/>
  <w15:chartTrackingRefBased/>
  <w15:docId w15:val="{74908544-47D8-4E63-815C-60A76714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1F2"/>
  </w:style>
  <w:style w:type="paragraph" w:styleId="Heading1">
    <w:name w:val="heading 1"/>
    <w:aliases w:val="Health for Teens"/>
    <w:basedOn w:val="Normal"/>
    <w:next w:val="Normal"/>
    <w:link w:val="Heading1Char"/>
    <w:uiPriority w:val="9"/>
    <w:qFormat/>
    <w:rsid w:val="00856417"/>
    <w:pPr>
      <w:keepNext/>
      <w:keepLines/>
      <w:spacing w:before="240" w:after="0"/>
      <w:outlineLvl w:val="0"/>
    </w:pPr>
    <w:rPr>
      <w:rFonts w:ascii="Poppins" w:eastAsiaTheme="majorEastAsia" w:hAnsi="Poppins" w:cstheme="majorBidi"/>
      <w:sz w:val="56"/>
      <w:szCs w:val="32"/>
    </w:rPr>
  </w:style>
  <w:style w:type="paragraph" w:styleId="Heading2">
    <w:name w:val="heading 2"/>
    <w:aliases w:val="Health for Kids Heading 2"/>
    <w:basedOn w:val="Normal"/>
    <w:next w:val="Normal"/>
    <w:link w:val="Heading2Char"/>
    <w:uiPriority w:val="9"/>
    <w:unhideWhenUsed/>
    <w:rsid w:val="00DB10AD"/>
    <w:pPr>
      <w:keepNext/>
      <w:keepLines/>
      <w:spacing w:before="40" w:after="0"/>
      <w:outlineLvl w:val="1"/>
    </w:pPr>
    <w:rPr>
      <w:rFonts w:ascii="Oswald" w:eastAsiaTheme="majorEastAsia" w:hAnsi="Oswald" w:cstheme="majorBidi"/>
      <w:sz w:val="44"/>
      <w:szCs w:val="26"/>
    </w:rPr>
  </w:style>
  <w:style w:type="paragraph" w:styleId="Heading3">
    <w:name w:val="heading 3"/>
    <w:aliases w:val="Health for Teens Heading 3"/>
    <w:basedOn w:val="Normal"/>
    <w:next w:val="Normal"/>
    <w:link w:val="Heading3Char"/>
    <w:uiPriority w:val="9"/>
    <w:unhideWhenUsed/>
    <w:qFormat/>
    <w:rsid w:val="00856417"/>
    <w:pPr>
      <w:keepNext/>
      <w:keepLines/>
      <w:spacing w:before="40" w:after="0"/>
      <w:outlineLvl w:val="2"/>
    </w:pPr>
    <w:rPr>
      <w:rFonts w:ascii="Oswald" w:eastAsiaTheme="majorEastAsia" w:hAnsi="Oswald" w:cstheme="majorBidi"/>
      <w:b/>
      <w:sz w:val="36"/>
      <w:szCs w:val="24"/>
    </w:rPr>
  </w:style>
  <w:style w:type="paragraph" w:styleId="Heading4">
    <w:name w:val="heading 4"/>
    <w:aliases w:val="Heading 4 Health for Teens"/>
    <w:basedOn w:val="Normal"/>
    <w:next w:val="Normal"/>
    <w:link w:val="Heading4Char"/>
    <w:uiPriority w:val="9"/>
    <w:unhideWhenUsed/>
    <w:qFormat/>
    <w:rsid w:val="00491A92"/>
    <w:pPr>
      <w:keepNext/>
      <w:keepLines/>
      <w:spacing w:before="40" w:after="0"/>
      <w:outlineLvl w:val="3"/>
    </w:pPr>
    <w:rPr>
      <w:rFonts w:ascii="Oswald" w:eastAsiaTheme="majorEastAsia" w:hAnsi="Oswald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42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83C"/>
  </w:style>
  <w:style w:type="paragraph" w:styleId="Footer">
    <w:name w:val="footer"/>
    <w:basedOn w:val="Normal"/>
    <w:link w:val="FooterChar"/>
    <w:uiPriority w:val="99"/>
    <w:unhideWhenUsed/>
    <w:rsid w:val="00B42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83C"/>
  </w:style>
  <w:style w:type="paragraph" w:styleId="Title">
    <w:name w:val="Title"/>
    <w:aliases w:val="Heading 3 Health for Teens"/>
    <w:basedOn w:val="Normal"/>
    <w:next w:val="Normal"/>
    <w:link w:val="TitleChar"/>
    <w:uiPriority w:val="10"/>
    <w:rsid w:val="00491A92"/>
    <w:pPr>
      <w:spacing w:after="0" w:line="240" w:lineRule="auto"/>
      <w:contextualSpacing/>
    </w:pPr>
    <w:rPr>
      <w:rFonts w:ascii="Oswald" w:eastAsiaTheme="majorEastAsia" w:hAnsi="Oswald" w:cstheme="majorBidi"/>
      <w:spacing w:val="-10"/>
      <w:kern w:val="28"/>
      <w:sz w:val="52"/>
      <w:szCs w:val="56"/>
    </w:rPr>
  </w:style>
  <w:style w:type="character" w:customStyle="1" w:styleId="TitleChar">
    <w:name w:val="Title Char"/>
    <w:aliases w:val="Heading 3 Health for Teens Char"/>
    <w:basedOn w:val="DefaultParagraphFont"/>
    <w:link w:val="Title"/>
    <w:uiPriority w:val="10"/>
    <w:rsid w:val="00491A92"/>
    <w:rPr>
      <w:rFonts w:ascii="Oswald" w:eastAsiaTheme="majorEastAsia" w:hAnsi="Oswald" w:cstheme="majorBidi"/>
      <w:spacing w:val="-10"/>
      <w:kern w:val="28"/>
      <w:sz w:val="52"/>
      <w:szCs w:val="56"/>
    </w:rPr>
  </w:style>
  <w:style w:type="paragraph" w:styleId="BodyText">
    <w:name w:val="Body Text"/>
    <w:aliases w:val="Body Text Health for Teens"/>
    <w:basedOn w:val="Normal"/>
    <w:link w:val="BodyTextChar"/>
    <w:uiPriority w:val="1"/>
    <w:qFormat/>
    <w:rsid w:val="008B12A6"/>
    <w:pPr>
      <w:widowControl w:val="0"/>
      <w:autoSpaceDE w:val="0"/>
      <w:autoSpaceDN w:val="0"/>
      <w:spacing w:after="0" w:line="240" w:lineRule="auto"/>
    </w:pPr>
    <w:rPr>
      <w:rFonts w:ascii="Arial" w:eastAsia="Arial MT" w:hAnsi="Arial" w:cs="Arial MT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aliases w:val="Body Text Health for Teens Char"/>
    <w:basedOn w:val="DefaultParagraphFont"/>
    <w:link w:val="BodyText"/>
    <w:uiPriority w:val="1"/>
    <w:rsid w:val="008B12A6"/>
    <w:rPr>
      <w:rFonts w:ascii="Arial" w:eastAsia="Arial MT" w:hAnsi="Arial" w:cs="Arial MT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661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1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A7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E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lth for Teens Char"/>
    <w:basedOn w:val="DefaultParagraphFont"/>
    <w:link w:val="Heading1"/>
    <w:uiPriority w:val="9"/>
    <w:rsid w:val="00856417"/>
    <w:rPr>
      <w:rFonts w:ascii="Poppins" w:eastAsiaTheme="majorEastAsia" w:hAnsi="Poppins" w:cstheme="majorBidi"/>
      <w:sz w:val="56"/>
      <w:szCs w:val="32"/>
    </w:rPr>
  </w:style>
  <w:style w:type="character" w:customStyle="1" w:styleId="Heading2Char">
    <w:name w:val="Heading 2 Char"/>
    <w:aliases w:val="Health for Kids Heading 2 Char"/>
    <w:basedOn w:val="DefaultParagraphFont"/>
    <w:link w:val="Heading2"/>
    <w:uiPriority w:val="9"/>
    <w:rsid w:val="00DB10AD"/>
    <w:rPr>
      <w:rFonts w:ascii="Oswald" w:eastAsiaTheme="majorEastAsia" w:hAnsi="Oswald" w:cstheme="majorBidi"/>
      <w:sz w:val="44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8B12A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Health for Teens Heading 3 Char"/>
    <w:basedOn w:val="DefaultParagraphFont"/>
    <w:link w:val="Heading3"/>
    <w:uiPriority w:val="9"/>
    <w:rsid w:val="00856417"/>
    <w:rPr>
      <w:rFonts w:ascii="Oswald" w:eastAsiaTheme="majorEastAsia" w:hAnsi="Oswald" w:cstheme="majorBidi"/>
      <w:b/>
      <w:sz w:val="36"/>
      <w:szCs w:val="24"/>
    </w:rPr>
  </w:style>
  <w:style w:type="character" w:customStyle="1" w:styleId="Heading4Char">
    <w:name w:val="Heading 4 Char"/>
    <w:aliases w:val="Heading 4 Health for Teens Char"/>
    <w:basedOn w:val="DefaultParagraphFont"/>
    <w:link w:val="Heading4"/>
    <w:uiPriority w:val="9"/>
    <w:rsid w:val="00491A92"/>
    <w:rPr>
      <w:rFonts w:ascii="Oswald" w:eastAsiaTheme="majorEastAsia" w:hAnsi="Oswald" w:cstheme="majorBidi"/>
      <w:b/>
      <w:iCs/>
      <w:sz w:val="28"/>
    </w:rPr>
  </w:style>
  <w:style w:type="paragraph" w:customStyle="1" w:styleId="Heading2HealthforTeens">
    <w:name w:val="Heading 2 Health for Teens"/>
    <w:basedOn w:val="Heading1"/>
    <w:link w:val="Heading2HealthforTeensChar"/>
    <w:qFormat/>
    <w:rsid w:val="00C47B71"/>
    <w:rPr>
      <w:rFonts w:ascii="Oswald" w:hAnsi="Oswald"/>
      <w:sz w:val="44"/>
    </w:rPr>
  </w:style>
  <w:style w:type="character" w:customStyle="1" w:styleId="Heading2HealthforTeensChar">
    <w:name w:val="Heading 2 Health for Teens Char"/>
    <w:basedOn w:val="Heading1Char"/>
    <w:link w:val="Heading2HealthforTeens"/>
    <w:rsid w:val="00C47B71"/>
    <w:rPr>
      <w:rFonts w:ascii="Oswald" w:eastAsiaTheme="majorEastAsia" w:hAnsi="Oswald" w:cstheme="majorBidi"/>
      <w:sz w:val="44"/>
      <w:szCs w:val="32"/>
    </w:rPr>
  </w:style>
  <w:style w:type="paragraph" w:styleId="ListParagraph">
    <w:name w:val="List Paragraph"/>
    <w:basedOn w:val="Normal"/>
    <w:uiPriority w:val="34"/>
    <w:rsid w:val="00684FD6"/>
    <w:pPr>
      <w:ind w:left="720"/>
      <w:contextualSpacing/>
    </w:pPr>
  </w:style>
  <w:style w:type="paragraph" w:styleId="Revision">
    <w:name w:val="Revision"/>
    <w:hidden/>
    <w:uiPriority w:val="99"/>
    <w:semiHidden/>
    <w:rsid w:val="00EA09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0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0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0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9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C:\Users\duffyl\Desktop\H4%20Updated%20leaflets\www.healthforteens.co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ealthforteens.co.uk/feelings/adverse-childhood-experiences-just-the-facts/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icspart.nhs.uk/privacy-policy/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althforteens.co.uk/leicestercity/introducing-the-camhs-young-peoples-team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lpt.pals@nhs.net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://www.leicspart.nhs.uk/contact/patient-advice-and-liaison-service-pals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emf"/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7.svg"/><Relationship Id="rId1" Type="http://schemas.openxmlformats.org/officeDocument/2006/relationships/image" Target="../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tretch>
            <a:fillRect l="-14454" r="-68829" b="-66612"/>
          </a:stretch>
        </a:blipFill>
      </a:spPr>
      <a:bodyPr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8940A-370B-4779-A5EC-8D8BC921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Spriggs Anaise</dc:creator>
  <cp:keywords/>
  <dc:description/>
  <cp:lastModifiedBy>WARREN, Leighan (LEICESTERSHIRE PARTNERSHIP NHS TRUST)</cp:lastModifiedBy>
  <cp:revision>2</cp:revision>
  <dcterms:created xsi:type="dcterms:W3CDTF">2026-04-30T11:23:00Z</dcterms:created>
  <dcterms:modified xsi:type="dcterms:W3CDTF">2026-04-30T11:23:00Z</dcterms:modified>
</cp:coreProperties>
</file>