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0C646" w14:textId="4CB50959" w:rsidR="002946EA" w:rsidRDefault="002946EA" w:rsidP="006231C6">
      <w:pPr>
        <w:pStyle w:val="Title"/>
        <w:rPr>
          <w:rFonts w:eastAsia="Arial Rounded MT Bold" w:cs="Poppins SemiBold"/>
          <w:b/>
          <w:bCs/>
          <w:color w:val="0398BC"/>
          <w:lang w:val="en-US"/>
        </w:rPr>
      </w:pPr>
    </w:p>
    <w:p w14:paraId="7A77B5E9" w14:textId="3C70FE5F" w:rsidR="006231C6" w:rsidRPr="002946EA" w:rsidRDefault="004A5164" w:rsidP="002946EA">
      <w:pPr>
        <w:pStyle w:val="Heading1"/>
        <w:rPr>
          <w:rFonts w:eastAsia="Arial Rounded MT Bold"/>
          <w:lang w:val="en-US"/>
        </w:rPr>
      </w:pPr>
      <w:r>
        <w:rPr>
          <w:rFonts w:eastAsia="Arial Rounded MT Bold"/>
          <w:lang w:val="en-US"/>
        </w:rPr>
        <w:t>Family Therapy</w:t>
      </w:r>
    </w:p>
    <w:p w14:paraId="3302EEA0" w14:textId="4D4DCB9E" w:rsidR="006231C6" w:rsidRDefault="00C8759E">
      <w:pPr>
        <w:rPr>
          <w:b/>
          <w:bCs/>
          <w:noProof/>
        </w:rPr>
      </w:pPr>
      <w:r>
        <w:rPr>
          <w:bCs/>
          <w:kern w:val="0"/>
          <w:sz w:val="44"/>
          <w14:ligatures w14:val="none"/>
        </w:rPr>
        <w:t>Information</w:t>
      </w:r>
      <w:r w:rsidRPr="00C8759E">
        <w:rPr>
          <w:bCs/>
          <w:kern w:val="0"/>
          <w:sz w:val="44"/>
          <w14:ligatures w14:val="none"/>
        </w:rPr>
        <w:t xml:space="preserve"> for </w:t>
      </w:r>
      <w:r w:rsidR="002B676E">
        <w:rPr>
          <w:bCs/>
          <w:kern w:val="0"/>
          <w:sz w:val="44"/>
          <w14:ligatures w14:val="none"/>
        </w:rPr>
        <w:t>families</w:t>
      </w:r>
    </w:p>
    <w:p w14:paraId="21C7223E" w14:textId="753A0E3B" w:rsidR="002606AF" w:rsidRDefault="005D5D0B" w:rsidP="00786A33">
      <w:pPr>
        <w:rPr>
          <w:rFonts w:cs="Arial"/>
          <w:szCs w:val="24"/>
          <w:highlight w:val="yellow"/>
        </w:rPr>
      </w:pPr>
      <w:r w:rsidRPr="001975CC">
        <w:rPr>
          <w:noProof/>
        </w:rPr>
        <w:drawing>
          <wp:anchor distT="0" distB="0" distL="114300" distR="114300" simplePos="0" relativeHeight="251664384" behindDoc="1" locked="0" layoutInCell="1" allowOverlap="1" wp14:anchorId="7BB1FF64" wp14:editId="79239817">
            <wp:simplePos x="0" y="0"/>
            <wp:positionH relativeFrom="margin">
              <wp:posOffset>990131</wp:posOffset>
            </wp:positionH>
            <wp:positionV relativeFrom="page">
              <wp:posOffset>2434946</wp:posOffset>
            </wp:positionV>
            <wp:extent cx="3052445" cy="3389630"/>
            <wp:effectExtent l="0" t="0" r="0" b="1270"/>
            <wp:wrapTight wrapText="bothSides">
              <wp:wrapPolygon edited="0">
                <wp:start x="0" y="0"/>
                <wp:lineTo x="0" y="21487"/>
                <wp:lineTo x="21434" y="21487"/>
                <wp:lineTo x="21434" y="0"/>
                <wp:lineTo x="0" y="0"/>
              </wp:wrapPolygon>
            </wp:wrapTight>
            <wp:docPr id="1867975959" name="Picture 1" descr="A group of people with faces drawn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75959" name="Picture 1" descr="A group of people with faces drawn on them&#10;&#10;Description automatically generated"/>
                    <pic:cNvPicPr/>
                  </pic:nvPicPr>
                  <pic:blipFill rotWithShape="1">
                    <a:blip r:embed="rId10" cstate="print">
                      <a:extLst>
                        <a:ext uri="{28A0092B-C50C-407E-A947-70E740481C1C}">
                          <a14:useLocalDpi xmlns:a14="http://schemas.microsoft.com/office/drawing/2010/main" val="0"/>
                        </a:ext>
                      </a:extLst>
                    </a:blip>
                    <a:srcRect/>
                    <a:stretch/>
                  </pic:blipFill>
                  <pic:spPr>
                    <a:xfrm>
                      <a:off x="0" y="0"/>
                      <a:ext cx="3052445" cy="3389630"/>
                    </a:xfrm>
                    <a:prstGeom prst="rect">
                      <a:avLst/>
                    </a:prstGeom>
                  </pic:spPr>
                </pic:pic>
              </a:graphicData>
            </a:graphic>
            <wp14:sizeRelH relativeFrom="margin">
              <wp14:pctWidth>0</wp14:pctWidth>
            </wp14:sizeRelH>
            <wp14:sizeRelV relativeFrom="margin">
              <wp14:pctHeight>0</wp14:pctHeight>
            </wp14:sizeRelV>
          </wp:anchor>
        </w:drawing>
      </w:r>
    </w:p>
    <w:p w14:paraId="4C82AF95" w14:textId="03552A07" w:rsidR="00AF274D" w:rsidRPr="00AF274D" w:rsidRDefault="00786A33" w:rsidP="00A67DD5">
      <w:pPr>
        <w:pStyle w:val="LPTTHRIVEbrand"/>
        <w:rPr>
          <w:rFonts w:cs="Arial"/>
          <w:szCs w:val="24"/>
        </w:rPr>
      </w:pPr>
      <w:r>
        <w:br w:type="page"/>
      </w:r>
    </w:p>
    <w:p w14:paraId="3477BDA0" w14:textId="28BFB8C0" w:rsidR="00523579" w:rsidRPr="00451697" w:rsidRDefault="00025F05" w:rsidP="0043282A">
      <w:r w:rsidRPr="0075519C">
        <w:rPr>
          <w:b/>
          <w:bCs/>
          <w:sz w:val="32"/>
          <w:szCs w:val="32"/>
        </w:rPr>
        <w:lastRenderedPageBreak/>
        <w:t xml:space="preserve">What </w:t>
      </w:r>
      <w:r w:rsidR="00AB7434">
        <w:rPr>
          <w:b/>
          <w:bCs/>
          <w:sz w:val="32"/>
          <w:szCs w:val="32"/>
        </w:rPr>
        <w:t>i</w:t>
      </w:r>
      <w:r w:rsidRPr="0075519C">
        <w:rPr>
          <w:b/>
          <w:bCs/>
          <w:sz w:val="32"/>
          <w:szCs w:val="32"/>
        </w:rPr>
        <w:t xml:space="preserve">s </w:t>
      </w:r>
      <w:r w:rsidR="00AB7434">
        <w:rPr>
          <w:b/>
          <w:bCs/>
          <w:sz w:val="32"/>
          <w:szCs w:val="32"/>
        </w:rPr>
        <w:t>f</w:t>
      </w:r>
      <w:r w:rsidRPr="0075519C">
        <w:rPr>
          <w:b/>
          <w:bCs/>
          <w:sz w:val="32"/>
          <w:szCs w:val="32"/>
        </w:rPr>
        <w:t xml:space="preserve">amily </w:t>
      </w:r>
      <w:r w:rsidR="00AB7434">
        <w:rPr>
          <w:b/>
          <w:bCs/>
          <w:sz w:val="32"/>
          <w:szCs w:val="32"/>
        </w:rPr>
        <w:t>t</w:t>
      </w:r>
      <w:r w:rsidRPr="0075519C">
        <w:rPr>
          <w:b/>
          <w:bCs/>
          <w:sz w:val="32"/>
          <w:szCs w:val="32"/>
        </w:rPr>
        <w:t>herapy?</w:t>
      </w:r>
    </w:p>
    <w:p w14:paraId="76352B3A" w14:textId="38ADBE7C" w:rsidR="00F670D5" w:rsidRDefault="00A34B94" w:rsidP="0043282A">
      <w:r w:rsidRPr="00A34B94">
        <w:t xml:space="preserve">Family and systemic psychotherapy </w:t>
      </w:r>
      <w:r w:rsidR="0043282A">
        <w:t>(</w:t>
      </w:r>
      <w:r w:rsidRPr="00A34B94">
        <w:t>also known as family therapy</w:t>
      </w:r>
      <w:r w:rsidR="0043282A">
        <w:t xml:space="preserve">) </w:t>
      </w:r>
      <w:r w:rsidRPr="00A34B94">
        <w:t>can help those in close relationships to better understand and support each other. It enables family members to express and explore difficult thoughts and emotions safely, understand each other’s experiences and views, appreciate each other’s needs, build on family strengths, and work together to make useful changes in their relationships and their lives.</w:t>
      </w:r>
    </w:p>
    <w:p w14:paraId="4B4EF1A0" w14:textId="77777777" w:rsidR="0043282A" w:rsidRPr="0043282A" w:rsidRDefault="0043282A" w:rsidP="0043282A">
      <w:pPr>
        <w:pStyle w:val="LPTTHRIVEbrand"/>
      </w:pPr>
    </w:p>
    <w:p w14:paraId="61ACCAB0" w14:textId="03F5BBB1" w:rsidR="00523579" w:rsidRPr="00662C69" w:rsidRDefault="00662C69" w:rsidP="0043282A">
      <w:pPr>
        <w:rPr>
          <w:b/>
          <w:bCs/>
          <w:sz w:val="32"/>
          <w:szCs w:val="32"/>
        </w:rPr>
      </w:pPr>
      <w:r w:rsidRPr="00662C69">
        <w:rPr>
          <w:b/>
          <w:bCs/>
          <w:sz w:val="32"/>
          <w:szCs w:val="32"/>
        </w:rPr>
        <w:t xml:space="preserve">Who </w:t>
      </w:r>
      <w:r w:rsidR="00F20C81">
        <w:rPr>
          <w:b/>
          <w:bCs/>
          <w:sz w:val="32"/>
          <w:szCs w:val="32"/>
        </w:rPr>
        <w:t>i</w:t>
      </w:r>
      <w:r w:rsidRPr="00662C69">
        <w:rPr>
          <w:b/>
          <w:bCs/>
          <w:sz w:val="32"/>
          <w:szCs w:val="32"/>
        </w:rPr>
        <w:t xml:space="preserve">s </w:t>
      </w:r>
      <w:r w:rsidR="00F20C81">
        <w:rPr>
          <w:b/>
          <w:bCs/>
          <w:sz w:val="32"/>
          <w:szCs w:val="32"/>
        </w:rPr>
        <w:t>f</w:t>
      </w:r>
      <w:r w:rsidRPr="00662C69">
        <w:rPr>
          <w:b/>
          <w:bCs/>
          <w:sz w:val="32"/>
          <w:szCs w:val="32"/>
        </w:rPr>
        <w:t xml:space="preserve">amily </w:t>
      </w:r>
      <w:r w:rsidR="00F20C81">
        <w:rPr>
          <w:b/>
          <w:bCs/>
          <w:sz w:val="32"/>
          <w:szCs w:val="32"/>
        </w:rPr>
        <w:t>t</w:t>
      </w:r>
      <w:r w:rsidRPr="00662C69">
        <w:rPr>
          <w:b/>
          <w:bCs/>
          <w:sz w:val="32"/>
          <w:szCs w:val="32"/>
        </w:rPr>
        <w:t xml:space="preserve">herapy </w:t>
      </w:r>
      <w:r w:rsidR="00F20C81">
        <w:rPr>
          <w:b/>
          <w:bCs/>
          <w:sz w:val="32"/>
          <w:szCs w:val="32"/>
        </w:rPr>
        <w:t>f</w:t>
      </w:r>
      <w:r w:rsidRPr="00662C69">
        <w:rPr>
          <w:b/>
          <w:bCs/>
          <w:sz w:val="32"/>
          <w:szCs w:val="32"/>
        </w:rPr>
        <w:t>or?</w:t>
      </w:r>
    </w:p>
    <w:p w14:paraId="6388B834" w14:textId="240AC28C" w:rsidR="00551DCD" w:rsidRPr="00551DCD" w:rsidRDefault="00FA6D00" w:rsidP="00551DCD">
      <w:r w:rsidRPr="00FA6D00">
        <w:t xml:space="preserve">Family therapy can help families at all stages of life when they’re feeling overwhelmed, sad and </w:t>
      </w:r>
      <w:proofErr w:type="gramStart"/>
      <w:r w:rsidRPr="00FA6D00">
        <w:t>angry;</w:t>
      </w:r>
      <w:proofErr w:type="gramEnd"/>
      <w:r w:rsidRPr="00FA6D00">
        <w:t xml:space="preserve"> when they feel stuck in repeating patterns of hurtful behaviour or when they’re not sure what to do for the best. It can also help families talk together about difficult experiences they have had or are still having, such as bereavements or the impact of ongoing physical or mental health issues of family members.</w:t>
      </w:r>
    </w:p>
    <w:p w14:paraId="793D1D1B" w14:textId="6C361CB3" w:rsidR="00551DCD" w:rsidRDefault="00551DCD" w:rsidP="0043282A">
      <w:pPr>
        <w:pStyle w:val="LPTTHRIVEbrand"/>
      </w:pPr>
    </w:p>
    <w:p w14:paraId="0D30DDF0" w14:textId="33327DC9" w:rsidR="00551DCD" w:rsidRPr="005D5D0B" w:rsidRDefault="00551DCD" w:rsidP="00551DCD">
      <w:pPr>
        <w:rPr>
          <w:b/>
          <w:bCs/>
          <w:sz w:val="32"/>
          <w:szCs w:val="32"/>
        </w:rPr>
      </w:pPr>
      <w:r w:rsidRPr="005D5D0B">
        <w:rPr>
          <w:b/>
          <w:bCs/>
          <w:sz w:val="32"/>
          <w:szCs w:val="32"/>
        </w:rPr>
        <w:t xml:space="preserve">Who </w:t>
      </w:r>
      <w:r w:rsidR="00DC61BB">
        <w:rPr>
          <w:b/>
          <w:bCs/>
          <w:sz w:val="32"/>
          <w:szCs w:val="32"/>
        </w:rPr>
        <w:t>w</w:t>
      </w:r>
      <w:r w:rsidRPr="005D5D0B">
        <w:rPr>
          <w:b/>
          <w:bCs/>
          <w:sz w:val="32"/>
          <w:szCs w:val="32"/>
        </w:rPr>
        <w:t xml:space="preserve">ill the </w:t>
      </w:r>
      <w:r w:rsidR="00DC61BB">
        <w:rPr>
          <w:b/>
          <w:bCs/>
          <w:sz w:val="32"/>
          <w:szCs w:val="32"/>
        </w:rPr>
        <w:t>s</w:t>
      </w:r>
      <w:r w:rsidRPr="005D5D0B">
        <w:rPr>
          <w:b/>
          <w:bCs/>
          <w:sz w:val="32"/>
          <w:szCs w:val="32"/>
        </w:rPr>
        <w:t xml:space="preserve">essions </w:t>
      </w:r>
      <w:r w:rsidR="00DC61BB">
        <w:rPr>
          <w:b/>
          <w:bCs/>
          <w:sz w:val="32"/>
          <w:szCs w:val="32"/>
        </w:rPr>
        <w:t>b</w:t>
      </w:r>
      <w:r w:rsidRPr="005D5D0B">
        <w:rPr>
          <w:b/>
          <w:bCs/>
          <w:sz w:val="32"/>
          <w:szCs w:val="32"/>
        </w:rPr>
        <w:t xml:space="preserve">e </w:t>
      </w:r>
      <w:r w:rsidR="00DC61BB">
        <w:rPr>
          <w:b/>
          <w:bCs/>
          <w:sz w:val="32"/>
          <w:szCs w:val="32"/>
        </w:rPr>
        <w:t>w</w:t>
      </w:r>
      <w:r w:rsidRPr="005D5D0B">
        <w:rPr>
          <w:b/>
          <w:bCs/>
          <w:sz w:val="32"/>
          <w:szCs w:val="32"/>
        </w:rPr>
        <w:t>ith?</w:t>
      </w:r>
    </w:p>
    <w:p w14:paraId="26BF04C0" w14:textId="52F00C5F" w:rsidR="00551DCD" w:rsidRDefault="00551DCD" w:rsidP="00551DCD">
      <w:r w:rsidRPr="00DD2D97">
        <w:t>You will be working with a family therapist (also known as a family and systemic psychotherapist) and possibly, if it is felt to be helpful, with a family therapy team. If you are working with a team, you will meet with at least one family therapist and up to</w:t>
      </w:r>
      <w:r w:rsidR="00DC61BB">
        <w:t xml:space="preserve"> four</w:t>
      </w:r>
      <w:r w:rsidRPr="00DD2D97">
        <w:t xml:space="preserve"> other mental health clinicians.</w:t>
      </w:r>
    </w:p>
    <w:p w14:paraId="7F4BD370" w14:textId="74E52E43" w:rsidR="00B81098" w:rsidRPr="00B81098" w:rsidRDefault="00B81098" w:rsidP="0043282A">
      <w:pPr>
        <w:pStyle w:val="LPTTHRIVEbrand"/>
      </w:pPr>
      <w:r w:rsidRPr="00B81098">
        <w:lastRenderedPageBreak/>
        <w:t xml:space="preserve">Who </w:t>
      </w:r>
      <w:r w:rsidR="00F20C81">
        <w:t>s</w:t>
      </w:r>
      <w:r w:rsidRPr="00B81098">
        <w:t xml:space="preserve">hould </w:t>
      </w:r>
      <w:r w:rsidR="00F20C81">
        <w:t>a</w:t>
      </w:r>
      <w:r w:rsidRPr="00B81098">
        <w:t>ttend</w:t>
      </w:r>
      <w:r>
        <w:t>?</w:t>
      </w:r>
    </w:p>
    <w:p w14:paraId="5FF2538C" w14:textId="31772AC7" w:rsidR="002B676E" w:rsidRDefault="00794B4E" w:rsidP="0043282A">
      <w:r w:rsidRPr="00794B4E">
        <w:t xml:space="preserve">Initially we may talk with you, by phone, to decide who should attend, or leave the choice up to you. Sometimes we ask that everyone in your household attends, as we find that each family member usually contributes thoughts and ideas that are helpful. At other times (if the referred person is under 18 years old) we may </w:t>
      </w:r>
      <w:r w:rsidR="00551DCD">
        <w:t>a</w:t>
      </w:r>
      <w:r w:rsidRPr="00794B4E">
        <w:t xml:space="preserve">sk that only parents attend, or we may meet siblings together. Who attends may change over time and this will be discussed with </w:t>
      </w:r>
      <w:r w:rsidR="00DF197A" w:rsidRPr="00794B4E">
        <w:t>you.</w:t>
      </w:r>
      <w:r w:rsidR="00DF197A" w:rsidRPr="0023044E">
        <w:t xml:space="preserve"> </w:t>
      </w:r>
    </w:p>
    <w:p w14:paraId="44F572FF" w14:textId="334BBE0B" w:rsidR="00551DCD" w:rsidRDefault="00551DCD" w:rsidP="0043282A">
      <w:pPr>
        <w:rPr>
          <w:b/>
          <w:bCs/>
          <w:sz w:val="32"/>
          <w:szCs w:val="32"/>
        </w:rPr>
      </w:pPr>
    </w:p>
    <w:p w14:paraId="59854767" w14:textId="5FCA46C8" w:rsidR="00551DCD" w:rsidRDefault="00551DCD" w:rsidP="00551DCD">
      <w:pPr>
        <w:rPr>
          <w:b/>
          <w:bCs/>
          <w:sz w:val="32"/>
          <w:szCs w:val="32"/>
        </w:rPr>
      </w:pPr>
      <w:r w:rsidRPr="00386C86">
        <w:rPr>
          <w:b/>
          <w:bCs/>
          <w:sz w:val="32"/>
          <w:szCs w:val="32"/>
        </w:rPr>
        <w:t xml:space="preserve">How </w:t>
      </w:r>
      <w:r>
        <w:rPr>
          <w:b/>
          <w:bCs/>
          <w:sz w:val="32"/>
          <w:szCs w:val="32"/>
        </w:rPr>
        <w:t>o</w:t>
      </w:r>
      <w:r w:rsidRPr="00386C86">
        <w:rPr>
          <w:b/>
          <w:bCs/>
          <w:sz w:val="32"/>
          <w:szCs w:val="32"/>
        </w:rPr>
        <w:t xml:space="preserve">ften </w:t>
      </w:r>
      <w:r>
        <w:rPr>
          <w:b/>
          <w:bCs/>
          <w:sz w:val="32"/>
          <w:szCs w:val="32"/>
        </w:rPr>
        <w:t>d</w:t>
      </w:r>
      <w:r w:rsidRPr="00386C86">
        <w:rPr>
          <w:b/>
          <w:bCs/>
          <w:sz w:val="32"/>
          <w:szCs w:val="32"/>
        </w:rPr>
        <w:t xml:space="preserve">o </w:t>
      </w:r>
      <w:r>
        <w:rPr>
          <w:b/>
          <w:bCs/>
          <w:sz w:val="32"/>
          <w:szCs w:val="32"/>
        </w:rPr>
        <w:t>s</w:t>
      </w:r>
      <w:r w:rsidRPr="00386C86">
        <w:rPr>
          <w:b/>
          <w:bCs/>
          <w:sz w:val="32"/>
          <w:szCs w:val="32"/>
        </w:rPr>
        <w:t xml:space="preserve">essions </w:t>
      </w:r>
      <w:r>
        <w:rPr>
          <w:b/>
          <w:bCs/>
          <w:sz w:val="32"/>
          <w:szCs w:val="32"/>
        </w:rPr>
        <w:t>t</w:t>
      </w:r>
      <w:r w:rsidRPr="00386C86">
        <w:rPr>
          <w:b/>
          <w:bCs/>
          <w:sz w:val="32"/>
          <w:szCs w:val="32"/>
        </w:rPr>
        <w:t xml:space="preserve">ake </w:t>
      </w:r>
      <w:r>
        <w:rPr>
          <w:b/>
          <w:bCs/>
          <w:sz w:val="32"/>
          <w:szCs w:val="32"/>
        </w:rPr>
        <w:t>p</w:t>
      </w:r>
      <w:r w:rsidRPr="00386C86">
        <w:rPr>
          <w:b/>
          <w:bCs/>
          <w:sz w:val="32"/>
          <w:szCs w:val="32"/>
        </w:rPr>
        <w:t xml:space="preserve">lace </w:t>
      </w:r>
      <w:r>
        <w:rPr>
          <w:b/>
          <w:bCs/>
          <w:sz w:val="32"/>
          <w:szCs w:val="32"/>
        </w:rPr>
        <w:t>and</w:t>
      </w:r>
      <w:r w:rsidRPr="00386C86">
        <w:rPr>
          <w:b/>
          <w:bCs/>
          <w:sz w:val="32"/>
          <w:szCs w:val="32"/>
        </w:rPr>
        <w:t xml:space="preserve"> </w:t>
      </w:r>
      <w:r>
        <w:rPr>
          <w:b/>
          <w:bCs/>
          <w:sz w:val="32"/>
          <w:szCs w:val="32"/>
        </w:rPr>
        <w:t>h</w:t>
      </w:r>
      <w:r w:rsidRPr="00386C86">
        <w:rPr>
          <w:b/>
          <w:bCs/>
          <w:sz w:val="32"/>
          <w:szCs w:val="32"/>
        </w:rPr>
        <w:t xml:space="preserve">ow </w:t>
      </w:r>
      <w:r>
        <w:rPr>
          <w:b/>
          <w:bCs/>
          <w:sz w:val="32"/>
          <w:szCs w:val="32"/>
        </w:rPr>
        <w:t>l</w:t>
      </w:r>
      <w:r w:rsidRPr="00386C86">
        <w:rPr>
          <w:b/>
          <w:bCs/>
          <w:sz w:val="32"/>
          <w:szCs w:val="32"/>
        </w:rPr>
        <w:t xml:space="preserve">ong </w:t>
      </w:r>
      <w:r>
        <w:rPr>
          <w:b/>
          <w:bCs/>
          <w:sz w:val="32"/>
          <w:szCs w:val="32"/>
        </w:rPr>
        <w:t>d</w:t>
      </w:r>
      <w:r w:rsidRPr="00386C86">
        <w:rPr>
          <w:b/>
          <w:bCs/>
          <w:sz w:val="32"/>
          <w:szCs w:val="32"/>
        </w:rPr>
        <w:t xml:space="preserve">o </w:t>
      </w:r>
      <w:r>
        <w:rPr>
          <w:b/>
          <w:bCs/>
          <w:sz w:val="32"/>
          <w:szCs w:val="32"/>
        </w:rPr>
        <w:t>t</w:t>
      </w:r>
      <w:r w:rsidRPr="00386C86">
        <w:rPr>
          <w:b/>
          <w:bCs/>
          <w:sz w:val="32"/>
          <w:szCs w:val="32"/>
        </w:rPr>
        <w:t xml:space="preserve">hey </w:t>
      </w:r>
      <w:r>
        <w:rPr>
          <w:b/>
          <w:bCs/>
          <w:sz w:val="32"/>
          <w:szCs w:val="32"/>
        </w:rPr>
        <w:t>l</w:t>
      </w:r>
      <w:r w:rsidRPr="00386C86">
        <w:rPr>
          <w:b/>
          <w:bCs/>
          <w:sz w:val="32"/>
          <w:szCs w:val="32"/>
        </w:rPr>
        <w:t>ast?</w:t>
      </w:r>
    </w:p>
    <w:p w14:paraId="69111813" w14:textId="2475CE60" w:rsidR="00551DCD" w:rsidRDefault="00551DCD" w:rsidP="00551DCD">
      <w:r w:rsidRPr="0004101F">
        <w:t xml:space="preserve">At our initial session we talk together about what you may want to be different and if Family Therapy is something that could help with this. If it is agreed that more sessions </w:t>
      </w:r>
      <w:r w:rsidR="00DC61BB">
        <w:t>c</w:t>
      </w:r>
      <w:r w:rsidRPr="0004101F">
        <w:t xml:space="preserve">ould be useful, the number and frequency of sessions will be discussed with you, as this varies between families. This will be reviewed with you at regular intervals. Each session usually lasts for an hour. </w:t>
      </w:r>
    </w:p>
    <w:p w14:paraId="7B985B13" w14:textId="432BB729" w:rsidR="00551DCD" w:rsidRDefault="000F450A" w:rsidP="00551DCD">
      <w:pPr>
        <w:pStyle w:val="LPTTHRIVEbrand"/>
      </w:pPr>
      <w:r w:rsidRPr="000F450A">
        <w:rPr>
          <w:noProof/>
        </w:rPr>
        <w:drawing>
          <wp:anchor distT="0" distB="0" distL="114300" distR="114300" simplePos="0" relativeHeight="251669504" behindDoc="0" locked="0" layoutInCell="1" allowOverlap="1" wp14:anchorId="0BE2B340" wp14:editId="1EA7356B">
            <wp:simplePos x="0" y="0"/>
            <wp:positionH relativeFrom="margin">
              <wp:posOffset>419100</wp:posOffset>
            </wp:positionH>
            <wp:positionV relativeFrom="page">
              <wp:posOffset>4527550</wp:posOffset>
            </wp:positionV>
            <wp:extent cx="3646805" cy="1949450"/>
            <wp:effectExtent l="0" t="0" r="0" b="0"/>
            <wp:wrapSquare wrapText="bothSides"/>
            <wp:docPr id="268696008" name="Picture 1" descr="A drawing of a person and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96008" name="Picture 1" descr="A drawing of a person and a chil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646805" cy="1949450"/>
                    </a:xfrm>
                    <a:prstGeom prst="rect">
                      <a:avLst/>
                    </a:prstGeom>
                  </pic:spPr>
                </pic:pic>
              </a:graphicData>
            </a:graphic>
            <wp14:sizeRelH relativeFrom="margin">
              <wp14:pctWidth>0</wp14:pctWidth>
            </wp14:sizeRelH>
            <wp14:sizeRelV relativeFrom="margin">
              <wp14:pctHeight>0</wp14:pctHeight>
            </wp14:sizeRelV>
          </wp:anchor>
        </w:drawing>
      </w:r>
    </w:p>
    <w:p w14:paraId="33787556" w14:textId="4D06A3CF" w:rsidR="00551DCD" w:rsidRDefault="00551DCD" w:rsidP="00551DCD">
      <w:pPr>
        <w:pStyle w:val="LPTTHRIVEbrand"/>
      </w:pPr>
    </w:p>
    <w:p w14:paraId="64420D47" w14:textId="54038532" w:rsidR="00551DCD" w:rsidRDefault="00551DCD" w:rsidP="00551DCD">
      <w:pPr>
        <w:pStyle w:val="LPTTHRIVEbrand"/>
      </w:pPr>
    </w:p>
    <w:p w14:paraId="36BCEE61" w14:textId="2F3A2249" w:rsidR="00551DCD" w:rsidRDefault="00551DCD" w:rsidP="00551DCD">
      <w:pPr>
        <w:pStyle w:val="LPTTHRIVEbrand"/>
      </w:pPr>
      <w:r w:rsidRPr="00D004F2">
        <w:lastRenderedPageBreak/>
        <w:t xml:space="preserve">Where and </w:t>
      </w:r>
      <w:r>
        <w:t>w</w:t>
      </w:r>
      <w:r w:rsidRPr="00D004F2">
        <w:t xml:space="preserve">hen </w:t>
      </w:r>
      <w:r>
        <w:t>d</w:t>
      </w:r>
      <w:r w:rsidRPr="00D004F2">
        <w:t xml:space="preserve">o </w:t>
      </w:r>
      <w:r>
        <w:t>t</w:t>
      </w:r>
      <w:r w:rsidRPr="00D004F2">
        <w:t xml:space="preserve">he </w:t>
      </w:r>
      <w:r>
        <w:t>s</w:t>
      </w:r>
      <w:r w:rsidRPr="00D004F2">
        <w:t xml:space="preserve">essions </w:t>
      </w:r>
      <w:r>
        <w:t>t</w:t>
      </w:r>
      <w:r w:rsidRPr="00D004F2">
        <w:t xml:space="preserve">ake </w:t>
      </w:r>
      <w:r>
        <w:t>p</w:t>
      </w:r>
      <w:r w:rsidRPr="00D004F2">
        <w:t>lace?</w:t>
      </w:r>
    </w:p>
    <w:p w14:paraId="0911D988" w14:textId="77777777" w:rsidR="00551DCD" w:rsidRDefault="00551DCD" w:rsidP="00551DCD">
      <w:pPr>
        <w:pStyle w:val="LPTTHRIVEbrand"/>
        <w:rPr>
          <w:b w:val="0"/>
          <w:bCs w:val="0"/>
          <w:sz w:val="24"/>
          <w:szCs w:val="24"/>
        </w:rPr>
      </w:pPr>
      <w:r w:rsidRPr="007408FA">
        <w:rPr>
          <w:b w:val="0"/>
          <w:bCs w:val="0"/>
          <w:sz w:val="24"/>
          <w:szCs w:val="24"/>
        </w:rPr>
        <w:t xml:space="preserve">We usually meet with families in a range of NHS bases, and may sometimes offer video sessions, if appropriate. </w:t>
      </w:r>
    </w:p>
    <w:p w14:paraId="0CD2E52A" w14:textId="77777777" w:rsidR="00551DCD" w:rsidRPr="00D004F2" w:rsidRDefault="00551DCD" w:rsidP="00551DCD">
      <w:pPr>
        <w:pStyle w:val="LPTTHRIVEbrand"/>
        <w:sectPr w:rsidR="00551DCD" w:rsidRPr="00D004F2" w:rsidSect="00551DCD">
          <w:footerReference w:type="default" r:id="rId12"/>
          <w:headerReference w:type="first" r:id="rId13"/>
          <w:footerReference w:type="first" r:id="rId14"/>
          <w:pgSz w:w="8391" w:h="11906" w:code="11"/>
          <w:pgMar w:top="567" w:right="567" w:bottom="2126" w:left="567" w:header="709" w:footer="175" w:gutter="0"/>
          <w:cols w:space="708"/>
          <w:titlePg/>
          <w:docGrid w:linePitch="360"/>
        </w:sectPr>
      </w:pPr>
      <w:r>
        <w:rPr>
          <w:rStyle w:val="Hyperlink"/>
          <w:b w:val="0"/>
          <w:bCs w:val="0"/>
          <w:noProof/>
          <w:sz w:val="24"/>
          <w:szCs w:val="24"/>
        </w:rPr>
        <w:drawing>
          <wp:anchor distT="0" distB="0" distL="114300" distR="114300" simplePos="0" relativeHeight="251668480" behindDoc="0" locked="0" layoutInCell="1" allowOverlap="1" wp14:anchorId="11AE3CED" wp14:editId="6463FA35">
            <wp:simplePos x="0" y="0"/>
            <wp:positionH relativeFrom="column">
              <wp:posOffset>217805</wp:posOffset>
            </wp:positionH>
            <wp:positionV relativeFrom="page">
              <wp:posOffset>3219450</wp:posOffset>
            </wp:positionV>
            <wp:extent cx="4000500" cy="2904490"/>
            <wp:effectExtent l="0" t="0" r="0" b="0"/>
            <wp:wrapSquare wrapText="bothSides"/>
            <wp:docPr id="1390244436" name="Picture 2" descr="A drawing of a room with a couple of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44436" name="Picture 2" descr="A drawing of a room with a couple of chair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2904490"/>
                    </a:xfrm>
                    <a:prstGeom prst="rect">
                      <a:avLst/>
                    </a:prstGeom>
                    <a:noFill/>
                  </pic:spPr>
                </pic:pic>
              </a:graphicData>
            </a:graphic>
            <wp14:sizeRelH relativeFrom="margin">
              <wp14:pctWidth>0</wp14:pctWidth>
            </wp14:sizeRelH>
            <wp14:sizeRelV relativeFrom="margin">
              <wp14:pctHeight>0</wp14:pctHeight>
            </wp14:sizeRelV>
          </wp:anchor>
        </w:drawing>
      </w:r>
      <w:r w:rsidRPr="007408FA">
        <w:rPr>
          <w:b w:val="0"/>
          <w:bCs w:val="0"/>
          <w:sz w:val="24"/>
          <w:szCs w:val="24"/>
        </w:rPr>
        <w:t xml:space="preserve">It is usual for us to review our work together regularly, to check out if the therapy is meeting your needs, if the focus is right for you and if we need to do anything differently. If you ever have any issues you wish to raise about the therapy, we hope that you would talk with us about these. If you do not feel able to do this, then we would encourage you to speak with the worker who referred you to family </w:t>
      </w:r>
      <w:r>
        <w:rPr>
          <w:b w:val="0"/>
          <w:bCs w:val="0"/>
          <w:sz w:val="24"/>
          <w:szCs w:val="24"/>
        </w:rPr>
        <w:t>t</w:t>
      </w:r>
      <w:r w:rsidRPr="007408FA">
        <w:rPr>
          <w:b w:val="0"/>
          <w:bCs w:val="0"/>
          <w:sz w:val="24"/>
          <w:szCs w:val="24"/>
        </w:rPr>
        <w:t>herapy. More</w:t>
      </w:r>
      <w:r>
        <w:rPr>
          <w:b w:val="0"/>
          <w:bCs w:val="0"/>
          <w:sz w:val="24"/>
          <w:szCs w:val="24"/>
        </w:rPr>
        <w:t xml:space="preserve"> </w:t>
      </w:r>
      <w:r w:rsidRPr="007408FA">
        <w:rPr>
          <w:b w:val="0"/>
          <w:bCs w:val="0"/>
          <w:sz w:val="24"/>
          <w:szCs w:val="24"/>
        </w:rPr>
        <w:t xml:space="preserve">information about Family Therapy can be found at: </w:t>
      </w:r>
      <w:hyperlink r:id="rId16" w:history="1">
        <w:r w:rsidRPr="001000B8">
          <w:rPr>
            <w:rStyle w:val="Hyperlink"/>
            <w:b w:val="0"/>
            <w:bCs w:val="0"/>
            <w:sz w:val="24"/>
            <w:szCs w:val="24"/>
          </w:rPr>
          <w:t>https://www.aft.org.uk/page/whatisfamilytherapy</w:t>
        </w:r>
      </w:hyperlink>
      <w:r>
        <w:rPr>
          <w:b w:val="0"/>
          <w:bCs w:val="0"/>
          <w:sz w:val="24"/>
          <w:szCs w:val="24"/>
        </w:rPr>
        <w:t xml:space="preserve"> </w:t>
      </w:r>
    </w:p>
    <w:p w14:paraId="78EC6BFD" w14:textId="77777777" w:rsidR="00551DCD" w:rsidRDefault="00551DCD" w:rsidP="0043282A">
      <w:pPr>
        <w:rPr>
          <w:b/>
          <w:bCs/>
          <w:sz w:val="32"/>
          <w:szCs w:val="32"/>
        </w:rPr>
      </w:pPr>
    </w:p>
    <w:p w14:paraId="66272633" w14:textId="77777777" w:rsidR="00551DCD" w:rsidRDefault="00551DCD" w:rsidP="0043282A">
      <w:pPr>
        <w:rPr>
          <w:b/>
          <w:bCs/>
          <w:sz w:val="32"/>
          <w:szCs w:val="32"/>
        </w:rPr>
      </w:pPr>
    </w:p>
    <w:p w14:paraId="400BA063" w14:textId="3A1E1C6C" w:rsidR="008D4735" w:rsidRDefault="008D4735" w:rsidP="0043282A">
      <w:pPr>
        <w:rPr>
          <w:b/>
          <w:bCs/>
          <w:sz w:val="32"/>
          <w:szCs w:val="32"/>
        </w:rPr>
      </w:pPr>
      <w:r w:rsidRPr="008D4735">
        <w:rPr>
          <w:b/>
          <w:bCs/>
          <w:sz w:val="32"/>
          <w:szCs w:val="32"/>
        </w:rPr>
        <w:t xml:space="preserve">What </w:t>
      </w:r>
      <w:r w:rsidR="00231A68">
        <w:rPr>
          <w:b/>
          <w:bCs/>
          <w:sz w:val="32"/>
          <w:szCs w:val="32"/>
        </w:rPr>
        <w:t>w</w:t>
      </w:r>
      <w:r w:rsidRPr="008D4735">
        <w:rPr>
          <w:b/>
          <w:bCs/>
          <w:sz w:val="32"/>
          <w:szCs w:val="32"/>
        </w:rPr>
        <w:t xml:space="preserve">ill </w:t>
      </w:r>
      <w:r w:rsidR="00231A68">
        <w:rPr>
          <w:b/>
          <w:bCs/>
          <w:sz w:val="32"/>
          <w:szCs w:val="32"/>
        </w:rPr>
        <w:t>h</w:t>
      </w:r>
      <w:r w:rsidRPr="008D4735">
        <w:rPr>
          <w:b/>
          <w:bCs/>
          <w:sz w:val="32"/>
          <w:szCs w:val="32"/>
        </w:rPr>
        <w:t xml:space="preserve">appen </w:t>
      </w:r>
      <w:r w:rsidR="00315768">
        <w:rPr>
          <w:b/>
          <w:bCs/>
          <w:sz w:val="32"/>
          <w:szCs w:val="32"/>
        </w:rPr>
        <w:t>at</w:t>
      </w:r>
      <w:r w:rsidRPr="008D4735">
        <w:rPr>
          <w:b/>
          <w:bCs/>
          <w:sz w:val="32"/>
          <w:szCs w:val="32"/>
        </w:rPr>
        <w:t xml:space="preserve"> </w:t>
      </w:r>
      <w:r w:rsidR="00231A68">
        <w:rPr>
          <w:b/>
          <w:bCs/>
          <w:sz w:val="32"/>
          <w:szCs w:val="32"/>
        </w:rPr>
        <w:t>s</w:t>
      </w:r>
      <w:r w:rsidRPr="008D4735">
        <w:rPr>
          <w:b/>
          <w:bCs/>
          <w:sz w:val="32"/>
          <w:szCs w:val="32"/>
        </w:rPr>
        <w:t>essions?</w:t>
      </w:r>
    </w:p>
    <w:p w14:paraId="6A927DDA" w14:textId="77777777" w:rsidR="002B676E" w:rsidRDefault="00301CF8" w:rsidP="001975CC">
      <w:pPr>
        <w:rPr>
          <w:szCs w:val="24"/>
        </w:rPr>
      </w:pPr>
      <w:r w:rsidRPr="00301CF8">
        <w:rPr>
          <w:szCs w:val="24"/>
        </w:rPr>
        <w:t xml:space="preserve">The therapist who meets with your family will be most interested in hearing the ideas of everyone, regardless of age, about what the issues are and what they think may help. This enables us to understand how your family wants to change and how we can be most helpful. </w:t>
      </w:r>
    </w:p>
    <w:p w14:paraId="1B59FACE" w14:textId="3F810905" w:rsidR="002B676E" w:rsidRDefault="00301CF8" w:rsidP="001975CC">
      <w:pPr>
        <w:rPr>
          <w:szCs w:val="24"/>
        </w:rPr>
      </w:pPr>
      <w:r w:rsidRPr="00301CF8">
        <w:rPr>
          <w:szCs w:val="24"/>
        </w:rPr>
        <w:t xml:space="preserve">If you meet with a family therapy clinic team during therapy sessions, families will have a conversation with one of us while other team members, who you will meet, will be behind a one-way screen or in the room. They are not there to judge your family. Their role is to listen to the conversation, think carefully and generate ideas. They will share their thoughts and ideas with you during the session. Families usually find these ideas helpful to think about when trying to find a way forward. </w:t>
      </w:r>
    </w:p>
    <w:p w14:paraId="401DEBF3" w14:textId="007DCB88" w:rsidR="00F670D5" w:rsidRDefault="00301CF8" w:rsidP="001975CC">
      <w:pPr>
        <w:rPr>
          <w:szCs w:val="24"/>
        </w:rPr>
      </w:pPr>
      <w:r w:rsidRPr="00301CF8">
        <w:rPr>
          <w:szCs w:val="24"/>
        </w:rPr>
        <w:t>Families have talked about finding this way of talking quite different from previous experiences and that it can take a little time to become used to it. However, once this happens, they usually tell us that they like to hear the team members’ ideas and find this a very helpful part of the session.</w:t>
      </w:r>
    </w:p>
    <w:p w14:paraId="378A637D" w14:textId="36F4CF1D" w:rsidR="001975CC" w:rsidRDefault="001975CC" w:rsidP="001975CC">
      <w:pPr>
        <w:pStyle w:val="LPTTHRIVEbrand"/>
        <w:rPr>
          <w:sz w:val="22"/>
          <w:szCs w:val="22"/>
        </w:rPr>
      </w:pPr>
    </w:p>
    <w:p w14:paraId="5EF250E7" w14:textId="5071F673" w:rsidR="00551DCD" w:rsidRDefault="00551DCD" w:rsidP="001975CC">
      <w:pPr>
        <w:pStyle w:val="LPTTHRIVEbrand"/>
        <w:rPr>
          <w:sz w:val="22"/>
          <w:szCs w:val="22"/>
        </w:rPr>
      </w:pPr>
    </w:p>
    <w:p w14:paraId="2934C5B6" w14:textId="7A908365" w:rsidR="00551DCD" w:rsidRDefault="00551DCD" w:rsidP="001975CC">
      <w:pPr>
        <w:pStyle w:val="LPTTHRIVEbrand"/>
        <w:rPr>
          <w:sz w:val="22"/>
          <w:szCs w:val="22"/>
        </w:rPr>
      </w:pPr>
    </w:p>
    <w:p w14:paraId="33565131" w14:textId="02F493E6" w:rsidR="00551DCD" w:rsidRDefault="00551DCD" w:rsidP="001975CC">
      <w:pPr>
        <w:pStyle w:val="LPTTHRIVEbrand"/>
        <w:rPr>
          <w:sz w:val="22"/>
          <w:szCs w:val="22"/>
        </w:rPr>
      </w:pPr>
    </w:p>
    <w:p w14:paraId="3FEDC597" w14:textId="1A9B0581" w:rsidR="00F670D5" w:rsidRPr="004550D7" w:rsidRDefault="00C96B28" w:rsidP="0043282A">
      <w:pPr>
        <w:pStyle w:val="LPTTHRIVEbrand"/>
      </w:pPr>
      <w:r w:rsidRPr="00C96B28">
        <w:t xml:space="preserve">Will </w:t>
      </w:r>
      <w:r w:rsidR="00231A68">
        <w:t>s</w:t>
      </w:r>
      <w:r w:rsidRPr="00C96B28">
        <w:t xml:space="preserve">essions </w:t>
      </w:r>
      <w:r w:rsidR="00231A68">
        <w:t>b</w:t>
      </w:r>
      <w:r w:rsidRPr="00C96B28">
        <w:t xml:space="preserve">e </w:t>
      </w:r>
      <w:r w:rsidR="00231A68">
        <w:t>c</w:t>
      </w:r>
      <w:r w:rsidRPr="00C96B28">
        <w:t>onfidential?</w:t>
      </w:r>
    </w:p>
    <w:p w14:paraId="331CEDB9" w14:textId="77777777" w:rsidR="00A4669D" w:rsidRDefault="004550D7" w:rsidP="0043282A">
      <w:pPr>
        <w:pStyle w:val="LPTTHRIVEbrand"/>
        <w:rPr>
          <w:b w:val="0"/>
          <w:bCs w:val="0"/>
          <w:sz w:val="24"/>
          <w:szCs w:val="24"/>
        </w:rPr>
      </w:pPr>
      <w:r w:rsidRPr="004550D7">
        <w:rPr>
          <w:b w:val="0"/>
          <w:bCs w:val="0"/>
          <w:sz w:val="24"/>
          <w:szCs w:val="24"/>
        </w:rPr>
        <w:t xml:space="preserve">We keep electronic records and your consent to sharing these will already have been discussed with you at your initial mental health assessment. During our work together we occasionally write letters to you to share ideas from our sessions and these will be copied to others involved in your care. </w:t>
      </w:r>
    </w:p>
    <w:p w14:paraId="1019BB6B" w14:textId="77D8B183" w:rsidR="00F670D5" w:rsidRDefault="004550D7" w:rsidP="0043282A">
      <w:pPr>
        <w:pStyle w:val="LPTTHRIVEbrand"/>
        <w:rPr>
          <w:b w:val="0"/>
          <w:bCs w:val="0"/>
          <w:sz w:val="24"/>
          <w:szCs w:val="24"/>
        </w:rPr>
      </w:pPr>
      <w:r w:rsidRPr="004550D7">
        <w:rPr>
          <w:b w:val="0"/>
          <w:bCs w:val="0"/>
          <w:sz w:val="24"/>
          <w:szCs w:val="24"/>
        </w:rPr>
        <w:t>If we have any reason to be concerned at any time about the welfare or safety of any member of your family, we may have to let the other people involved in your care know. This may also mean contacting other agencies outside of the health service. We will usually try to talk with you before doing this.</w:t>
      </w:r>
    </w:p>
    <w:p w14:paraId="48218F3A" w14:textId="77777777" w:rsidR="001975CC" w:rsidRDefault="001975CC" w:rsidP="0043282A">
      <w:pPr>
        <w:pStyle w:val="LPTTHRIVEbrand"/>
        <w:rPr>
          <w:b w:val="0"/>
          <w:bCs w:val="0"/>
          <w:sz w:val="24"/>
          <w:szCs w:val="24"/>
        </w:rPr>
      </w:pPr>
    </w:p>
    <w:p w14:paraId="37A86C9F" w14:textId="4C00ACFC" w:rsidR="008A7620" w:rsidRPr="00500973" w:rsidRDefault="00CD6022" w:rsidP="0043282A">
      <w:pPr>
        <w:pStyle w:val="LPTTHRIVEbrand"/>
      </w:pPr>
      <w:r w:rsidRPr="00CD6022">
        <w:t xml:space="preserve">What </w:t>
      </w:r>
      <w:r w:rsidR="00231A68">
        <w:t>h</w:t>
      </w:r>
      <w:r w:rsidRPr="00CD6022">
        <w:t xml:space="preserve">appens </w:t>
      </w:r>
      <w:r w:rsidR="00231A68">
        <w:t>i</w:t>
      </w:r>
      <w:r w:rsidRPr="00CD6022">
        <w:t xml:space="preserve">f </w:t>
      </w:r>
      <w:r w:rsidR="00231A68">
        <w:t>y</w:t>
      </w:r>
      <w:r w:rsidRPr="00CD6022">
        <w:t xml:space="preserve">ou </w:t>
      </w:r>
      <w:r w:rsidR="00231A68">
        <w:t>a</w:t>
      </w:r>
      <w:r w:rsidRPr="00CD6022">
        <w:t xml:space="preserve">re </w:t>
      </w:r>
      <w:r w:rsidR="00231A68">
        <w:t>n</w:t>
      </w:r>
      <w:r w:rsidRPr="00CD6022">
        <w:t xml:space="preserve">ot </w:t>
      </w:r>
      <w:r w:rsidR="00231A68">
        <w:t>s</w:t>
      </w:r>
      <w:r w:rsidRPr="00CD6022">
        <w:t xml:space="preserve">ure </w:t>
      </w:r>
      <w:r w:rsidR="00231A68">
        <w:t>a</w:t>
      </w:r>
      <w:r w:rsidRPr="00CD6022">
        <w:t xml:space="preserve">bout </w:t>
      </w:r>
      <w:r w:rsidR="00231A68">
        <w:t>a</w:t>
      </w:r>
      <w:r w:rsidRPr="00CD6022">
        <w:t>ttending?</w:t>
      </w:r>
    </w:p>
    <w:p w14:paraId="61750101" w14:textId="02DB9E95" w:rsidR="00D004F2" w:rsidRDefault="005C4916" w:rsidP="0043282A">
      <w:pPr>
        <w:pStyle w:val="LPTTHRIVEbrand"/>
        <w:rPr>
          <w:b w:val="0"/>
          <w:bCs w:val="0"/>
          <w:sz w:val="24"/>
          <w:szCs w:val="24"/>
        </w:rPr>
      </w:pPr>
      <w:r w:rsidRPr="008A7620">
        <w:rPr>
          <w:b w:val="0"/>
          <w:bCs w:val="0"/>
          <w:sz w:val="24"/>
          <w:szCs w:val="24"/>
        </w:rPr>
        <w:t xml:space="preserve">Some families are worried about attending the </w:t>
      </w:r>
      <w:r w:rsidR="00DC61BB">
        <w:rPr>
          <w:b w:val="0"/>
          <w:bCs w:val="0"/>
          <w:sz w:val="24"/>
          <w:szCs w:val="24"/>
        </w:rPr>
        <w:t>sessions</w:t>
      </w:r>
      <w:r w:rsidRPr="008A7620">
        <w:rPr>
          <w:b w:val="0"/>
          <w:bCs w:val="0"/>
          <w:sz w:val="24"/>
          <w:szCs w:val="24"/>
        </w:rPr>
        <w:t xml:space="preserve"> together and are unsure if it will be helpful. If you are feeling like this, it can be useful to talk further with the person who referred you or come to an initial session to talk about what the sessions will be like and how they may benefit your family. It is not unusual for families to be worried or anxious about coming, but we find that these concerns usually ease quite quickly.</w:t>
      </w:r>
    </w:p>
    <w:p w14:paraId="4EF3B5AE" w14:textId="2E56E350" w:rsidR="0043282A" w:rsidRDefault="0043282A" w:rsidP="0043282A">
      <w:pPr>
        <w:spacing w:before="240"/>
        <w:rPr>
          <w:rFonts w:ascii="Poppins SemiBold" w:hAnsi="Poppins SemiBold"/>
          <w:sz w:val="28"/>
          <w:szCs w:val="28"/>
        </w:rPr>
      </w:pPr>
    </w:p>
    <w:p w14:paraId="0308DB2D" w14:textId="34F16396" w:rsidR="00136040" w:rsidRDefault="00523579" w:rsidP="0043282A">
      <w:pPr>
        <w:spacing w:before="240"/>
        <w:rPr>
          <w:rFonts w:ascii="Poppins SemiBold" w:hAnsi="Poppins SemiBold"/>
          <w:sz w:val="28"/>
          <w:szCs w:val="28"/>
        </w:rPr>
      </w:pPr>
      <w:r w:rsidRPr="00523579">
        <w:rPr>
          <w:rFonts w:ascii="Poppins SemiBold" w:hAnsi="Poppins SemiBold"/>
          <w:sz w:val="28"/>
          <w:szCs w:val="28"/>
        </w:rPr>
        <w:lastRenderedPageBreak/>
        <w:t>If you need help to understand this leaflet o</w:t>
      </w:r>
      <w:r w:rsidR="003B4110">
        <w:rPr>
          <w:rFonts w:ascii="Poppins SemiBold" w:hAnsi="Poppins SemiBold"/>
          <w:sz w:val="28"/>
          <w:szCs w:val="28"/>
        </w:rPr>
        <w:t>r</w:t>
      </w:r>
      <w:r w:rsidRPr="00523579">
        <w:rPr>
          <w:rFonts w:ascii="Poppins SemiBold" w:hAnsi="Poppins SemiBold"/>
          <w:sz w:val="28"/>
          <w:szCs w:val="28"/>
        </w:rPr>
        <w:t xml:space="preserve"> would like it in a different language or format such as large print, Braille or audio, please as</w:t>
      </w:r>
      <w:r w:rsidR="003B4110">
        <w:rPr>
          <w:rFonts w:ascii="Poppins SemiBold" w:hAnsi="Poppins SemiBold"/>
          <w:sz w:val="28"/>
          <w:szCs w:val="28"/>
        </w:rPr>
        <w:t>k</w:t>
      </w:r>
      <w:r w:rsidRPr="00523579">
        <w:rPr>
          <w:rFonts w:ascii="Poppins SemiBold" w:hAnsi="Poppins SemiBold"/>
          <w:sz w:val="28"/>
          <w:szCs w:val="28"/>
        </w:rPr>
        <w:t xml:space="preserve"> a member of staff.</w:t>
      </w:r>
    </w:p>
    <w:p w14:paraId="5905F795" w14:textId="64AAB88D" w:rsidR="004B5B6D" w:rsidRDefault="004B5B6D" w:rsidP="004B5B6D">
      <w:pPr>
        <w:pStyle w:val="BodyText"/>
        <w:spacing w:before="48" w:line="288" w:lineRule="auto"/>
      </w:pPr>
      <w:r w:rsidRPr="00FB5D4F">
        <w:t>Here are some useful resources for young people and their families or carers:</w:t>
      </w:r>
    </w:p>
    <w:tbl>
      <w:tblPr>
        <w:tblStyle w:val="TableGrid1"/>
        <w:tblpPr w:leftFromText="180" w:rightFromText="180" w:vertAnchor="text" w:horzAnchor="margin" w:tblpY="48"/>
        <w:tblW w:w="7225" w:type="dxa"/>
        <w:tblLook w:val="04A0" w:firstRow="1" w:lastRow="0" w:firstColumn="1" w:lastColumn="0" w:noHBand="0" w:noVBand="1"/>
      </w:tblPr>
      <w:tblGrid>
        <w:gridCol w:w="1356"/>
        <w:gridCol w:w="5869"/>
      </w:tblGrid>
      <w:tr w:rsidR="004B5B6D" w:rsidRPr="008B12A6" w14:paraId="6301509C" w14:textId="77777777" w:rsidTr="001A11B9">
        <w:trPr>
          <w:trHeight w:val="1591"/>
        </w:trPr>
        <w:tc>
          <w:tcPr>
            <w:tcW w:w="0" w:type="auto"/>
          </w:tcPr>
          <w:p w14:paraId="54F7FDB9" w14:textId="77777777" w:rsidR="004B5B6D" w:rsidRPr="008B12A6" w:rsidRDefault="004B5B6D" w:rsidP="001A11B9">
            <w:pPr>
              <w:spacing w:before="48" w:line="288" w:lineRule="auto"/>
              <w:rPr>
                <w:noProof/>
                <w:szCs w:val="24"/>
              </w:rPr>
            </w:pPr>
            <w:r>
              <w:rPr>
                <w:noProof/>
                <w:sz w:val="23"/>
              </w:rPr>
              <mc:AlternateContent>
                <mc:Choice Requires="wpg">
                  <w:drawing>
                    <wp:anchor distT="0" distB="0" distL="114300" distR="114300" simplePos="0" relativeHeight="251662336" behindDoc="1" locked="1" layoutInCell="1" allowOverlap="1" wp14:anchorId="2F3E6865" wp14:editId="0837C4C2">
                      <wp:simplePos x="0" y="0"/>
                      <wp:positionH relativeFrom="margin">
                        <wp:align>center</wp:align>
                      </wp:positionH>
                      <wp:positionV relativeFrom="margin">
                        <wp:posOffset>175260</wp:posOffset>
                      </wp:positionV>
                      <wp:extent cx="720090" cy="768985"/>
                      <wp:effectExtent l="0" t="0" r="3810" b="0"/>
                      <wp:wrapTopAndBottom/>
                      <wp:docPr id="2035818424" name="Group 20358184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570" cy="769288"/>
                                <a:chOff x="0" y="0"/>
                                <a:chExt cx="1019175" cy="1085850"/>
                              </a:xfrm>
                            </wpg:grpSpPr>
                            <wps:wsp>
                              <wps:cNvPr id="57191496" name="Graphic 42"/>
                              <wps:cNvSpPr/>
                              <wps:spPr>
                                <a:xfrm>
                                  <a:off x="117739" y="216011"/>
                                  <a:ext cx="779145" cy="1270"/>
                                </a:xfrm>
                                <a:custGeom>
                                  <a:avLst/>
                                  <a:gdLst/>
                                  <a:ahLst/>
                                  <a:cxnLst/>
                                  <a:rect l="l" t="t" r="r" b="b"/>
                                  <a:pathLst>
                                    <a:path w="779145">
                                      <a:moveTo>
                                        <a:pt x="0" y="0"/>
                                      </a:moveTo>
                                      <a:lnTo>
                                        <a:pt x="188060" y="0"/>
                                      </a:lnTo>
                                    </a:path>
                                    <a:path w="779145">
                                      <a:moveTo>
                                        <a:pt x="349255" y="0"/>
                                      </a:moveTo>
                                      <a:lnTo>
                                        <a:pt x="376120" y="0"/>
                                      </a:lnTo>
                                    </a:path>
                                    <a:path w="779145">
                                      <a:moveTo>
                                        <a:pt x="402986" y="0"/>
                                      </a:moveTo>
                                      <a:lnTo>
                                        <a:pt x="429852" y="0"/>
                                      </a:lnTo>
                                    </a:path>
                                    <a:path w="779145">
                                      <a:moveTo>
                                        <a:pt x="510449" y="0"/>
                                      </a:moveTo>
                                      <a:lnTo>
                                        <a:pt x="564181" y="0"/>
                                      </a:lnTo>
                                    </a:path>
                                    <a:path w="779145">
                                      <a:moveTo>
                                        <a:pt x="591047" y="0"/>
                                      </a:moveTo>
                                      <a:lnTo>
                                        <a:pt x="779107" y="0"/>
                                      </a:lnTo>
                                    </a:path>
                                  </a:pathLst>
                                </a:custGeom>
                                <a:ln w="26865">
                                  <a:solidFill>
                                    <a:srgbClr val="000000"/>
                                  </a:solidFill>
                                  <a:prstDash val="solid"/>
                                </a:ln>
                              </wps:spPr>
                              <wps:bodyPr wrap="square" lIns="0" tIns="0" rIns="0" bIns="0" rtlCol="0">
                                <a:prstTxWarp prst="textNoShape">
                                  <a:avLst/>
                                </a:prstTxWarp>
                                <a:noAutofit/>
                              </wps:bodyPr>
                            </wps:wsp>
                            <wps:wsp>
                              <wps:cNvPr id="121075635" name="Graphic 43"/>
                              <wps:cNvSpPr/>
                              <wps:spPr>
                                <a:xfrm>
                                  <a:off x="117734" y="229454"/>
                                  <a:ext cx="188595" cy="27305"/>
                                </a:xfrm>
                                <a:custGeom>
                                  <a:avLst/>
                                  <a:gdLst/>
                                  <a:ahLst/>
                                  <a:cxnLst/>
                                  <a:rect l="l" t="t" r="r" b="b"/>
                                  <a:pathLst>
                                    <a:path w="188595" h="27305">
                                      <a:moveTo>
                                        <a:pt x="26860" y="0"/>
                                      </a:moveTo>
                                      <a:lnTo>
                                        <a:pt x="0" y="0"/>
                                      </a:lnTo>
                                      <a:lnTo>
                                        <a:pt x="0" y="26860"/>
                                      </a:lnTo>
                                      <a:lnTo>
                                        <a:pt x="26860" y="26860"/>
                                      </a:lnTo>
                                      <a:lnTo>
                                        <a:pt x="26860" y="0"/>
                                      </a:lnTo>
                                      <a:close/>
                                    </a:path>
                                    <a:path w="188595" h="27305">
                                      <a:moveTo>
                                        <a:pt x="188061" y="0"/>
                                      </a:moveTo>
                                      <a:lnTo>
                                        <a:pt x="161188" y="0"/>
                                      </a:lnTo>
                                      <a:lnTo>
                                        <a:pt x="161188" y="26860"/>
                                      </a:lnTo>
                                      <a:lnTo>
                                        <a:pt x="188061" y="26860"/>
                                      </a:lnTo>
                                      <a:lnTo>
                                        <a:pt x="188061" y="0"/>
                                      </a:lnTo>
                                      <a:close/>
                                    </a:path>
                                  </a:pathLst>
                                </a:custGeom>
                                <a:solidFill>
                                  <a:srgbClr val="000000"/>
                                </a:solidFill>
                              </wps:spPr>
                              <wps:bodyPr wrap="square" lIns="0" tIns="0" rIns="0" bIns="0" rtlCol="0">
                                <a:prstTxWarp prst="textNoShape">
                                  <a:avLst/>
                                </a:prstTxWarp>
                                <a:noAutofit/>
                              </wps:bodyPr>
                            </wps:wsp>
                            <wps:wsp>
                              <wps:cNvPr id="716101908" name="Graphic 44"/>
                              <wps:cNvSpPr/>
                              <wps:spPr>
                                <a:xfrm>
                                  <a:off x="359531" y="242877"/>
                                  <a:ext cx="269240" cy="1270"/>
                                </a:xfrm>
                                <a:custGeom>
                                  <a:avLst/>
                                  <a:gdLst/>
                                  <a:ahLst/>
                                  <a:cxnLst/>
                                  <a:rect l="l" t="t" r="r" b="b"/>
                                  <a:pathLst>
                                    <a:path w="269240">
                                      <a:moveTo>
                                        <a:pt x="0" y="0"/>
                                      </a:moveTo>
                                      <a:lnTo>
                                        <a:pt x="26865" y="0"/>
                                      </a:lnTo>
                                    </a:path>
                                    <a:path w="269240">
                                      <a:moveTo>
                                        <a:pt x="53731" y="0"/>
                                      </a:moveTo>
                                      <a:lnTo>
                                        <a:pt x="80597" y="0"/>
                                      </a:lnTo>
                                    </a:path>
                                    <a:path w="269240">
                                      <a:moveTo>
                                        <a:pt x="107463" y="0"/>
                                      </a:moveTo>
                                      <a:lnTo>
                                        <a:pt x="268657" y="0"/>
                                      </a:lnTo>
                                    </a:path>
                                  </a:pathLst>
                                </a:custGeom>
                                <a:ln w="26865">
                                  <a:solidFill>
                                    <a:srgbClr val="000000"/>
                                  </a:solidFill>
                                  <a:prstDash val="solid"/>
                                </a:ln>
                              </wps:spPr>
                              <wps:bodyPr wrap="square" lIns="0" tIns="0" rIns="0" bIns="0" rtlCol="0">
                                <a:prstTxWarp prst="textNoShape">
                                  <a:avLst/>
                                </a:prstTxWarp>
                                <a:noAutofit/>
                              </wps:bodyPr>
                            </wps:wsp>
                            <wps:wsp>
                              <wps:cNvPr id="1508422236" name="Graphic 45"/>
                              <wps:cNvSpPr/>
                              <wps:spPr>
                                <a:xfrm>
                                  <a:off x="117734" y="229454"/>
                                  <a:ext cx="779145" cy="53975"/>
                                </a:xfrm>
                                <a:custGeom>
                                  <a:avLst/>
                                  <a:gdLst/>
                                  <a:ahLst/>
                                  <a:cxnLst/>
                                  <a:rect l="l" t="t" r="r" b="b"/>
                                  <a:pathLst>
                                    <a:path w="779145" h="53975">
                                      <a:moveTo>
                                        <a:pt x="26860" y="26860"/>
                                      </a:moveTo>
                                      <a:lnTo>
                                        <a:pt x="0" y="26860"/>
                                      </a:lnTo>
                                      <a:lnTo>
                                        <a:pt x="0" y="53733"/>
                                      </a:lnTo>
                                      <a:lnTo>
                                        <a:pt x="26860" y="53733"/>
                                      </a:lnTo>
                                      <a:lnTo>
                                        <a:pt x="26860" y="26860"/>
                                      </a:lnTo>
                                      <a:close/>
                                    </a:path>
                                    <a:path w="779145" h="53975">
                                      <a:moveTo>
                                        <a:pt x="134327" y="26860"/>
                                      </a:moveTo>
                                      <a:lnTo>
                                        <a:pt x="53733" y="26860"/>
                                      </a:lnTo>
                                      <a:lnTo>
                                        <a:pt x="53733" y="53733"/>
                                      </a:lnTo>
                                      <a:lnTo>
                                        <a:pt x="134327" y="53733"/>
                                      </a:lnTo>
                                      <a:lnTo>
                                        <a:pt x="134327" y="26860"/>
                                      </a:lnTo>
                                      <a:close/>
                                    </a:path>
                                    <a:path w="779145" h="53975">
                                      <a:moveTo>
                                        <a:pt x="188061" y="26860"/>
                                      </a:moveTo>
                                      <a:lnTo>
                                        <a:pt x="161188" y="26860"/>
                                      </a:lnTo>
                                      <a:lnTo>
                                        <a:pt x="161188" y="53733"/>
                                      </a:lnTo>
                                      <a:lnTo>
                                        <a:pt x="188061" y="53733"/>
                                      </a:lnTo>
                                      <a:lnTo>
                                        <a:pt x="188061" y="26860"/>
                                      </a:lnTo>
                                      <a:close/>
                                    </a:path>
                                    <a:path w="779145" h="53975">
                                      <a:moveTo>
                                        <a:pt x="617905" y="0"/>
                                      </a:moveTo>
                                      <a:lnTo>
                                        <a:pt x="591045" y="0"/>
                                      </a:lnTo>
                                      <a:lnTo>
                                        <a:pt x="591045" y="26860"/>
                                      </a:lnTo>
                                      <a:lnTo>
                                        <a:pt x="617905" y="26860"/>
                                      </a:lnTo>
                                      <a:lnTo>
                                        <a:pt x="617905" y="0"/>
                                      </a:lnTo>
                                      <a:close/>
                                    </a:path>
                                    <a:path w="779145" h="53975">
                                      <a:moveTo>
                                        <a:pt x="779106" y="0"/>
                                      </a:moveTo>
                                      <a:lnTo>
                                        <a:pt x="752246" y="0"/>
                                      </a:lnTo>
                                      <a:lnTo>
                                        <a:pt x="752246" y="26860"/>
                                      </a:lnTo>
                                      <a:lnTo>
                                        <a:pt x="779106" y="26860"/>
                                      </a:lnTo>
                                      <a:lnTo>
                                        <a:pt x="779106" y="0"/>
                                      </a:lnTo>
                                      <a:close/>
                                    </a:path>
                                  </a:pathLst>
                                </a:custGeom>
                                <a:solidFill>
                                  <a:srgbClr val="000000"/>
                                </a:solidFill>
                              </wps:spPr>
                              <wps:bodyPr wrap="square" lIns="0" tIns="0" rIns="0" bIns="0" rtlCol="0">
                                <a:prstTxWarp prst="textNoShape">
                                  <a:avLst/>
                                </a:prstTxWarp>
                                <a:noAutofit/>
                              </wps:bodyPr>
                            </wps:wsp>
                            <wps:wsp>
                              <wps:cNvPr id="1243529776" name="Graphic 46"/>
                              <wps:cNvSpPr/>
                              <wps:spPr>
                                <a:xfrm>
                                  <a:off x="332665" y="269742"/>
                                  <a:ext cx="295910" cy="1270"/>
                                </a:xfrm>
                                <a:custGeom>
                                  <a:avLst/>
                                  <a:gdLst/>
                                  <a:ahLst/>
                                  <a:cxnLst/>
                                  <a:rect l="l" t="t" r="r" b="b"/>
                                  <a:pathLst>
                                    <a:path w="295910">
                                      <a:moveTo>
                                        <a:pt x="0" y="0"/>
                                      </a:moveTo>
                                      <a:lnTo>
                                        <a:pt x="80597" y="0"/>
                                      </a:lnTo>
                                    </a:path>
                                    <a:path w="295910">
                                      <a:moveTo>
                                        <a:pt x="134328" y="0"/>
                                      </a:moveTo>
                                      <a:lnTo>
                                        <a:pt x="161194" y="0"/>
                                      </a:lnTo>
                                    </a:path>
                                    <a:path w="295910">
                                      <a:moveTo>
                                        <a:pt x="214926" y="0"/>
                                      </a:moveTo>
                                      <a:lnTo>
                                        <a:pt x="241792" y="0"/>
                                      </a:lnTo>
                                    </a:path>
                                    <a:path w="295910">
                                      <a:moveTo>
                                        <a:pt x="268657" y="0"/>
                                      </a:moveTo>
                                      <a:lnTo>
                                        <a:pt x="295523" y="0"/>
                                      </a:lnTo>
                                    </a:path>
                                  </a:pathLst>
                                </a:custGeom>
                                <a:ln w="26865">
                                  <a:solidFill>
                                    <a:srgbClr val="000000"/>
                                  </a:solidFill>
                                  <a:prstDash val="solid"/>
                                </a:ln>
                              </wps:spPr>
                              <wps:bodyPr wrap="square" lIns="0" tIns="0" rIns="0" bIns="0" rtlCol="0">
                                <a:prstTxWarp prst="textNoShape">
                                  <a:avLst/>
                                </a:prstTxWarp>
                                <a:noAutofit/>
                              </wps:bodyPr>
                            </wps:wsp>
                            <wps:wsp>
                              <wps:cNvPr id="1265006167" name="Graphic 47"/>
                              <wps:cNvSpPr/>
                              <wps:spPr>
                                <a:xfrm>
                                  <a:off x="117734" y="256315"/>
                                  <a:ext cx="779145" cy="53975"/>
                                </a:xfrm>
                                <a:custGeom>
                                  <a:avLst/>
                                  <a:gdLst/>
                                  <a:ahLst/>
                                  <a:cxnLst/>
                                  <a:rect l="l" t="t" r="r" b="b"/>
                                  <a:pathLst>
                                    <a:path w="779145" h="53975">
                                      <a:moveTo>
                                        <a:pt x="26860" y="26873"/>
                                      </a:moveTo>
                                      <a:lnTo>
                                        <a:pt x="0" y="26873"/>
                                      </a:lnTo>
                                      <a:lnTo>
                                        <a:pt x="0" y="53733"/>
                                      </a:lnTo>
                                      <a:lnTo>
                                        <a:pt x="26860" y="53733"/>
                                      </a:lnTo>
                                      <a:lnTo>
                                        <a:pt x="26860" y="26873"/>
                                      </a:lnTo>
                                      <a:close/>
                                    </a:path>
                                    <a:path w="779145" h="53975">
                                      <a:moveTo>
                                        <a:pt x="134327" y="26873"/>
                                      </a:moveTo>
                                      <a:lnTo>
                                        <a:pt x="53733" y="26873"/>
                                      </a:lnTo>
                                      <a:lnTo>
                                        <a:pt x="53733" y="53733"/>
                                      </a:lnTo>
                                      <a:lnTo>
                                        <a:pt x="134327" y="53733"/>
                                      </a:lnTo>
                                      <a:lnTo>
                                        <a:pt x="134327" y="26873"/>
                                      </a:lnTo>
                                      <a:close/>
                                    </a:path>
                                    <a:path w="779145" h="53975">
                                      <a:moveTo>
                                        <a:pt x="188061" y="26873"/>
                                      </a:moveTo>
                                      <a:lnTo>
                                        <a:pt x="161188" y="26873"/>
                                      </a:lnTo>
                                      <a:lnTo>
                                        <a:pt x="161188" y="53733"/>
                                      </a:lnTo>
                                      <a:lnTo>
                                        <a:pt x="188061" y="53733"/>
                                      </a:lnTo>
                                      <a:lnTo>
                                        <a:pt x="188061" y="26873"/>
                                      </a:lnTo>
                                      <a:close/>
                                    </a:path>
                                    <a:path w="779145" h="53975">
                                      <a:moveTo>
                                        <a:pt x="617905" y="0"/>
                                      </a:moveTo>
                                      <a:lnTo>
                                        <a:pt x="591045" y="0"/>
                                      </a:lnTo>
                                      <a:lnTo>
                                        <a:pt x="591045" y="26873"/>
                                      </a:lnTo>
                                      <a:lnTo>
                                        <a:pt x="617905" y="26873"/>
                                      </a:lnTo>
                                      <a:lnTo>
                                        <a:pt x="617905" y="0"/>
                                      </a:lnTo>
                                      <a:close/>
                                    </a:path>
                                    <a:path w="779145" h="53975">
                                      <a:moveTo>
                                        <a:pt x="725373" y="0"/>
                                      </a:moveTo>
                                      <a:lnTo>
                                        <a:pt x="644779" y="0"/>
                                      </a:lnTo>
                                      <a:lnTo>
                                        <a:pt x="644779" y="26873"/>
                                      </a:lnTo>
                                      <a:lnTo>
                                        <a:pt x="725373" y="26873"/>
                                      </a:lnTo>
                                      <a:lnTo>
                                        <a:pt x="725373" y="0"/>
                                      </a:lnTo>
                                      <a:close/>
                                    </a:path>
                                    <a:path w="779145" h="53975">
                                      <a:moveTo>
                                        <a:pt x="779106" y="0"/>
                                      </a:moveTo>
                                      <a:lnTo>
                                        <a:pt x="752246" y="0"/>
                                      </a:lnTo>
                                      <a:lnTo>
                                        <a:pt x="752246" y="26873"/>
                                      </a:lnTo>
                                      <a:lnTo>
                                        <a:pt x="779106" y="26873"/>
                                      </a:lnTo>
                                      <a:lnTo>
                                        <a:pt x="779106" y="0"/>
                                      </a:lnTo>
                                      <a:close/>
                                    </a:path>
                                  </a:pathLst>
                                </a:custGeom>
                                <a:solidFill>
                                  <a:srgbClr val="000000"/>
                                </a:solidFill>
                              </wps:spPr>
                              <wps:bodyPr wrap="square" lIns="0" tIns="0" rIns="0" bIns="0" rtlCol="0">
                                <a:prstTxWarp prst="textNoShape">
                                  <a:avLst/>
                                </a:prstTxWarp>
                                <a:noAutofit/>
                              </wps:bodyPr>
                            </wps:wsp>
                            <wps:wsp>
                              <wps:cNvPr id="78420626" name="Graphic 48"/>
                              <wps:cNvSpPr/>
                              <wps:spPr>
                                <a:xfrm>
                                  <a:off x="332665" y="296608"/>
                                  <a:ext cx="53975" cy="1270"/>
                                </a:xfrm>
                                <a:custGeom>
                                  <a:avLst/>
                                  <a:gdLst/>
                                  <a:ahLst/>
                                  <a:cxnLst/>
                                  <a:rect l="l" t="t" r="r" b="b"/>
                                  <a:pathLst>
                                    <a:path w="53975">
                                      <a:moveTo>
                                        <a:pt x="0" y="0"/>
                                      </a:moveTo>
                                      <a:lnTo>
                                        <a:pt x="53731" y="0"/>
                                      </a:lnTo>
                                    </a:path>
                                  </a:pathLst>
                                </a:custGeom>
                                <a:ln w="26865">
                                  <a:solidFill>
                                    <a:srgbClr val="000000"/>
                                  </a:solidFill>
                                  <a:prstDash val="solid"/>
                                </a:ln>
                              </wps:spPr>
                              <wps:bodyPr wrap="square" lIns="0" tIns="0" rIns="0" bIns="0" rtlCol="0">
                                <a:prstTxWarp prst="textNoShape">
                                  <a:avLst/>
                                </a:prstTxWarp>
                                <a:noAutofit/>
                              </wps:bodyPr>
                            </wps:wsp>
                            <wps:wsp>
                              <wps:cNvPr id="1010904705" name="Graphic 49"/>
                              <wps:cNvSpPr/>
                              <wps:spPr>
                                <a:xfrm>
                                  <a:off x="440128" y="283175"/>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080517189" name="Graphic 50"/>
                              <wps:cNvSpPr/>
                              <wps:spPr>
                                <a:xfrm>
                                  <a:off x="493860" y="296608"/>
                                  <a:ext cx="188595" cy="1270"/>
                                </a:xfrm>
                                <a:custGeom>
                                  <a:avLst/>
                                  <a:gdLst/>
                                  <a:ahLst/>
                                  <a:cxnLst/>
                                  <a:rect l="l" t="t" r="r" b="b"/>
                                  <a:pathLst>
                                    <a:path w="188595">
                                      <a:moveTo>
                                        <a:pt x="0" y="0"/>
                                      </a:moveTo>
                                      <a:lnTo>
                                        <a:pt x="26865" y="0"/>
                                      </a:lnTo>
                                    </a:path>
                                    <a:path w="188595">
                                      <a:moveTo>
                                        <a:pt x="80597" y="0"/>
                                      </a:moveTo>
                                      <a:lnTo>
                                        <a:pt x="107463" y="0"/>
                                      </a:lnTo>
                                    </a:path>
                                    <a:path w="188595">
                                      <a:moveTo>
                                        <a:pt x="161194" y="0"/>
                                      </a:moveTo>
                                      <a:lnTo>
                                        <a:pt x="188060" y="0"/>
                                      </a:lnTo>
                                    </a:path>
                                  </a:pathLst>
                                </a:custGeom>
                                <a:ln w="26865">
                                  <a:solidFill>
                                    <a:srgbClr val="000000"/>
                                  </a:solidFill>
                                  <a:prstDash val="solid"/>
                                </a:ln>
                              </wps:spPr>
                              <wps:bodyPr wrap="square" lIns="0" tIns="0" rIns="0" bIns="0" rtlCol="0">
                                <a:prstTxWarp prst="textNoShape">
                                  <a:avLst/>
                                </a:prstTxWarp>
                                <a:noAutofit/>
                              </wps:bodyPr>
                            </wps:wsp>
                            <wps:wsp>
                              <wps:cNvPr id="295660491" name="Graphic 51"/>
                              <wps:cNvSpPr/>
                              <wps:spPr>
                                <a:xfrm>
                                  <a:off x="117734" y="283188"/>
                                  <a:ext cx="779145" cy="53975"/>
                                </a:xfrm>
                                <a:custGeom>
                                  <a:avLst/>
                                  <a:gdLst/>
                                  <a:ahLst/>
                                  <a:cxnLst/>
                                  <a:rect l="l" t="t" r="r" b="b"/>
                                  <a:pathLst>
                                    <a:path w="779145" h="53975">
                                      <a:moveTo>
                                        <a:pt x="26860" y="26860"/>
                                      </a:moveTo>
                                      <a:lnTo>
                                        <a:pt x="0" y="26860"/>
                                      </a:lnTo>
                                      <a:lnTo>
                                        <a:pt x="0" y="53721"/>
                                      </a:lnTo>
                                      <a:lnTo>
                                        <a:pt x="26860" y="53721"/>
                                      </a:lnTo>
                                      <a:lnTo>
                                        <a:pt x="26860" y="26860"/>
                                      </a:lnTo>
                                      <a:close/>
                                    </a:path>
                                    <a:path w="779145" h="53975">
                                      <a:moveTo>
                                        <a:pt x="134327" y="26860"/>
                                      </a:moveTo>
                                      <a:lnTo>
                                        <a:pt x="53733" y="26860"/>
                                      </a:lnTo>
                                      <a:lnTo>
                                        <a:pt x="53733" y="53721"/>
                                      </a:lnTo>
                                      <a:lnTo>
                                        <a:pt x="134327" y="53721"/>
                                      </a:lnTo>
                                      <a:lnTo>
                                        <a:pt x="134327" y="26860"/>
                                      </a:lnTo>
                                      <a:close/>
                                    </a:path>
                                    <a:path w="779145" h="53975">
                                      <a:moveTo>
                                        <a:pt x="188061" y="26860"/>
                                      </a:moveTo>
                                      <a:lnTo>
                                        <a:pt x="161188" y="26860"/>
                                      </a:lnTo>
                                      <a:lnTo>
                                        <a:pt x="161188" y="53721"/>
                                      </a:lnTo>
                                      <a:lnTo>
                                        <a:pt x="188061" y="53721"/>
                                      </a:lnTo>
                                      <a:lnTo>
                                        <a:pt x="188061" y="26860"/>
                                      </a:lnTo>
                                      <a:close/>
                                    </a:path>
                                    <a:path w="779145" h="53975">
                                      <a:moveTo>
                                        <a:pt x="617905" y="0"/>
                                      </a:moveTo>
                                      <a:lnTo>
                                        <a:pt x="591045" y="0"/>
                                      </a:lnTo>
                                      <a:lnTo>
                                        <a:pt x="591045" y="26860"/>
                                      </a:lnTo>
                                      <a:lnTo>
                                        <a:pt x="617905" y="26860"/>
                                      </a:lnTo>
                                      <a:lnTo>
                                        <a:pt x="617905" y="0"/>
                                      </a:lnTo>
                                      <a:close/>
                                    </a:path>
                                    <a:path w="779145" h="53975">
                                      <a:moveTo>
                                        <a:pt x="725373" y="0"/>
                                      </a:moveTo>
                                      <a:lnTo>
                                        <a:pt x="644779" y="0"/>
                                      </a:lnTo>
                                      <a:lnTo>
                                        <a:pt x="644779" y="26860"/>
                                      </a:lnTo>
                                      <a:lnTo>
                                        <a:pt x="725373" y="26860"/>
                                      </a:lnTo>
                                      <a:lnTo>
                                        <a:pt x="725373" y="0"/>
                                      </a:lnTo>
                                      <a:close/>
                                    </a:path>
                                    <a:path w="779145" h="53975">
                                      <a:moveTo>
                                        <a:pt x="779106" y="0"/>
                                      </a:moveTo>
                                      <a:lnTo>
                                        <a:pt x="752246" y="0"/>
                                      </a:lnTo>
                                      <a:lnTo>
                                        <a:pt x="752246" y="26860"/>
                                      </a:lnTo>
                                      <a:lnTo>
                                        <a:pt x="779106" y="26860"/>
                                      </a:lnTo>
                                      <a:lnTo>
                                        <a:pt x="779106" y="0"/>
                                      </a:lnTo>
                                      <a:close/>
                                    </a:path>
                                  </a:pathLst>
                                </a:custGeom>
                                <a:solidFill>
                                  <a:srgbClr val="000000"/>
                                </a:solidFill>
                              </wps:spPr>
                              <wps:bodyPr wrap="square" lIns="0" tIns="0" rIns="0" bIns="0" rtlCol="0">
                                <a:prstTxWarp prst="textNoShape">
                                  <a:avLst/>
                                </a:prstTxWarp>
                                <a:noAutofit/>
                              </wps:bodyPr>
                            </wps:wsp>
                            <wps:wsp>
                              <wps:cNvPr id="718589335" name="Graphic 52"/>
                              <wps:cNvSpPr/>
                              <wps:spPr>
                                <a:xfrm>
                                  <a:off x="332665" y="323474"/>
                                  <a:ext cx="80645" cy="1270"/>
                                </a:xfrm>
                                <a:custGeom>
                                  <a:avLst/>
                                  <a:gdLst/>
                                  <a:ahLst/>
                                  <a:cxnLst/>
                                  <a:rect l="l" t="t" r="r" b="b"/>
                                  <a:pathLst>
                                    <a:path w="80645">
                                      <a:moveTo>
                                        <a:pt x="0" y="0"/>
                                      </a:moveTo>
                                      <a:lnTo>
                                        <a:pt x="26865" y="0"/>
                                      </a:lnTo>
                                    </a:path>
                                    <a:path w="80645">
                                      <a:moveTo>
                                        <a:pt x="53731" y="0"/>
                                      </a:moveTo>
                                      <a:lnTo>
                                        <a:pt x="80597" y="0"/>
                                      </a:lnTo>
                                    </a:path>
                                  </a:pathLst>
                                </a:custGeom>
                                <a:ln w="26865">
                                  <a:solidFill>
                                    <a:srgbClr val="000000"/>
                                  </a:solidFill>
                                  <a:prstDash val="solid"/>
                                </a:ln>
                              </wps:spPr>
                              <wps:bodyPr wrap="square" lIns="0" tIns="0" rIns="0" bIns="0" rtlCol="0">
                                <a:prstTxWarp prst="textNoShape">
                                  <a:avLst/>
                                </a:prstTxWarp>
                                <a:noAutofit/>
                              </wps:bodyPr>
                            </wps:wsp>
                            <wps:wsp>
                              <wps:cNvPr id="1805566259" name="Graphic 53"/>
                              <wps:cNvSpPr/>
                              <wps:spPr>
                                <a:xfrm>
                                  <a:off x="440128" y="310041"/>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525058480" name="Graphic 54"/>
                              <wps:cNvSpPr/>
                              <wps:spPr>
                                <a:xfrm>
                                  <a:off x="574457" y="323474"/>
                                  <a:ext cx="107950" cy="1270"/>
                                </a:xfrm>
                                <a:custGeom>
                                  <a:avLst/>
                                  <a:gdLst/>
                                  <a:ahLst/>
                                  <a:cxnLst/>
                                  <a:rect l="l" t="t" r="r" b="b"/>
                                  <a:pathLst>
                                    <a:path w="107950">
                                      <a:moveTo>
                                        <a:pt x="0" y="0"/>
                                      </a:moveTo>
                                      <a:lnTo>
                                        <a:pt x="107463" y="0"/>
                                      </a:lnTo>
                                    </a:path>
                                  </a:pathLst>
                                </a:custGeom>
                                <a:ln w="26865">
                                  <a:solidFill>
                                    <a:srgbClr val="000000"/>
                                  </a:solidFill>
                                  <a:prstDash val="solid"/>
                                </a:ln>
                              </wps:spPr>
                              <wps:bodyPr wrap="square" lIns="0" tIns="0" rIns="0" bIns="0" rtlCol="0">
                                <a:prstTxWarp prst="textNoShape">
                                  <a:avLst/>
                                </a:prstTxWarp>
                                <a:noAutofit/>
                              </wps:bodyPr>
                            </wps:wsp>
                            <wps:wsp>
                              <wps:cNvPr id="154478191" name="Graphic 55"/>
                              <wps:cNvSpPr/>
                              <wps:spPr>
                                <a:xfrm>
                                  <a:off x="117734" y="310048"/>
                                  <a:ext cx="779145" cy="53975"/>
                                </a:xfrm>
                                <a:custGeom>
                                  <a:avLst/>
                                  <a:gdLst/>
                                  <a:ahLst/>
                                  <a:cxnLst/>
                                  <a:rect l="l" t="t" r="r" b="b"/>
                                  <a:pathLst>
                                    <a:path w="779145" h="53975">
                                      <a:moveTo>
                                        <a:pt x="26860" y="26860"/>
                                      </a:moveTo>
                                      <a:lnTo>
                                        <a:pt x="0" y="26860"/>
                                      </a:lnTo>
                                      <a:lnTo>
                                        <a:pt x="0" y="53733"/>
                                      </a:lnTo>
                                      <a:lnTo>
                                        <a:pt x="26860" y="53733"/>
                                      </a:lnTo>
                                      <a:lnTo>
                                        <a:pt x="26860" y="26860"/>
                                      </a:lnTo>
                                      <a:close/>
                                    </a:path>
                                    <a:path w="779145" h="53975">
                                      <a:moveTo>
                                        <a:pt x="188061" y="26860"/>
                                      </a:moveTo>
                                      <a:lnTo>
                                        <a:pt x="161188" y="26860"/>
                                      </a:lnTo>
                                      <a:lnTo>
                                        <a:pt x="161188" y="53733"/>
                                      </a:lnTo>
                                      <a:lnTo>
                                        <a:pt x="188061" y="53733"/>
                                      </a:lnTo>
                                      <a:lnTo>
                                        <a:pt x="188061" y="26860"/>
                                      </a:lnTo>
                                      <a:close/>
                                    </a:path>
                                    <a:path w="779145" h="53975">
                                      <a:moveTo>
                                        <a:pt x="617905" y="0"/>
                                      </a:moveTo>
                                      <a:lnTo>
                                        <a:pt x="591045" y="0"/>
                                      </a:lnTo>
                                      <a:lnTo>
                                        <a:pt x="591045" y="26860"/>
                                      </a:lnTo>
                                      <a:lnTo>
                                        <a:pt x="617905" y="26860"/>
                                      </a:lnTo>
                                      <a:lnTo>
                                        <a:pt x="617905" y="0"/>
                                      </a:lnTo>
                                      <a:close/>
                                    </a:path>
                                    <a:path w="779145" h="53975">
                                      <a:moveTo>
                                        <a:pt x="725373" y="0"/>
                                      </a:moveTo>
                                      <a:lnTo>
                                        <a:pt x="644779" y="0"/>
                                      </a:lnTo>
                                      <a:lnTo>
                                        <a:pt x="644779" y="26860"/>
                                      </a:lnTo>
                                      <a:lnTo>
                                        <a:pt x="725373" y="26860"/>
                                      </a:lnTo>
                                      <a:lnTo>
                                        <a:pt x="725373" y="0"/>
                                      </a:lnTo>
                                      <a:close/>
                                    </a:path>
                                    <a:path w="779145" h="53975">
                                      <a:moveTo>
                                        <a:pt x="779106" y="0"/>
                                      </a:moveTo>
                                      <a:lnTo>
                                        <a:pt x="752246" y="0"/>
                                      </a:lnTo>
                                      <a:lnTo>
                                        <a:pt x="752246" y="26860"/>
                                      </a:lnTo>
                                      <a:lnTo>
                                        <a:pt x="779106" y="26860"/>
                                      </a:lnTo>
                                      <a:lnTo>
                                        <a:pt x="779106" y="0"/>
                                      </a:lnTo>
                                      <a:close/>
                                    </a:path>
                                  </a:pathLst>
                                </a:custGeom>
                                <a:solidFill>
                                  <a:srgbClr val="000000"/>
                                </a:solidFill>
                              </wps:spPr>
                              <wps:bodyPr wrap="square" lIns="0" tIns="0" rIns="0" bIns="0" rtlCol="0">
                                <a:prstTxWarp prst="textNoShape">
                                  <a:avLst/>
                                </a:prstTxWarp>
                                <a:noAutofit/>
                              </wps:bodyPr>
                            </wps:wsp>
                            <wps:wsp>
                              <wps:cNvPr id="1952734648" name="Graphic 56"/>
                              <wps:cNvSpPr/>
                              <wps:spPr>
                                <a:xfrm>
                                  <a:off x="332665" y="350340"/>
                                  <a:ext cx="241935" cy="1270"/>
                                </a:xfrm>
                                <a:custGeom>
                                  <a:avLst/>
                                  <a:gdLst/>
                                  <a:ahLst/>
                                  <a:cxnLst/>
                                  <a:rect l="l" t="t" r="r" b="b"/>
                                  <a:pathLst>
                                    <a:path w="241935">
                                      <a:moveTo>
                                        <a:pt x="0" y="0"/>
                                      </a:moveTo>
                                      <a:lnTo>
                                        <a:pt x="53731" y="0"/>
                                      </a:lnTo>
                                    </a:path>
                                    <a:path w="241935">
                                      <a:moveTo>
                                        <a:pt x="80597" y="0"/>
                                      </a:moveTo>
                                      <a:lnTo>
                                        <a:pt x="107463" y="0"/>
                                      </a:lnTo>
                                    </a:path>
                                    <a:path w="241935">
                                      <a:moveTo>
                                        <a:pt x="188060" y="0"/>
                                      </a:moveTo>
                                      <a:lnTo>
                                        <a:pt x="241792" y="0"/>
                                      </a:lnTo>
                                    </a:path>
                                  </a:pathLst>
                                </a:custGeom>
                                <a:ln w="26865">
                                  <a:solidFill>
                                    <a:srgbClr val="000000"/>
                                  </a:solidFill>
                                  <a:prstDash val="solid"/>
                                </a:ln>
                              </wps:spPr>
                              <wps:bodyPr wrap="square" lIns="0" tIns="0" rIns="0" bIns="0" rtlCol="0">
                                <a:prstTxWarp prst="textNoShape">
                                  <a:avLst/>
                                </a:prstTxWarp>
                                <a:noAutofit/>
                              </wps:bodyPr>
                            </wps:wsp>
                            <wps:wsp>
                              <wps:cNvPr id="1601057912" name="Graphic 57"/>
                              <wps:cNvSpPr/>
                              <wps:spPr>
                                <a:xfrm>
                                  <a:off x="601312" y="336909"/>
                                  <a:ext cx="295910" cy="27305"/>
                                </a:xfrm>
                                <a:custGeom>
                                  <a:avLst/>
                                  <a:gdLst/>
                                  <a:ahLst/>
                                  <a:cxnLst/>
                                  <a:rect l="l" t="t" r="r" b="b"/>
                                  <a:pathLst>
                                    <a:path w="295910" h="27305">
                                      <a:moveTo>
                                        <a:pt x="26873" y="0"/>
                                      </a:moveTo>
                                      <a:lnTo>
                                        <a:pt x="0" y="0"/>
                                      </a:lnTo>
                                      <a:lnTo>
                                        <a:pt x="0" y="26873"/>
                                      </a:lnTo>
                                      <a:lnTo>
                                        <a:pt x="26873" y="26873"/>
                                      </a:lnTo>
                                      <a:lnTo>
                                        <a:pt x="26873" y="0"/>
                                      </a:lnTo>
                                      <a:close/>
                                    </a:path>
                                    <a:path w="295910" h="27305">
                                      <a:moveTo>
                                        <a:pt x="80606" y="0"/>
                                      </a:moveTo>
                                      <a:lnTo>
                                        <a:pt x="53733" y="0"/>
                                      </a:lnTo>
                                      <a:lnTo>
                                        <a:pt x="53733" y="26873"/>
                                      </a:lnTo>
                                      <a:lnTo>
                                        <a:pt x="80606" y="26873"/>
                                      </a:lnTo>
                                      <a:lnTo>
                                        <a:pt x="80606" y="0"/>
                                      </a:lnTo>
                                      <a:close/>
                                    </a:path>
                                    <a:path w="295910" h="27305">
                                      <a:moveTo>
                                        <a:pt x="134327" y="0"/>
                                      </a:moveTo>
                                      <a:lnTo>
                                        <a:pt x="107467" y="0"/>
                                      </a:lnTo>
                                      <a:lnTo>
                                        <a:pt x="107467" y="26873"/>
                                      </a:lnTo>
                                      <a:lnTo>
                                        <a:pt x="134327" y="26873"/>
                                      </a:lnTo>
                                      <a:lnTo>
                                        <a:pt x="134327" y="0"/>
                                      </a:lnTo>
                                      <a:close/>
                                    </a:path>
                                    <a:path w="295910" h="27305">
                                      <a:moveTo>
                                        <a:pt x="295529" y="0"/>
                                      </a:moveTo>
                                      <a:lnTo>
                                        <a:pt x="268668" y="0"/>
                                      </a:lnTo>
                                      <a:lnTo>
                                        <a:pt x="268668" y="26873"/>
                                      </a:lnTo>
                                      <a:lnTo>
                                        <a:pt x="295529" y="26873"/>
                                      </a:lnTo>
                                      <a:lnTo>
                                        <a:pt x="295529" y="0"/>
                                      </a:lnTo>
                                      <a:close/>
                                    </a:path>
                                  </a:pathLst>
                                </a:custGeom>
                                <a:solidFill>
                                  <a:srgbClr val="000000"/>
                                </a:solidFill>
                              </wps:spPr>
                              <wps:bodyPr wrap="square" lIns="0" tIns="0" rIns="0" bIns="0" rtlCol="0">
                                <a:prstTxWarp prst="textNoShape">
                                  <a:avLst/>
                                </a:prstTxWarp>
                                <a:noAutofit/>
                              </wps:bodyPr>
                            </wps:wsp>
                            <wps:wsp>
                              <wps:cNvPr id="780417704" name="Graphic 58"/>
                              <wps:cNvSpPr/>
                              <wps:spPr>
                                <a:xfrm>
                                  <a:off x="117739" y="377206"/>
                                  <a:ext cx="188595" cy="1270"/>
                                </a:xfrm>
                                <a:custGeom>
                                  <a:avLst/>
                                  <a:gdLst/>
                                  <a:ahLst/>
                                  <a:cxnLst/>
                                  <a:rect l="l" t="t" r="r" b="b"/>
                                  <a:pathLst>
                                    <a:path w="188595">
                                      <a:moveTo>
                                        <a:pt x="0" y="0"/>
                                      </a:moveTo>
                                      <a:lnTo>
                                        <a:pt x="188060" y="0"/>
                                      </a:lnTo>
                                    </a:path>
                                  </a:pathLst>
                                </a:custGeom>
                                <a:ln w="26865">
                                  <a:solidFill>
                                    <a:srgbClr val="000000"/>
                                  </a:solidFill>
                                  <a:prstDash val="solid"/>
                                </a:ln>
                              </wps:spPr>
                              <wps:bodyPr wrap="square" lIns="0" tIns="0" rIns="0" bIns="0" rtlCol="0">
                                <a:prstTxWarp prst="textNoShape">
                                  <a:avLst/>
                                </a:prstTxWarp>
                                <a:noAutofit/>
                              </wps:bodyPr>
                            </wps:wsp>
                            <wps:wsp>
                              <wps:cNvPr id="1405723086" name="Graphic 59"/>
                              <wps:cNvSpPr/>
                              <wps:spPr>
                                <a:xfrm>
                                  <a:off x="332665" y="363773"/>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106779" name="Graphic 60"/>
                              <wps:cNvSpPr/>
                              <wps:spPr>
                                <a:xfrm>
                                  <a:off x="386397" y="377206"/>
                                  <a:ext cx="188595" cy="1270"/>
                                </a:xfrm>
                                <a:custGeom>
                                  <a:avLst/>
                                  <a:gdLst/>
                                  <a:ahLst/>
                                  <a:cxnLst/>
                                  <a:rect l="l" t="t" r="r" b="b"/>
                                  <a:pathLst>
                                    <a:path w="188595">
                                      <a:moveTo>
                                        <a:pt x="0" y="0"/>
                                      </a:moveTo>
                                      <a:lnTo>
                                        <a:pt x="26865" y="0"/>
                                      </a:lnTo>
                                    </a:path>
                                    <a:path w="188595">
                                      <a:moveTo>
                                        <a:pt x="53731" y="0"/>
                                      </a:moveTo>
                                      <a:lnTo>
                                        <a:pt x="80597" y="0"/>
                                      </a:lnTo>
                                    </a:path>
                                    <a:path w="188595">
                                      <a:moveTo>
                                        <a:pt x="107463" y="0"/>
                                      </a:moveTo>
                                      <a:lnTo>
                                        <a:pt x="134328" y="0"/>
                                      </a:lnTo>
                                    </a:path>
                                    <a:path w="188595">
                                      <a:moveTo>
                                        <a:pt x="161194" y="0"/>
                                      </a:moveTo>
                                      <a:lnTo>
                                        <a:pt x="188060" y="0"/>
                                      </a:lnTo>
                                    </a:path>
                                  </a:pathLst>
                                </a:custGeom>
                                <a:ln w="26865">
                                  <a:solidFill>
                                    <a:srgbClr val="000000"/>
                                  </a:solidFill>
                                  <a:prstDash val="solid"/>
                                </a:ln>
                              </wps:spPr>
                              <wps:bodyPr wrap="square" lIns="0" tIns="0" rIns="0" bIns="0" rtlCol="0">
                                <a:prstTxWarp prst="textNoShape">
                                  <a:avLst/>
                                </a:prstTxWarp>
                                <a:noAutofit/>
                              </wps:bodyPr>
                            </wps:wsp>
                            <wps:wsp>
                              <wps:cNvPr id="841320745" name="Graphic 61"/>
                              <wps:cNvSpPr/>
                              <wps:spPr>
                                <a:xfrm>
                                  <a:off x="601312" y="363782"/>
                                  <a:ext cx="80645" cy="27305"/>
                                </a:xfrm>
                                <a:custGeom>
                                  <a:avLst/>
                                  <a:gdLst/>
                                  <a:ahLst/>
                                  <a:cxnLst/>
                                  <a:rect l="l" t="t" r="r" b="b"/>
                                  <a:pathLst>
                                    <a:path w="80645" h="27305">
                                      <a:moveTo>
                                        <a:pt x="26873" y="0"/>
                                      </a:moveTo>
                                      <a:lnTo>
                                        <a:pt x="0" y="0"/>
                                      </a:lnTo>
                                      <a:lnTo>
                                        <a:pt x="0" y="26860"/>
                                      </a:lnTo>
                                      <a:lnTo>
                                        <a:pt x="26873" y="26860"/>
                                      </a:lnTo>
                                      <a:lnTo>
                                        <a:pt x="26873" y="0"/>
                                      </a:lnTo>
                                      <a:close/>
                                    </a:path>
                                    <a:path w="80645" h="27305">
                                      <a:moveTo>
                                        <a:pt x="80606" y="0"/>
                                      </a:moveTo>
                                      <a:lnTo>
                                        <a:pt x="53733" y="0"/>
                                      </a:lnTo>
                                      <a:lnTo>
                                        <a:pt x="53733" y="26860"/>
                                      </a:lnTo>
                                      <a:lnTo>
                                        <a:pt x="80606" y="26860"/>
                                      </a:lnTo>
                                      <a:lnTo>
                                        <a:pt x="80606" y="0"/>
                                      </a:lnTo>
                                      <a:close/>
                                    </a:path>
                                  </a:pathLst>
                                </a:custGeom>
                                <a:solidFill>
                                  <a:srgbClr val="000000"/>
                                </a:solidFill>
                              </wps:spPr>
                              <wps:bodyPr wrap="square" lIns="0" tIns="0" rIns="0" bIns="0" rtlCol="0">
                                <a:prstTxWarp prst="textNoShape">
                                  <a:avLst/>
                                </a:prstTxWarp>
                                <a:noAutofit/>
                              </wps:bodyPr>
                            </wps:wsp>
                            <wps:wsp>
                              <wps:cNvPr id="1775463143" name="Graphic 62"/>
                              <wps:cNvSpPr/>
                              <wps:spPr>
                                <a:xfrm>
                                  <a:off x="708786" y="377206"/>
                                  <a:ext cx="188595" cy="1270"/>
                                </a:xfrm>
                                <a:custGeom>
                                  <a:avLst/>
                                  <a:gdLst/>
                                  <a:ahLst/>
                                  <a:cxnLst/>
                                  <a:rect l="l" t="t" r="r" b="b"/>
                                  <a:pathLst>
                                    <a:path w="188595">
                                      <a:moveTo>
                                        <a:pt x="0" y="0"/>
                                      </a:moveTo>
                                      <a:lnTo>
                                        <a:pt x="188060" y="0"/>
                                      </a:lnTo>
                                    </a:path>
                                  </a:pathLst>
                                </a:custGeom>
                                <a:ln w="26865">
                                  <a:solidFill>
                                    <a:srgbClr val="000000"/>
                                  </a:solidFill>
                                  <a:prstDash val="solid"/>
                                </a:ln>
                              </wps:spPr>
                              <wps:bodyPr wrap="square" lIns="0" tIns="0" rIns="0" bIns="0" rtlCol="0">
                                <a:prstTxWarp prst="textNoShape">
                                  <a:avLst/>
                                </a:prstTxWarp>
                                <a:noAutofit/>
                              </wps:bodyPr>
                            </wps:wsp>
                            <wps:wsp>
                              <wps:cNvPr id="306098753" name="Graphic 63"/>
                              <wps:cNvSpPr/>
                              <wps:spPr>
                                <a:xfrm>
                                  <a:off x="332665" y="390638"/>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590169019" name="Graphic 64"/>
                              <wps:cNvSpPr/>
                              <wps:spPr>
                                <a:xfrm>
                                  <a:off x="386397" y="404071"/>
                                  <a:ext cx="295910" cy="1270"/>
                                </a:xfrm>
                                <a:custGeom>
                                  <a:avLst/>
                                  <a:gdLst/>
                                  <a:ahLst/>
                                  <a:cxnLst/>
                                  <a:rect l="l" t="t" r="r" b="b"/>
                                  <a:pathLst>
                                    <a:path w="295910">
                                      <a:moveTo>
                                        <a:pt x="0" y="0"/>
                                      </a:moveTo>
                                      <a:lnTo>
                                        <a:pt x="53731" y="0"/>
                                      </a:lnTo>
                                    </a:path>
                                    <a:path w="295910">
                                      <a:moveTo>
                                        <a:pt x="107463" y="0"/>
                                      </a:moveTo>
                                      <a:lnTo>
                                        <a:pt x="161194" y="0"/>
                                      </a:lnTo>
                                    </a:path>
                                    <a:path w="295910">
                                      <a:moveTo>
                                        <a:pt x="241792" y="0"/>
                                      </a:moveTo>
                                      <a:lnTo>
                                        <a:pt x="295523" y="0"/>
                                      </a:lnTo>
                                    </a:path>
                                  </a:pathLst>
                                </a:custGeom>
                                <a:ln w="26865">
                                  <a:solidFill>
                                    <a:srgbClr val="000000"/>
                                  </a:solidFill>
                                  <a:prstDash val="solid"/>
                                </a:ln>
                              </wps:spPr>
                              <wps:bodyPr wrap="square" lIns="0" tIns="0" rIns="0" bIns="0" rtlCol="0">
                                <a:prstTxWarp prst="textNoShape">
                                  <a:avLst/>
                                </a:prstTxWarp>
                                <a:noAutofit/>
                              </wps:bodyPr>
                            </wps:wsp>
                            <wps:wsp>
                              <wps:cNvPr id="2093966025" name="Graphic 65"/>
                              <wps:cNvSpPr/>
                              <wps:spPr>
                                <a:xfrm>
                                  <a:off x="117739" y="417504"/>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917487678" name="Graphic 66"/>
                              <wps:cNvSpPr/>
                              <wps:spPr>
                                <a:xfrm>
                                  <a:off x="171470" y="430937"/>
                                  <a:ext cx="429895" cy="1270"/>
                                </a:xfrm>
                                <a:custGeom>
                                  <a:avLst/>
                                  <a:gdLst/>
                                  <a:ahLst/>
                                  <a:cxnLst/>
                                  <a:rect l="l" t="t" r="r" b="b"/>
                                  <a:pathLst>
                                    <a:path w="429895">
                                      <a:moveTo>
                                        <a:pt x="0" y="0"/>
                                      </a:moveTo>
                                      <a:lnTo>
                                        <a:pt x="134328" y="0"/>
                                      </a:lnTo>
                                    </a:path>
                                    <a:path w="429895">
                                      <a:moveTo>
                                        <a:pt x="188060" y="0"/>
                                      </a:moveTo>
                                      <a:lnTo>
                                        <a:pt x="295523" y="0"/>
                                      </a:lnTo>
                                    </a:path>
                                    <a:path w="429895">
                                      <a:moveTo>
                                        <a:pt x="376120" y="0"/>
                                      </a:moveTo>
                                      <a:lnTo>
                                        <a:pt x="429852" y="0"/>
                                      </a:lnTo>
                                    </a:path>
                                  </a:pathLst>
                                </a:custGeom>
                                <a:ln w="26865">
                                  <a:solidFill>
                                    <a:srgbClr val="000000"/>
                                  </a:solidFill>
                                  <a:prstDash val="solid"/>
                                </a:ln>
                              </wps:spPr>
                              <wps:bodyPr wrap="square" lIns="0" tIns="0" rIns="0" bIns="0" rtlCol="0">
                                <a:prstTxWarp prst="textNoShape">
                                  <a:avLst/>
                                </a:prstTxWarp>
                                <a:noAutofit/>
                              </wps:bodyPr>
                            </wps:wsp>
                            <wps:wsp>
                              <wps:cNvPr id="1330894325" name="Graphic 67"/>
                              <wps:cNvSpPr/>
                              <wps:spPr>
                                <a:xfrm>
                                  <a:off x="628189" y="417504"/>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438506276" name="Graphic 68"/>
                              <wps:cNvSpPr/>
                              <wps:spPr>
                                <a:xfrm>
                                  <a:off x="708786" y="430937"/>
                                  <a:ext cx="134620" cy="1270"/>
                                </a:xfrm>
                                <a:custGeom>
                                  <a:avLst/>
                                  <a:gdLst/>
                                  <a:ahLst/>
                                  <a:cxnLst/>
                                  <a:rect l="l" t="t" r="r" b="b"/>
                                  <a:pathLst>
                                    <a:path w="134620">
                                      <a:moveTo>
                                        <a:pt x="0" y="0"/>
                                      </a:moveTo>
                                      <a:lnTo>
                                        <a:pt x="134328" y="0"/>
                                      </a:lnTo>
                                    </a:path>
                                  </a:pathLst>
                                </a:custGeom>
                                <a:ln w="26865">
                                  <a:solidFill>
                                    <a:srgbClr val="000000"/>
                                  </a:solidFill>
                                  <a:prstDash val="solid"/>
                                </a:ln>
                              </wps:spPr>
                              <wps:bodyPr wrap="square" lIns="0" tIns="0" rIns="0" bIns="0" rtlCol="0">
                                <a:prstTxWarp prst="textNoShape">
                                  <a:avLst/>
                                </a:prstTxWarp>
                                <a:noAutofit/>
                              </wps:bodyPr>
                            </wps:wsp>
                            <wps:wsp>
                              <wps:cNvPr id="51612647" name="Graphic 69"/>
                              <wps:cNvSpPr/>
                              <wps:spPr>
                                <a:xfrm>
                                  <a:off x="117739" y="444370"/>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501992758" name="Graphic 70"/>
                              <wps:cNvSpPr/>
                              <wps:spPr>
                                <a:xfrm>
                                  <a:off x="198336" y="457803"/>
                                  <a:ext cx="376555" cy="1270"/>
                                </a:xfrm>
                                <a:custGeom>
                                  <a:avLst/>
                                  <a:gdLst/>
                                  <a:ahLst/>
                                  <a:cxnLst/>
                                  <a:rect l="l" t="t" r="r" b="b"/>
                                  <a:pathLst>
                                    <a:path w="376555">
                                      <a:moveTo>
                                        <a:pt x="0" y="0"/>
                                      </a:moveTo>
                                      <a:lnTo>
                                        <a:pt x="26865" y="0"/>
                                      </a:lnTo>
                                    </a:path>
                                    <a:path w="376555">
                                      <a:moveTo>
                                        <a:pt x="53731" y="0"/>
                                      </a:moveTo>
                                      <a:lnTo>
                                        <a:pt x="80597" y="0"/>
                                      </a:lnTo>
                                    </a:path>
                                    <a:path w="376555">
                                      <a:moveTo>
                                        <a:pt x="134328" y="0"/>
                                      </a:moveTo>
                                      <a:lnTo>
                                        <a:pt x="188060" y="0"/>
                                      </a:lnTo>
                                    </a:path>
                                    <a:path w="376555">
                                      <a:moveTo>
                                        <a:pt x="268657" y="0"/>
                                      </a:moveTo>
                                      <a:lnTo>
                                        <a:pt x="322389" y="0"/>
                                      </a:lnTo>
                                    </a:path>
                                    <a:path w="376555">
                                      <a:moveTo>
                                        <a:pt x="349255" y="0"/>
                                      </a:moveTo>
                                      <a:lnTo>
                                        <a:pt x="376120" y="0"/>
                                      </a:lnTo>
                                    </a:path>
                                  </a:pathLst>
                                </a:custGeom>
                                <a:ln w="26865">
                                  <a:solidFill>
                                    <a:srgbClr val="000000"/>
                                  </a:solidFill>
                                  <a:prstDash val="solid"/>
                                </a:ln>
                              </wps:spPr>
                              <wps:bodyPr wrap="square" lIns="0" tIns="0" rIns="0" bIns="0" rtlCol="0">
                                <a:prstTxWarp prst="textNoShape">
                                  <a:avLst/>
                                </a:prstTxWarp>
                                <a:noAutofit/>
                              </wps:bodyPr>
                            </wps:wsp>
                            <wps:wsp>
                              <wps:cNvPr id="676878441" name="Graphic 71"/>
                              <wps:cNvSpPr/>
                              <wps:spPr>
                                <a:xfrm>
                                  <a:off x="628189" y="444370"/>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2028815588" name="Graphic 72"/>
                              <wps:cNvSpPr/>
                              <wps:spPr>
                                <a:xfrm>
                                  <a:off x="144605" y="457803"/>
                                  <a:ext cx="752475" cy="27305"/>
                                </a:xfrm>
                                <a:custGeom>
                                  <a:avLst/>
                                  <a:gdLst/>
                                  <a:ahLst/>
                                  <a:cxnLst/>
                                  <a:rect l="l" t="t" r="r" b="b"/>
                                  <a:pathLst>
                                    <a:path w="752475" h="27305">
                                      <a:moveTo>
                                        <a:pt x="564181" y="0"/>
                                      </a:moveTo>
                                      <a:lnTo>
                                        <a:pt x="752241" y="0"/>
                                      </a:lnTo>
                                    </a:path>
                                    <a:path w="752475" h="27305">
                                      <a:moveTo>
                                        <a:pt x="0" y="26865"/>
                                      </a:moveTo>
                                      <a:lnTo>
                                        <a:pt x="26865" y="26865"/>
                                      </a:lnTo>
                                    </a:path>
                                    <a:path w="752475" h="27305">
                                      <a:moveTo>
                                        <a:pt x="80597" y="26865"/>
                                      </a:moveTo>
                                      <a:lnTo>
                                        <a:pt x="107463" y="26865"/>
                                      </a:lnTo>
                                    </a:path>
                                    <a:path w="752475" h="27305">
                                      <a:moveTo>
                                        <a:pt x="134328" y="26865"/>
                                      </a:moveTo>
                                      <a:lnTo>
                                        <a:pt x="161194" y="26865"/>
                                      </a:lnTo>
                                    </a:path>
                                    <a:path w="752475" h="27305">
                                      <a:moveTo>
                                        <a:pt x="214926" y="26865"/>
                                      </a:moveTo>
                                      <a:lnTo>
                                        <a:pt x="295523" y="26865"/>
                                      </a:lnTo>
                                    </a:path>
                                    <a:path w="752475" h="27305">
                                      <a:moveTo>
                                        <a:pt x="322389" y="26865"/>
                                      </a:moveTo>
                                      <a:lnTo>
                                        <a:pt x="456718" y="26865"/>
                                      </a:lnTo>
                                    </a:path>
                                    <a:path w="752475" h="27305">
                                      <a:moveTo>
                                        <a:pt x="510449" y="26865"/>
                                      </a:moveTo>
                                      <a:lnTo>
                                        <a:pt x="537315" y="26865"/>
                                      </a:lnTo>
                                    </a:path>
                                    <a:path w="752475" h="27305">
                                      <a:moveTo>
                                        <a:pt x="671644" y="26865"/>
                                      </a:moveTo>
                                      <a:lnTo>
                                        <a:pt x="725376" y="26865"/>
                                      </a:lnTo>
                                    </a:path>
                                  </a:pathLst>
                                </a:custGeom>
                                <a:ln w="26865">
                                  <a:solidFill>
                                    <a:srgbClr val="000000"/>
                                  </a:solidFill>
                                  <a:prstDash val="solid"/>
                                </a:ln>
                              </wps:spPr>
                              <wps:bodyPr wrap="square" lIns="0" tIns="0" rIns="0" bIns="0" rtlCol="0">
                                <a:prstTxWarp prst="textNoShape">
                                  <a:avLst/>
                                </a:prstTxWarp>
                                <a:noAutofit/>
                              </wps:bodyPr>
                            </wps:wsp>
                            <wps:wsp>
                              <wps:cNvPr id="1269459775" name="Graphic 73"/>
                              <wps:cNvSpPr/>
                              <wps:spPr>
                                <a:xfrm>
                                  <a:off x="117739" y="498102"/>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654587516" name="Graphic 74"/>
                              <wps:cNvSpPr/>
                              <wps:spPr>
                                <a:xfrm>
                                  <a:off x="198336" y="511534"/>
                                  <a:ext cx="457200" cy="1270"/>
                                </a:xfrm>
                                <a:custGeom>
                                  <a:avLst/>
                                  <a:gdLst/>
                                  <a:ahLst/>
                                  <a:cxnLst/>
                                  <a:rect l="l" t="t" r="r" b="b"/>
                                  <a:pathLst>
                                    <a:path w="457200">
                                      <a:moveTo>
                                        <a:pt x="0" y="0"/>
                                      </a:moveTo>
                                      <a:lnTo>
                                        <a:pt x="80597" y="0"/>
                                      </a:lnTo>
                                    </a:path>
                                    <a:path w="457200">
                                      <a:moveTo>
                                        <a:pt x="107463" y="0"/>
                                      </a:moveTo>
                                      <a:lnTo>
                                        <a:pt x="134328" y="0"/>
                                      </a:lnTo>
                                    </a:path>
                                    <a:path w="457200">
                                      <a:moveTo>
                                        <a:pt x="161194" y="0"/>
                                      </a:moveTo>
                                      <a:lnTo>
                                        <a:pt x="214926" y="0"/>
                                      </a:lnTo>
                                    </a:path>
                                    <a:path w="457200">
                                      <a:moveTo>
                                        <a:pt x="241792" y="0"/>
                                      </a:moveTo>
                                      <a:lnTo>
                                        <a:pt x="295523" y="0"/>
                                      </a:lnTo>
                                    </a:path>
                                    <a:path w="457200">
                                      <a:moveTo>
                                        <a:pt x="402986" y="0"/>
                                      </a:moveTo>
                                      <a:lnTo>
                                        <a:pt x="456718" y="0"/>
                                      </a:lnTo>
                                    </a:path>
                                  </a:pathLst>
                                </a:custGeom>
                                <a:ln w="26865">
                                  <a:solidFill>
                                    <a:srgbClr val="000000"/>
                                  </a:solidFill>
                                  <a:prstDash val="solid"/>
                                </a:ln>
                              </wps:spPr>
                              <wps:bodyPr wrap="square" lIns="0" tIns="0" rIns="0" bIns="0" rtlCol="0">
                                <a:prstTxWarp prst="textNoShape">
                                  <a:avLst/>
                                </a:prstTxWarp>
                                <a:noAutofit/>
                              </wps:bodyPr>
                            </wps:wsp>
                            <wps:wsp>
                              <wps:cNvPr id="1633653902" name="Graphic 75"/>
                              <wps:cNvSpPr/>
                              <wps:spPr>
                                <a:xfrm>
                                  <a:off x="681920" y="498102"/>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435250622" name="Graphic 76"/>
                              <wps:cNvSpPr/>
                              <wps:spPr>
                                <a:xfrm>
                                  <a:off x="762517" y="511534"/>
                                  <a:ext cx="134620" cy="1270"/>
                                </a:xfrm>
                                <a:custGeom>
                                  <a:avLst/>
                                  <a:gdLst/>
                                  <a:ahLst/>
                                  <a:cxnLst/>
                                  <a:rect l="l" t="t" r="r" b="b"/>
                                  <a:pathLst>
                                    <a:path w="134620">
                                      <a:moveTo>
                                        <a:pt x="0" y="0"/>
                                      </a:moveTo>
                                      <a:lnTo>
                                        <a:pt x="53731" y="0"/>
                                      </a:lnTo>
                                    </a:path>
                                    <a:path w="134620">
                                      <a:moveTo>
                                        <a:pt x="107463" y="0"/>
                                      </a:moveTo>
                                      <a:lnTo>
                                        <a:pt x="134328" y="0"/>
                                      </a:lnTo>
                                    </a:path>
                                  </a:pathLst>
                                </a:custGeom>
                                <a:ln w="26865">
                                  <a:solidFill>
                                    <a:srgbClr val="000000"/>
                                  </a:solidFill>
                                  <a:prstDash val="solid"/>
                                </a:ln>
                              </wps:spPr>
                              <wps:bodyPr wrap="square" lIns="0" tIns="0" rIns="0" bIns="0" rtlCol="0">
                                <a:prstTxWarp prst="textNoShape">
                                  <a:avLst/>
                                </a:prstTxWarp>
                                <a:noAutofit/>
                              </wps:bodyPr>
                            </wps:wsp>
                            <wps:wsp>
                              <wps:cNvPr id="366800148" name="Graphic 77"/>
                              <wps:cNvSpPr/>
                              <wps:spPr>
                                <a:xfrm>
                                  <a:off x="117734" y="524970"/>
                                  <a:ext cx="80645" cy="27305"/>
                                </a:xfrm>
                                <a:custGeom>
                                  <a:avLst/>
                                  <a:gdLst/>
                                  <a:ahLst/>
                                  <a:cxnLst/>
                                  <a:rect l="l" t="t" r="r" b="b"/>
                                  <a:pathLst>
                                    <a:path w="80645" h="27305">
                                      <a:moveTo>
                                        <a:pt x="26860" y="0"/>
                                      </a:moveTo>
                                      <a:lnTo>
                                        <a:pt x="0" y="0"/>
                                      </a:lnTo>
                                      <a:lnTo>
                                        <a:pt x="0" y="26873"/>
                                      </a:lnTo>
                                      <a:lnTo>
                                        <a:pt x="26860" y="26873"/>
                                      </a:lnTo>
                                      <a:lnTo>
                                        <a:pt x="26860" y="0"/>
                                      </a:lnTo>
                                      <a:close/>
                                    </a:path>
                                    <a:path w="80645" h="27305">
                                      <a:moveTo>
                                        <a:pt x="80594" y="0"/>
                                      </a:moveTo>
                                      <a:lnTo>
                                        <a:pt x="53733" y="0"/>
                                      </a:lnTo>
                                      <a:lnTo>
                                        <a:pt x="53733" y="26873"/>
                                      </a:lnTo>
                                      <a:lnTo>
                                        <a:pt x="80594" y="26873"/>
                                      </a:lnTo>
                                      <a:lnTo>
                                        <a:pt x="80594" y="0"/>
                                      </a:lnTo>
                                      <a:close/>
                                    </a:path>
                                  </a:pathLst>
                                </a:custGeom>
                                <a:solidFill>
                                  <a:srgbClr val="000000"/>
                                </a:solidFill>
                              </wps:spPr>
                              <wps:bodyPr wrap="square" lIns="0" tIns="0" rIns="0" bIns="0" rtlCol="0">
                                <a:prstTxWarp prst="textNoShape">
                                  <a:avLst/>
                                </a:prstTxWarp>
                                <a:noAutofit/>
                              </wps:bodyPr>
                            </wps:wsp>
                            <wps:wsp>
                              <wps:cNvPr id="288981327" name="Graphic 78"/>
                              <wps:cNvSpPr/>
                              <wps:spPr>
                                <a:xfrm>
                                  <a:off x="225202" y="538400"/>
                                  <a:ext cx="429895" cy="1270"/>
                                </a:xfrm>
                                <a:custGeom>
                                  <a:avLst/>
                                  <a:gdLst/>
                                  <a:ahLst/>
                                  <a:cxnLst/>
                                  <a:rect l="l" t="t" r="r" b="b"/>
                                  <a:pathLst>
                                    <a:path w="429895">
                                      <a:moveTo>
                                        <a:pt x="0" y="0"/>
                                      </a:moveTo>
                                      <a:lnTo>
                                        <a:pt x="107463" y="0"/>
                                      </a:lnTo>
                                    </a:path>
                                    <a:path w="429895">
                                      <a:moveTo>
                                        <a:pt x="188060" y="0"/>
                                      </a:moveTo>
                                      <a:lnTo>
                                        <a:pt x="241792" y="0"/>
                                      </a:lnTo>
                                    </a:path>
                                    <a:path w="429895">
                                      <a:moveTo>
                                        <a:pt x="268657" y="0"/>
                                      </a:moveTo>
                                      <a:lnTo>
                                        <a:pt x="322389" y="0"/>
                                      </a:lnTo>
                                    </a:path>
                                    <a:path w="429895">
                                      <a:moveTo>
                                        <a:pt x="349255" y="0"/>
                                      </a:moveTo>
                                      <a:lnTo>
                                        <a:pt x="376120" y="0"/>
                                      </a:lnTo>
                                    </a:path>
                                    <a:path w="429895">
                                      <a:moveTo>
                                        <a:pt x="402986" y="0"/>
                                      </a:moveTo>
                                      <a:lnTo>
                                        <a:pt x="429852" y="0"/>
                                      </a:lnTo>
                                    </a:path>
                                  </a:pathLst>
                                </a:custGeom>
                                <a:ln w="26865">
                                  <a:solidFill>
                                    <a:srgbClr val="000000"/>
                                  </a:solidFill>
                                  <a:prstDash val="solid"/>
                                </a:ln>
                              </wps:spPr>
                              <wps:bodyPr wrap="square" lIns="0" tIns="0" rIns="0" bIns="0" rtlCol="0">
                                <a:prstTxWarp prst="textNoShape">
                                  <a:avLst/>
                                </a:prstTxWarp>
                                <a:noAutofit/>
                              </wps:bodyPr>
                            </wps:wsp>
                            <wps:wsp>
                              <wps:cNvPr id="1879769092" name="Graphic 79"/>
                              <wps:cNvSpPr/>
                              <wps:spPr>
                                <a:xfrm>
                                  <a:off x="681920" y="524967"/>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452707404" name="Graphic 80"/>
                              <wps:cNvSpPr/>
                              <wps:spPr>
                                <a:xfrm>
                                  <a:off x="735652" y="538400"/>
                                  <a:ext cx="107950" cy="1270"/>
                                </a:xfrm>
                                <a:custGeom>
                                  <a:avLst/>
                                  <a:gdLst/>
                                  <a:ahLst/>
                                  <a:cxnLst/>
                                  <a:rect l="l" t="t" r="r" b="b"/>
                                  <a:pathLst>
                                    <a:path w="107950">
                                      <a:moveTo>
                                        <a:pt x="0" y="0"/>
                                      </a:moveTo>
                                      <a:lnTo>
                                        <a:pt x="26865" y="0"/>
                                      </a:lnTo>
                                    </a:path>
                                    <a:path w="107950">
                                      <a:moveTo>
                                        <a:pt x="80597" y="0"/>
                                      </a:moveTo>
                                      <a:lnTo>
                                        <a:pt x="107463" y="0"/>
                                      </a:lnTo>
                                    </a:path>
                                  </a:pathLst>
                                </a:custGeom>
                                <a:ln w="26865">
                                  <a:solidFill>
                                    <a:srgbClr val="000000"/>
                                  </a:solidFill>
                                  <a:prstDash val="solid"/>
                                </a:ln>
                              </wps:spPr>
                              <wps:bodyPr wrap="square" lIns="0" tIns="0" rIns="0" bIns="0" rtlCol="0">
                                <a:prstTxWarp prst="textNoShape">
                                  <a:avLst/>
                                </a:prstTxWarp>
                                <a:noAutofit/>
                              </wps:bodyPr>
                            </wps:wsp>
                            <wps:wsp>
                              <wps:cNvPr id="1668254214" name="Graphic 81"/>
                              <wps:cNvSpPr/>
                              <wps:spPr>
                                <a:xfrm>
                                  <a:off x="117734" y="551844"/>
                                  <a:ext cx="80645" cy="27305"/>
                                </a:xfrm>
                                <a:custGeom>
                                  <a:avLst/>
                                  <a:gdLst/>
                                  <a:ahLst/>
                                  <a:cxnLst/>
                                  <a:rect l="l" t="t" r="r" b="b"/>
                                  <a:pathLst>
                                    <a:path w="80645" h="27305">
                                      <a:moveTo>
                                        <a:pt x="26860" y="0"/>
                                      </a:moveTo>
                                      <a:lnTo>
                                        <a:pt x="0" y="0"/>
                                      </a:lnTo>
                                      <a:lnTo>
                                        <a:pt x="0" y="26860"/>
                                      </a:lnTo>
                                      <a:lnTo>
                                        <a:pt x="26860" y="26860"/>
                                      </a:lnTo>
                                      <a:lnTo>
                                        <a:pt x="26860" y="0"/>
                                      </a:lnTo>
                                      <a:close/>
                                    </a:path>
                                    <a:path w="80645" h="27305">
                                      <a:moveTo>
                                        <a:pt x="80594" y="0"/>
                                      </a:moveTo>
                                      <a:lnTo>
                                        <a:pt x="53733" y="0"/>
                                      </a:lnTo>
                                      <a:lnTo>
                                        <a:pt x="53733" y="26860"/>
                                      </a:lnTo>
                                      <a:lnTo>
                                        <a:pt x="80594" y="26860"/>
                                      </a:lnTo>
                                      <a:lnTo>
                                        <a:pt x="80594" y="0"/>
                                      </a:lnTo>
                                      <a:close/>
                                    </a:path>
                                  </a:pathLst>
                                </a:custGeom>
                                <a:solidFill>
                                  <a:srgbClr val="000000"/>
                                </a:solidFill>
                              </wps:spPr>
                              <wps:bodyPr wrap="square" lIns="0" tIns="0" rIns="0" bIns="0" rtlCol="0">
                                <a:prstTxWarp prst="textNoShape">
                                  <a:avLst/>
                                </a:prstTxWarp>
                                <a:noAutofit/>
                              </wps:bodyPr>
                            </wps:wsp>
                            <wps:wsp>
                              <wps:cNvPr id="1195754346" name="Graphic 82"/>
                              <wps:cNvSpPr/>
                              <wps:spPr>
                                <a:xfrm>
                                  <a:off x="305799" y="565266"/>
                                  <a:ext cx="591185" cy="1270"/>
                                </a:xfrm>
                                <a:custGeom>
                                  <a:avLst/>
                                  <a:gdLst/>
                                  <a:ahLst/>
                                  <a:cxnLst/>
                                  <a:rect l="l" t="t" r="r" b="b"/>
                                  <a:pathLst>
                                    <a:path w="591185">
                                      <a:moveTo>
                                        <a:pt x="0" y="0"/>
                                      </a:moveTo>
                                      <a:lnTo>
                                        <a:pt x="26865" y="0"/>
                                      </a:lnTo>
                                    </a:path>
                                    <a:path w="591185">
                                      <a:moveTo>
                                        <a:pt x="80597" y="0"/>
                                      </a:moveTo>
                                      <a:lnTo>
                                        <a:pt x="134328" y="0"/>
                                      </a:lnTo>
                                    </a:path>
                                    <a:path w="591185">
                                      <a:moveTo>
                                        <a:pt x="241792" y="0"/>
                                      </a:moveTo>
                                      <a:lnTo>
                                        <a:pt x="268657" y="0"/>
                                      </a:lnTo>
                                    </a:path>
                                    <a:path w="591185">
                                      <a:moveTo>
                                        <a:pt x="295523" y="0"/>
                                      </a:moveTo>
                                      <a:lnTo>
                                        <a:pt x="537315" y="0"/>
                                      </a:lnTo>
                                    </a:path>
                                    <a:path w="591185">
                                      <a:moveTo>
                                        <a:pt x="564181" y="0"/>
                                      </a:moveTo>
                                      <a:lnTo>
                                        <a:pt x="591047" y="0"/>
                                      </a:lnTo>
                                    </a:path>
                                  </a:pathLst>
                                </a:custGeom>
                                <a:ln w="26865">
                                  <a:solidFill>
                                    <a:srgbClr val="000000"/>
                                  </a:solidFill>
                                  <a:prstDash val="solid"/>
                                </a:ln>
                              </wps:spPr>
                              <wps:bodyPr wrap="square" lIns="0" tIns="0" rIns="0" bIns="0" rtlCol="0">
                                <a:prstTxWarp prst="textNoShape">
                                  <a:avLst/>
                                </a:prstTxWarp>
                                <a:noAutofit/>
                              </wps:bodyPr>
                            </wps:wsp>
                            <wps:wsp>
                              <wps:cNvPr id="758349055" name="Graphic 83"/>
                              <wps:cNvSpPr/>
                              <wps:spPr>
                                <a:xfrm>
                                  <a:off x="117739" y="578699"/>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711485418" name="Graphic 84"/>
                              <wps:cNvSpPr/>
                              <wps:spPr>
                                <a:xfrm>
                                  <a:off x="117739" y="592132"/>
                                  <a:ext cx="779145" cy="80645"/>
                                </a:xfrm>
                                <a:custGeom>
                                  <a:avLst/>
                                  <a:gdLst/>
                                  <a:ahLst/>
                                  <a:cxnLst/>
                                  <a:rect l="l" t="t" r="r" b="b"/>
                                  <a:pathLst>
                                    <a:path w="779145" h="80645">
                                      <a:moveTo>
                                        <a:pt x="80597" y="0"/>
                                      </a:moveTo>
                                      <a:lnTo>
                                        <a:pt x="107463" y="0"/>
                                      </a:lnTo>
                                    </a:path>
                                    <a:path w="779145" h="80645">
                                      <a:moveTo>
                                        <a:pt x="161194" y="0"/>
                                      </a:moveTo>
                                      <a:lnTo>
                                        <a:pt x="188060" y="0"/>
                                      </a:lnTo>
                                    </a:path>
                                    <a:path w="779145" h="80645">
                                      <a:moveTo>
                                        <a:pt x="214926" y="0"/>
                                      </a:moveTo>
                                      <a:lnTo>
                                        <a:pt x="322389" y="0"/>
                                      </a:lnTo>
                                    </a:path>
                                    <a:path w="779145" h="80645">
                                      <a:moveTo>
                                        <a:pt x="402986" y="0"/>
                                      </a:moveTo>
                                      <a:lnTo>
                                        <a:pt x="456718" y="0"/>
                                      </a:lnTo>
                                    </a:path>
                                    <a:path w="779145" h="80645">
                                      <a:moveTo>
                                        <a:pt x="483584" y="0"/>
                                      </a:moveTo>
                                      <a:lnTo>
                                        <a:pt x="510449" y="0"/>
                                      </a:lnTo>
                                    </a:path>
                                    <a:path w="779145" h="80645">
                                      <a:moveTo>
                                        <a:pt x="537315" y="0"/>
                                      </a:moveTo>
                                      <a:lnTo>
                                        <a:pt x="564181" y="0"/>
                                      </a:lnTo>
                                    </a:path>
                                    <a:path w="779145" h="80645">
                                      <a:moveTo>
                                        <a:pt x="591047" y="0"/>
                                      </a:moveTo>
                                      <a:lnTo>
                                        <a:pt x="671644" y="0"/>
                                      </a:lnTo>
                                    </a:path>
                                    <a:path w="779145" h="80645">
                                      <a:moveTo>
                                        <a:pt x="26865" y="26865"/>
                                      </a:moveTo>
                                      <a:lnTo>
                                        <a:pt x="53731" y="26865"/>
                                      </a:lnTo>
                                    </a:path>
                                    <a:path w="779145" h="80645">
                                      <a:moveTo>
                                        <a:pt x="134328" y="26865"/>
                                      </a:moveTo>
                                      <a:lnTo>
                                        <a:pt x="161194" y="26865"/>
                                      </a:lnTo>
                                    </a:path>
                                    <a:path w="779145" h="80645">
                                      <a:moveTo>
                                        <a:pt x="188060" y="26865"/>
                                      </a:moveTo>
                                      <a:lnTo>
                                        <a:pt x="295523" y="26865"/>
                                      </a:lnTo>
                                    </a:path>
                                    <a:path w="779145" h="80645">
                                      <a:moveTo>
                                        <a:pt x="376120" y="26865"/>
                                      </a:moveTo>
                                      <a:lnTo>
                                        <a:pt x="429852" y="26865"/>
                                      </a:lnTo>
                                    </a:path>
                                    <a:path w="779145" h="80645">
                                      <a:moveTo>
                                        <a:pt x="537315" y="26865"/>
                                      </a:moveTo>
                                      <a:lnTo>
                                        <a:pt x="617912" y="26865"/>
                                      </a:lnTo>
                                    </a:path>
                                    <a:path w="779145" h="80645">
                                      <a:moveTo>
                                        <a:pt x="644778" y="26865"/>
                                      </a:moveTo>
                                      <a:lnTo>
                                        <a:pt x="698510" y="26865"/>
                                      </a:lnTo>
                                    </a:path>
                                    <a:path w="779145" h="80645">
                                      <a:moveTo>
                                        <a:pt x="752241" y="26865"/>
                                      </a:moveTo>
                                      <a:lnTo>
                                        <a:pt x="779107" y="26865"/>
                                      </a:lnTo>
                                    </a:path>
                                    <a:path w="779145" h="80645">
                                      <a:moveTo>
                                        <a:pt x="0" y="53731"/>
                                      </a:moveTo>
                                      <a:lnTo>
                                        <a:pt x="26865" y="53731"/>
                                      </a:lnTo>
                                    </a:path>
                                    <a:path w="779145" h="80645">
                                      <a:moveTo>
                                        <a:pt x="107463" y="53731"/>
                                      </a:moveTo>
                                      <a:lnTo>
                                        <a:pt x="188060" y="53731"/>
                                      </a:lnTo>
                                    </a:path>
                                    <a:path w="779145" h="80645">
                                      <a:moveTo>
                                        <a:pt x="214926" y="53731"/>
                                      </a:moveTo>
                                      <a:lnTo>
                                        <a:pt x="349255" y="53731"/>
                                      </a:lnTo>
                                    </a:path>
                                    <a:path w="779145" h="80645">
                                      <a:moveTo>
                                        <a:pt x="456718" y="53731"/>
                                      </a:moveTo>
                                      <a:lnTo>
                                        <a:pt x="483584" y="53731"/>
                                      </a:lnTo>
                                    </a:path>
                                    <a:path w="779145" h="80645">
                                      <a:moveTo>
                                        <a:pt x="537315" y="53731"/>
                                      </a:moveTo>
                                      <a:lnTo>
                                        <a:pt x="564181" y="53731"/>
                                      </a:lnTo>
                                    </a:path>
                                    <a:path w="779145" h="80645">
                                      <a:moveTo>
                                        <a:pt x="698510" y="53731"/>
                                      </a:moveTo>
                                      <a:lnTo>
                                        <a:pt x="725376" y="53731"/>
                                      </a:lnTo>
                                    </a:path>
                                    <a:path w="779145" h="80645">
                                      <a:moveTo>
                                        <a:pt x="0" y="80597"/>
                                      </a:moveTo>
                                      <a:lnTo>
                                        <a:pt x="107463" y="80597"/>
                                      </a:lnTo>
                                    </a:path>
                                    <a:path w="779145" h="80645">
                                      <a:moveTo>
                                        <a:pt x="134328" y="80597"/>
                                      </a:moveTo>
                                      <a:lnTo>
                                        <a:pt x="161194" y="80597"/>
                                      </a:lnTo>
                                    </a:path>
                                    <a:path w="779145" h="80645">
                                      <a:moveTo>
                                        <a:pt x="214926" y="80597"/>
                                      </a:moveTo>
                                      <a:lnTo>
                                        <a:pt x="295523" y="80597"/>
                                      </a:lnTo>
                                    </a:path>
                                    <a:path w="779145" h="80645">
                                      <a:moveTo>
                                        <a:pt x="349255" y="80597"/>
                                      </a:moveTo>
                                      <a:lnTo>
                                        <a:pt x="402986" y="80597"/>
                                      </a:lnTo>
                                    </a:path>
                                    <a:path w="779145" h="80645">
                                      <a:moveTo>
                                        <a:pt x="429852" y="80597"/>
                                      </a:moveTo>
                                      <a:lnTo>
                                        <a:pt x="456718" y="80597"/>
                                      </a:lnTo>
                                    </a:path>
                                    <a:path w="779145" h="80645">
                                      <a:moveTo>
                                        <a:pt x="483584" y="80597"/>
                                      </a:moveTo>
                                      <a:lnTo>
                                        <a:pt x="698510" y="80597"/>
                                      </a:lnTo>
                                    </a:path>
                                    <a:path w="779145" h="80645">
                                      <a:moveTo>
                                        <a:pt x="752241" y="80597"/>
                                      </a:moveTo>
                                      <a:lnTo>
                                        <a:pt x="779107" y="80597"/>
                                      </a:lnTo>
                                    </a:path>
                                  </a:pathLst>
                                </a:custGeom>
                                <a:ln w="26865">
                                  <a:solidFill>
                                    <a:srgbClr val="000000"/>
                                  </a:solidFill>
                                  <a:prstDash val="solid"/>
                                </a:ln>
                              </wps:spPr>
                              <wps:bodyPr wrap="square" lIns="0" tIns="0" rIns="0" bIns="0" rtlCol="0">
                                <a:prstTxWarp prst="textNoShape">
                                  <a:avLst/>
                                </a:prstTxWarp>
                                <a:noAutofit/>
                              </wps:bodyPr>
                            </wps:wsp>
                            <wps:wsp>
                              <wps:cNvPr id="158657182" name="Graphic 85"/>
                              <wps:cNvSpPr/>
                              <wps:spPr>
                                <a:xfrm>
                                  <a:off x="117739" y="686162"/>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883142355" name="Graphic 86"/>
                              <wps:cNvSpPr/>
                              <wps:spPr>
                                <a:xfrm>
                                  <a:off x="171470" y="699595"/>
                                  <a:ext cx="564515" cy="1270"/>
                                </a:xfrm>
                                <a:custGeom>
                                  <a:avLst/>
                                  <a:gdLst/>
                                  <a:ahLst/>
                                  <a:cxnLst/>
                                  <a:rect l="l" t="t" r="r" b="b"/>
                                  <a:pathLst>
                                    <a:path w="564515">
                                      <a:moveTo>
                                        <a:pt x="0" y="0"/>
                                      </a:moveTo>
                                      <a:lnTo>
                                        <a:pt x="26865" y="0"/>
                                      </a:lnTo>
                                    </a:path>
                                    <a:path w="564515">
                                      <a:moveTo>
                                        <a:pt x="80597" y="0"/>
                                      </a:moveTo>
                                      <a:lnTo>
                                        <a:pt x="161194" y="0"/>
                                      </a:lnTo>
                                    </a:path>
                                    <a:path w="564515">
                                      <a:moveTo>
                                        <a:pt x="188060" y="0"/>
                                      </a:moveTo>
                                      <a:lnTo>
                                        <a:pt x="268657" y="0"/>
                                      </a:lnTo>
                                    </a:path>
                                    <a:path w="564515">
                                      <a:moveTo>
                                        <a:pt x="295523" y="0"/>
                                      </a:moveTo>
                                      <a:lnTo>
                                        <a:pt x="376120" y="0"/>
                                      </a:lnTo>
                                    </a:path>
                                    <a:path w="564515">
                                      <a:moveTo>
                                        <a:pt x="402986" y="0"/>
                                      </a:moveTo>
                                      <a:lnTo>
                                        <a:pt x="456718" y="0"/>
                                      </a:lnTo>
                                    </a:path>
                                    <a:path w="564515">
                                      <a:moveTo>
                                        <a:pt x="537315" y="0"/>
                                      </a:moveTo>
                                      <a:lnTo>
                                        <a:pt x="564181" y="0"/>
                                      </a:lnTo>
                                    </a:path>
                                  </a:pathLst>
                                </a:custGeom>
                                <a:ln w="26865">
                                  <a:solidFill>
                                    <a:srgbClr val="000000"/>
                                  </a:solidFill>
                                  <a:prstDash val="solid"/>
                                </a:ln>
                              </wps:spPr>
                              <wps:bodyPr wrap="square" lIns="0" tIns="0" rIns="0" bIns="0" rtlCol="0">
                                <a:prstTxWarp prst="textNoShape">
                                  <a:avLst/>
                                </a:prstTxWarp>
                                <a:noAutofit/>
                              </wps:bodyPr>
                            </wps:wsp>
                            <wps:wsp>
                              <wps:cNvPr id="1526313395" name="Graphic 87"/>
                              <wps:cNvSpPr/>
                              <wps:spPr>
                                <a:xfrm>
                                  <a:off x="117734" y="686172"/>
                                  <a:ext cx="699135" cy="53975"/>
                                </a:xfrm>
                                <a:custGeom>
                                  <a:avLst/>
                                  <a:gdLst/>
                                  <a:ahLst/>
                                  <a:cxnLst/>
                                  <a:rect l="l" t="t" r="r" b="b"/>
                                  <a:pathLst>
                                    <a:path w="699135" h="53975">
                                      <a:moveTo>
                                        <a:pt x="26860" y="26860"/>
                                      </a:moveTo>
                                      <a:lnTo>
                                        <a:pt x="0" y="26860"/>
                                      </a:lnTo>
                                      <a:lnTo>
                                        <a:pt x="0" y="53733"/>
                                      </a:lnTo>
                                      <a:lnTo>
                                        <a:pt x="26860" y="53733"/>
                                      </a:lnTo>
                                      <a:lnTo>
                                        <a:pt x="26860" y="26860"/>
                                      </a:lnTo>
                                      <a:close/>
                                    </a:path>
                                    <a:path w="699135" h="53975">
                                      <a:moveTo>
                                        <a:pt x="698512" y="0"/>
                                      </a:moveTo>
                                      <a:lnTo>
                                        <a:pt x="644779" y="0"/>
                                      </a:lnTo>
                                      <a:lnTo>
                                        <a:pt x="644779" y="26860"/>
                                      </a:lnTo>
                                      <a:lnTo>
                                        <a:pt x="698512" y="26860"/>
                                      </a:lnTo>
                                      <a:lnTo>
                                        <a:pt x="698512" y="0"/>
                                      </a:lnTo>
                                      <a:close/>
                                    </a:path>
                                  </a:pathLst>
                                </a:custGeom>
                                <a:solidFill>
                                  <a:srgbClr val="000000"/>
                                </a:solidFill>
                              </wps:spPr>
                              <wps:bodyPr wrap="square" lIns="0" tIns="0" rIns="0" bIns="0" rtlCol="0">
                                <a:prstTxWarp prst="textNoShape">
                                  <a:avLst/>
                                </a:prstTxWarp>
                                <a:noAutofit/>
                              </wps:bodyPr>
                            </wps:wsp>
                            <wps:wsp>
                              <wps:cNvPr id="1382004506" name="Graphic 88"/>
                              <wps:cNvSpPr/>
                              <wps:spPr>
                                <a:xfrm>
                                  <a:off x="171470" y="726461"/>
                                  <a:ext cx="564515" cy="1270"/>
                                </a:xfrm>
                                <a:custGeom>
                                  <a:avLst/>
                                  <a:gdLst/>
                                  <a:ahLst/>
                                  <a:cxnLst/>
                                  <a:rect l="l" t="t" r="r" b="b"/>
                                  <a:pathLst>
                                    <a:path w="564515">
                                      <a:moveTo>
                                        <a:pt x="0" y="0"/>
                                      </a:moveTo>
                                      <a:lnTo>
                                        <a:pt x="80597" y="0"/>
                                      </a:lnTo>
                                    </a:path>
                                    <a:path w="564515">
                                      <a:moveTo>
                                        <a:pt x="161194" y="0"/>
                                      </a:moveTo>
                                      <a:lnTo>
                                        <a:pt x="241792" y="0"/>
                                      </a:lnTo>
                                    </a:path>
                                    <a:path w="564515">
                                      <a:moveTo>
                                        <a:pt x="295523" y="0"/>
                                      </a:moveTo>
                                      <a:lnTo>
                                        <a:pt x="322389" y="0"/>
                                      </a:lnTo>
                                    </a:path>
                                    <a:path w="564515">
                                      <a:moveTo>
                                        <a:pt x="349255" y="0"/>
                                      </a:moveTo>
                                      <a:lnTo>
                                        <a:pt x="402986" y="0"/>
                                      </a:lnTo>
                                    </a:path>
                                    <a:path w="564515">
                                      <a:moveTo>
                                        <a:pt x="456718" y="0"/>
                                      </a:moveTo>
                                      <a:lnTo>
                                        <a:pt x="564181" y="0"/>
                                      </a:lnTo>
                                    </a:path>
                                  </a:pathLst>
                                </a:custGeom>
                                <a:ln w="26865">
                                  <a:solidFill>
                                    <a:srgbClr val="000000"/>
                                  </a:solidFill>
                                  <a:prstDash val="solid"/>
                                </a:ln>
                              </wps:spPr>
                              <wps:bodyPr wrap="square" lIns="0" tIns="0" rIns="0" bIns="0" rtlCol="0">
                                <a:prstTxWarp prst="textNoShape">
                                  <a:avLst/>
                                </a:prstTxWarp>
                                <a:noAutofit/>
                              </wps:bodyPr>
                            </wps:wsp>
                            <wps:wsp>
                              <wps:cNvPr id="343018320" name="Graphic 89"/>
                              <wps:cNvSpPr/>
                              <wps:spPr>
                                <a:xfrm>
                                  <a:off x="762517" y="713028"/>
                                  <a:ext cx="53975" cy="27305"/>
                                </a:xfrm>
                                <a:custGeom>
                                  <a:avLst/>
                                  <a:gdLst/>
                                  <a:ahLst/>
                                  <a:cxnLst/>
                                  <a:rect l="l" t="t" r="r" b="b"/>
                                  <a:pathLst>
                                    <a:path w="53975" h="27305">
                                      <a:moveTo>
                                        <a:pt x="0" y="0"/>
                                      </a:moveTo>
                                      <a:lnTo>
                                        <a:pt x="53731" y="0"/>
                                      </a:lnTo>
                                      <a:lnTo>
                                        <a:pt x="53731"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065231993" name="Graphic 90"/>
                              <wps:cNvSpPr/>
                              <wps:spPr>
                                <a:xfrm>
                                  <a:off x="869981" y="726461"/>
                                  <a:ext cx="27305" cy="1270"/>
                                </a:xfrm>
                                <a:custGeom>
                                  <a:avLst/>
                                  <a:gdLst/>
                                  <a:ahLst/>
                                  <a:cxnLst/>
                                  <a:rect l="l" t="t" r="r" b="b"/>
                                  <a:pathLst>
                                    <a:path w="27305">
                                      <a:moveTo>
                                        <a:pt x="0" y="0"/>
                                      </a:moveTo>
                                      <a:lnTo>
                                        <a:pt x="26865" y="0"/>
                                      </a:lnTo>
                                    </a:path>
                                  </a:pathLst>
                                </a:custGeom>
                                <a:ln w="26865">
                                  <a:solidFill>
                                    <a:srgbClr val="000000"/>
                                  </a:solidFill>
                                  <a:prstDash val="solid"/>
                                </a:ln>
                              </wps:spPr>
                              <wps:bodyPr wrap="square" lIns="0" tIns="0" rIns="0" bIns="0" rtlCol="0">
                                <a:prstTxWarp prst="textNoShape">
                                  <a:avLst/>
                                </a:prstTxWarp>
                                <a:noAutofit/>
                              </wps:bodyPr>
                            </wps:wsp>
                            <wps:wsp>
                              <wps:cNvPr id="1070844324" name="Graphic 91"/>
                              <wps:cNvSpPr/>
                              <wps:spPr>
                                <a:xfrm>
                                  <a:off x="117739" y="739894"/>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748999064" name="Graphic 92"/>
                              <wps:cNvSpPr/>
                              <wps:spPr>
                                <a:xfrm>
                                  <a:off x="198336" y="753326"/>
                                  <a:ext cx="107950" cy="1270"/>
                                </a:xfrm>
                                <a:custGeom>
                                  <a:avLst/>
                                  <a:gdLst/>
                                  <a:ahLst/>
                                  <a:cxnLst/>
                                  <a:rect l="l" t="t" r="r" b="b"/>
                                  <a:pathLst>
                                    <a:path w="107950">
                                      <a:moveTo>
                                        <a:pt x="0" y="0"/>
                                      </a:moveTo>
                                      <a:lnTo>
                                        <a:pt x="26865" y="0"/>
                                      </a:lnTo>
                                    </a:path>
                                    <a:path w="107950">
                                      <a:moveTo>
                                        <a:pt x="53731" y="0"/>
                                      </a:moveTo>
                                      <a:lnTo>
                                        <a:pt x="107463" y="0"/>
                                      </a:lnTo>
                                    </a:path>
                                  </a:pathLst>
                                </a:custGeom>
                                <a:ln w="26865">
                                  <a:solidFill>
                                    <a:srgbClr val="000000"/>
                                  </a:solidFill>
                                  <a:prstDash val="solid"/>
                                </a:ln>
                              </wps:spPr>
                              <wps:bodyPr wrap="square" lIns="0" tIns="0" rIns="0" bIns="0" rtlCol="0">
                                <a:prstTxWarp prst="textNoShape">
                                  <a:avLst/>
                                </a:prstTxWarp>
                                <a:noAutofit/>
                              </wps:bodyPr>
                            </wps:wsp>
                            <wps:wsp>
                              <wps:cNvPr id="779783910" name="Graphic 93"/>
                              <wps:cNvSpPr/>
                              <wps:spPr>
                                <a:xfrm>
                                  <a:off x="332665" y="739894"/>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372535791" name="Graphic 94"/>
                              <wps:cNvSpPr/>
                              <wps:spPr>
                                <a:xfrm>
                                  <a:off x="386397" y="753326"/>
                                  <a:ext cx="403225" cy="1270"/>
                                </a:xfrm>
                                <a:custGeom>
                                  <a:avLst/>
                                  <a:gdLst/>
                                  <a:ahLst/>
                                  <a:cxnLst/>
                                  <a:rect l="l" t="t" r="r" b="b"/>
                                  <a:pathLst>
                                    <a:path w="403225">
                                      <a:moveTo>
                                        <a:pt x="0" y="0"/>
                                      </a:moveTo>
                                      <a:lnTo>
                                        <a:pt x="26865" y="0"/>
                                      </a:lnTo>
                                    </a:path>
                                    <a:path w="403225">
                                      <a:moveTo>
                                        <a:pt x="53731" y="0"/>
                                      </a:moveTo>
                                      <a:lnTo>
                                        <a:pt x="80597" y="0"/>
                                      </a:lnTo>
                                    </a:path>
                                    <a:path w="403225">
                                      <a:moveTo>
                                        <a:pt x="107463" y="0"/>
                                      </a:moveTo>
                                      <a:lnTo>
                                        <a:pt x="134328" y="0"/>
                                      </a:lnTo>
                                    </a:path>
                                    <a:path w="403225">
                                      <a:moveTo>
                                        <a:pt x="188060" y="0"/>
                                      </a:moveTo>
                                      <a:lnTo>
                                        <a:pt x="214926" y="0"/>
                                      </a:lnTo>
                                    </a:path>
                                    <a:path w="403225">
                                      <a:moveTo>
                                        <a:pt x="241792" y="0"/>
                                      </a:moveTo>
                                      <a:lnTo>
                                        <a:pt x="402986" y="0"/>
                                      </a:lnTo>
                                    </a:path>
                                  </a:pathLst>
                                </a:custGeom>
                                <a:ln w="26865">
                                  <a:solidFill>
                                    <a:srgbClr val="000000"/>
                                  </a:solidFill>
                                  <a:prstDash val="solid"/>
                                </a:ln>
                              </wps:spPr>
                              <wps:bodyPr wrap="square" lIns="0" tIns="0" rIns="0" bIns="0" rtlCol="0">
                                <a:prstTxWarp prst="textNoShape">
                                  <a:avLst/>
                                </a:prstTxWarp>
                                <a:noAutofit/>
                              </wps:bodyPr>
                            </wps:wsp>
                            <wps:wsp>
                              <wps:cNvPr id="348342974" name="Graphic 95"/>
                              <wps:cNvSpPr/>
                              <wps:spPr>
                                <a:xfrm>
                                  <a:off x="332656" y="739905"/>
                                  <a:ext cx="510540" cy="53975"/>
                                </a:xfrm>
                                <a:custGeom>
                                  <a:avLst/>
                                  <a:gdLst/>
                                  <a:ahLst/>
                                  <a:cxnLst/>
                                  <a:rect l="l" t="t" r="r" b="b"/>
                                  <a:pathLst>
                                    <a:path w="510540" h="53975">
                                      <a:moveTo>
                                        <a:pt x="26873" y="26860"/>
                                      </a:moveTo>
                                      <a:lnTo>
                                        <a:pt x="0" y="26860"/>
                                      </a:lnTo>
                                      <a:lnTo>
                                        <a:pt x="0" y="53721"/>
                                      </a:lnTo>
                                      <a:lnTo>
                                        <a:pt x="26873" y="53721"/>
                                      </a:lnTo>
                                      <a:lnTo>
                                        <a:pt x="26873" y="26860"/>
                                      </a:lnTo>
                                      <a:close/>
                                    </a:path>
                                    <a:path w="510540" h="53975">
                                      <a:moveTo>
                                        <a:pt x="510451" y="0"/>
                                      </a:moveTo>
                                      <a:lnTo>
                                        <a:pt x="483590" y="0"/>
                                      </a:lnTo>
                                      <a:lnTo>
                                        <a:pt x="483590" y="26860"/>
                                      </a:lnTo>
                                      <a:lnTo>
                                        <a:pt x="510451" y="26860"/>
                                      </a:lnTo>
                                      <a:lnTo>
                                        <a:pt x="510451" y="0"/>
                                      </a:lnTo>
                                      <a:close/>
                                    </a:path>
                                  </a:pathLst>
                                </a:custGeom>
                                <a:solidFill>
                                  <a:srgbClr val="000000"/>
                                </a:solidFill>
                              </wps:spPr>
                              <wps:bodyPr wrap="square" lIns="0" tIns="0" rIns="0" bIns="0" rtlCol="0">
                                <a:prstTxWarp prst="textNoShape">
                                  <a:avLst/>
                                </a:prstTxWarp>
                                <a:noAutofit/>
                              </wps:bodyPr>
                            </wps:wsp>
                            <wps:wsp>
                              <wps:cNvPr id="789311719" name="Graphic 96"/>
                              <wps:cNvSpPr/>
                              <wps:spPr>
                                <a:xfrm>
                                  <a:off x="547591" y="780192"/>
                                  <a:ext cx="241935" cy="1270"/>
                                </a:xfrm>
                                <a:custGeom>
                                  <a:avLst/>
                                  <a:gdLst/>
                                  <a:ahLst/>
                                  <a:cxnLst/>
                                  <a:rect l="l" t="t" r="r" b="b"/>
                                  <a:pathLst>
                                    <a:path w="241935">
                                      <a:moveTo>
                                        <a:pt x="0" y="0"/>
                                      </a:moveTo>
                                      <a:lnTo>
                                        <a:pt x="53731" y="0"/>
                                      </a:lnTo>
                                    </a:path>
                                    <a:path w="241935">
                                      <a:moveTo>
                                        <a:pt x="107463" y="0"/>
                                      </a:moveTo>
                                      <a:lnTo>
                                        <a:pt x="134328" y="0"/>
                                      </a:lnTo>
                                    </a:path>
                                    <a:path w="241935">
                                      <a:moveTo>
                                        <a:pt x="214926" y="0"/>
                                      </a:moveTo>
                                      <a:lnTo>
                                        <a:pt x="241792" y="0"/>
                                      </a:lnTo>
                                    </a:path>
                                  </a:pathLst>
                                </a:custGeom>
                                <a:ln w="26865">
                                  <a:solidFill>
                                    <a:srgbClr val="000000"/>
                                  </a:solidFill>
                                  <a:prstDash val="solid"/>
                                </a:ln>
                              </wps:spPr>
                              <wps:bodyPr wrap="square" lIns="0" tIns="0" rIns="0" bIns="0" rtlCol="0">
                                <a:prstTxWarp prst="textNoShape">
                                  <a:avLst/>
                                </a:prstTxWarp>
                                <a:noAutofit/>
                              </wps:bodyPr>
                            </wps:wsp>
                            <wps:wsp>
                              <wps:cNvPr id="362801554" name="Graphic 97"/>
                              <wps:cNvSpPr/>
                              <wps:spPr>
                                <a:xfrm>
                                  <a:off x="816249" y="766759"/>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992686293" name="Graphic 98"/>
                              <wps:cNvSpPr/>
                              <wps:spPr>
                                <a:xfrm>
                                  <a:off x="117739" y="780192"/>
                                  <a:ext cx="779145" cy="27305"/>
                                </a:xfrm>
                                <a:custGeom>
                                  <a:avLst/>
                                  <a:gdLst/>
                                  <a:ahLst/>
                                  <a:cxnLst/>
                                  <a:rect l="l" t="t" r="r" b="b"/>
                                  <a:pathLst>
                                    <a:path w="779145" h="27305">
                                      <a:moveTo>
                                        <a:pt x="752241" y="0"/>
                                      </a:moveTo>
                                      <a:lnTo>
                                        <a:pt x="779107" y="0"/>
                                      </a:lnTo>
                                    </a:path>
                                    <a:path w="779145" h="27305">
                                      <a:moveTo>
                                        <a:pt x="0" y="26865"/>
                                      </a:moveTo>
                                      <a:lnTo>
                                        <a:pt x="188060" y="26865"/>
                                      </a:lnTo>
                                    </a:path>
                                    <a:path w="779145" h="27305">
                                      <a:moveTo>
                                        <a:pt x="295523" y="26865"/>
                                      </a:moveTo>
                                      <a:lnTo>
                                        <a:pt x="322389" y="26865"/>
                                      </a:lnTo>
                                    </a:path>
                                    <a:path w="779145" h="27305">
                                      <a:moveTo>
                                        <a:pt x="402986" y="26865"/>
                                      </a:moveTo>
                                      <a:lnTo>
                                        <a:pt x="456718" y="26865"/>
                                      </a:lnTo>
                                    </a:path>
                                    <a:path w="779145" h="27305">
                                      <a:moveTo>
                                        <a:pt x="483584" y="26865"/>
                                      </a:moveTo>
                                      <a:lnTo>
                                        <a:pt x="564181" y="26865"/>
                                      </a:lnTo>
                                    </a:path>
                                    <a:path w="779145" h="27305">
                                      <a:moveTo>
                                        <a:pt x="591047" y="26865"/>
                                      </a:moveTo>
                                      <a:lnTo>
                                        <a:pt x="617912" y="26865"/>
                                      </a:lnTo>
                                    </a:path>
                                  </a:pathLst>
                                </a:custGeom>
                                <a:ln w="26865">
                                  <a:solidFill>
                                    <a:srgbClr val="000000"/>
                                  </a:solidFill>
                                  <a:prstDash val="solid"/>
                                </a:ln>
                              </wps:spPr>
                              <wps:bodyPr wrap="square" lIns="0" tIns="0" rIns="0" bIns="0" rtlCol="0">
                                <a:prstTxWarp prst="textNoShape">
                                  <a:avLst/>
                                </a:prstTxWarp>
                                <a:noAutofit/>
                              </wps:bodyPr>
                            </wps:wsp>
                            <wps:wsp>
                              <wps:cNvPr id="1856832604" name="Graphic 99"/>
                              <wps:cNvSpPr/>
                              <wps:spPr>
                                <a:xfrm>
                                  <a:off x="117734" y="793626"/>
                                  <a:ext cx="699135" cy="53975"/>
                                </a:xfrm>
                                <a:custGeom>
                                  <a:avLst/>
                                  <a:gdLst/>
                                  <a:ahLst/>
                                  <a:cxnLst/>
                                  <a:rect l="l" t="t" r="r" b="b"/>
                                  <a:pathLst>
                                    <a:path w="699135" h="53975">
                                      <a:moveTo>
                                        <a:pt x="26860" y="26873"/>
                                      </a:moveTo>
                                      <a:lnTo>
                                        <a:pt x="0" y="26873"/>
                                      </a:lnTo>
                                      <a:lnTo>
                                        <a:pt x="0" y="53733"/>
                                      </a:lnTo>
                                      <a:lnTo>
                                        <a:pt x="26860" y="53733"/>
                                      </a:lnTo>
                                      <a:lnTo>
                                        <a:pt x="26860" y="26873"/>
                                      </a:lnTo>
                                      <a:close/>
                                    </a:path>
                                    <a:path w="699135" h="53975">
                                      <a:moveTo>
                                        <a:pt x="188061" y="26873"/>
                                      </a:moveTo>
                                      <a:lnTo>
                                        <a:pt x="161188" y="26873"/>
                                      </a:lnTo>
                                      <a:lnTo>
                                        <a:pt x="161188" y="53733"/>
                                      </a:lnTo>
                                      <a:lnTo>
                                        <a:pt x="188061" y="53733"/>
                                      </a:lnTo>
                                      <a:lnTo>
                                        <a:pt x="188061" y="26873"/>
                                      </a:lnTo>
                                      <a:close/>
                                    </a:path>
                                    <a:path w="699135" h="53975">
                                      <a:moveTo>
                                        <a:pt x="698512" y="0"/>
                                      </a:moveTo>
                                      <a:lnTo>
                                        <a:pt x="644779" y="0"/>
                                      </a:lnTo>
                                      <a:lnTo>
                                        <a:pt x="644779" y="26873"/>
                                      </a:lnTo>
                                      <a:lnTo>
                                        <a:pt x="698512" y="26873"/>
                                      </a:lnTo>
                                      <a:lnTo>
                                        <a:pt x="698512" y="0"/>
                                      </a:lnTo>
                                      <a:close/>
                                    </a:path>
                                  </a:pathLst>
                                </a:custGeom>
                                <a:solidFill>
                                  <a:srgbClr val="000000"/>
                                </a:solidFill>
                              </wps:spPr>
                              <wps:bodyPr wrap="square" lIns="0" tIns="0" rIns="0" bIns="0" rtlCol="0">
                                <a:prstTxWarp prst="textNoShape">
                                  <a:avLst/>
                                </a:prstTxWarp>
                                <a:noAutofit/>
                              </wps:bodyPr>
                            </wps:wsp>
                            <wps:wsp>
                              <wps:cNvPr id="1251181680" name="Graphic 100"/>
                              <wps:cNvSpPr/>
                              <wps:spPr>
                                <a:xfrm>
                                  <a:off x="332665" y="833924"/>
                                  <a:ext cx="349250" cy="1270"/>
                                </a:xfrm>
                                <a:custGeom>
                                  <a:avLst/>
                                  <a:gdLst/>
                                  <a:ahLst/>
                                  <a:cxnLst/>
                                  <a:rect l="l" t="t" r="r" b="b"/>
                                  <a:pathLst>
                                    <a:path w="349250">
                                      <a:moveTo>
                                        <a:pt x="0" y="0"/>
                                      </a:moveTo>
                                      <a:lnTo>
                                        <a:pt x="53731" y="0"/>
                                      </a:lnTo>
                                    </a:path>
                                    <a:path w="349250">
                                      <a:moveTo>
                                        <a:pt x="161194" y="0"/>
                                      </a:moveTo>
                                      <a:lnTo>
                                        <a:pt x="188060" y="0"/>
                                      </a:lnTo>
                                    </a:path>
                                    <a:path w="349250">
                                      <a:moveTo>
                                        <a:pt x="214926" y="0"/>
                                      </a:moveTo>
                                      <a:lnTo>
                                        <a:pt x="241792" y="0"/>
                                      </a:lnTo>
                                    </a:path>
                                    <a:path w="349250">
                                      <a:moveTo>
                                        <a:pt x="322389" y="0"/>
                                      </a:moveTo>
                                      <a:lnTo>
                                        <a:pt x="349255" y="0"/>
                                      </a:lnTo>
                                    </a:path>
                                  </a:pathLst>
                                </a:custGeom>
                                <a:ln w="26865">
                                  <a:solidFill>
                                    <a:srgbClr val="000000"/>
                                  </a:solidFill>
                                  <a:prstDash val="solid"/>
                                </a:ln>
                              </wps:spPr>
                              <wps:bodyPr wrap="square" lIns="0" tIns="0" rIns="0" bIns="0" rtlCol="0">
                                <a:prstTxWarp prst="textNoShape">
                                  <a:avLst/>
                                </a:prstTxWarp>
                                <a:noAutofit/>
                              </wps:bodyPr>
                            </wps:wsp>
                            <wps:wsp>
                              <wps:cNvPr id="895418872" name="Graphic 101"/>
                              <wps:cNvSpPr/>
                              <wps:spPr>
                                <a:xfrm>
                                  <a:off x="762517" y="820491"/>
                                  <a:ext cx="53975" cy="27305"/>
                                </a:xfrm>
                                <a:custGeom>
                                  <a:avLst/>
                                  <a:gdLst/>
                                  <a:ahLst/>
                                  <a:cxnLst/>
                                  <a:rect l="l" t="t" r="r" b="b"/>
                                  <a:pathLst>
                                    <a:path w="53975" h="27305">
                                      <a:moveTo>
                                        <a:pt x="0" y="0"/>
                                      </a:moveTo>
                                      <a:lnTo>
                                        <a:pt x="53731" y="0"/>
                                      </a:lnTo>
                                      <a:lnTo>
                                        <a:pt x="53731"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313045614" name="Graphic 102"/>
                              <wps:cNvSpPr/>
                              <wps:spPr>
                                <a:xfrm>
                                  <a:off x="843115" y="833924"/>
                                  <a:ext cx="27305" cy="1270"/>
                                </a:xfrm>
                                <a:custGeom>
                                  <a:avLst/>
                                  <a:gdLst/>
                                  <a:ahLst/>
                                  <a:cxnLst/>
                                  <a:rect l="l" t="t" r="r" b="b"/>
                                  <a:pathLst>
                                    <a:path w="27305">
                                      <a:moveTo>
                                        <a:pt x="0" y="0"/>
                                      </a:moveTo>
                                      <a:lnTo>
                                        <a:pt x="26865" y="0"/>
                                      </a:lnTo>
                                    </a:path>
                                  </a:pathLst>
                                </a:custGeom>
                                <a:ln w="26865">
                                  <a:solidFill>
                                    <a:srgbClr val="000000"/>
                                  </a:solidFill>
                                  <a:prstDash val="solid"/>
                                </a:ln>
                              </wps:spPr>
                              <wps:bodyPr wrap="square" lIns="0" tIns="0" rIns="0" bIns="0" rtlCol="0">
                                <a:prstTxWarp prst="textNoShape">
                                  <a:avLst/>
                                </a:prstTxWarp>
                                <a:noAutofit/>
                              </wps:bodyPr>
                            </wps:wsp>
                            <wps:wsp>
                              <wps:cNvPr id="1151376942" name="Graphic 103"/>
                              <wps:cNvSpPr/>
                              <wps:spPr>
                                <a:xfrm>
                                  <a:off x="117734" y="847360"/>
                                  <a:ext cx="188595" cy="27305"/>
                                </a:xfrm>
                                <a:custGeom>
                                  <a:avLst/>
                                  <a:gdLst/>
                                  <a:ahLst/>
                                  <a:cxnLst/>
                                  <a:rect l="l" t="t" r="r" b="b"/>
                                  <a:pathLst>
                                    <a:path w="188595" h="27305">
                                      <a:moveTo>
                                        <a:pt x="26860" y="0"/>
                                      </a:moveTo>
                                      <a:lnTo>
                                        <a:pt x="0" y="0"/>
                                      </a:lnTo>
                                      <a:lnTo>
                                        <a:pt x="0" y="26873"/>
                                      </a:lnTo>
                                      <a:lnTo>
                                        <a:pt x="26860" y="26873"/>
                                      </a:lnTo>
                                      <a:lnTo>
                                        <a:pt x="26860" y="0"/>
                                      </a:lnTo>
                                      <a:close/>
                                    </a:path>
                                    <a:path w="188595" h="27305">
                                      <a:moveTo>
                                        <a:pt x="134327" y="0"/>
                                      </a:moveTo>
                                      <a:lnTo>
                                        <a:pt x="53733" y="0"/>
                                      </a:lnTo>
                                      <a:lnTo>
                                        <a:pt x="53733" y="26873"/>
                                      </a:lnTo>
                                      <a:lnTo>
                                        <a:pt x="134327" y="26873"/>
                                      </a:lnTo>
                                      <a:lnTo>
                                        <a:pt x="134327" y="0"/>
                                      </a:lnTo>
                                      <a:close/>
                                    </a:path>
                                    <a:path w="188595" h="27305">
                                      <a:moveTo>
                                        <a:pt x="188061" y="0"/>
                                      </a:moveTo>
                                      <a:lnTo>
                                        <a:pt x="161188" y="0"/>
                                      </a:lnTo>
                                      <a:lnTo>
                                        <a:pt x="161188" y="26873"/>
                                      </a:lnTo>
                                      <a:lnTo>
                                        <a:pt x="188061" y="26873"/>
                                      </a:lnTo>
                                      <a:lnTo>
                                        <a:pt x="188061" y="0"/>
                                      </a:lnTo>
                                      <a:close/>
                                    </a:path>
                                  </a:pathLst>
                                </a:custGeom>
                                <a:solidFill>
                                  <a:srgbClr val="000000"/>
                                </a:solidFill>
                              </wps:spPr>
                              <wps:bodyPr wrap="square" lIns="0" tIns="0" rIns="0" bIns="0" rtlCol="0">
                                <a:prstTxWarp prst="textNoShape">
                                  <a:avLst/>
                                </a:prstTxWarp>
                                <a:noAutofit/>
                              </wps:bodyPr>
                            </wps:wsp>
                            <wps:wsp>
                              <wps:cNvPr id="919287672" name="Graphic 104"/>
                              <wps:cNvSpPr/>
                              <wps:spPr>
                                <a:xfrm>
                                  <a:off x="332665" y="860790"/>
                                  <a:ext cx="510540" cy="1270"/>
                                </a:xfrm>
                                <a:custGeom>
                                  <a:avLst/>
                                  <a:gdLst/>
                                  <a:ahLst/>
                                  <a:cxnLst/>
                                  <a:rect l="l" t="t" r="r" b="b"/>
                                  <a:pathLst>
                                    <a:path w="510540">
                                      <a:moveTo>
                                        <a:pt x="0" y="0"/>
                                      </a:moveTo>
                                      <a:lnTo>
                                        <a:pt x="26865" y="0"/>
                                      </a:lnTo>
                                    </a:path>
                                    <a:path w="510540">
                                      <a:moveTo>
                                        <a:pt x="53731" y="0"/>
                                      </a:moveTo>
                                      <a:lnTo>
                                        <a:pt x="134328" y="0"/>
                                      </a:lnTo>
                                    </a:path>
                                    <a:path w="510540">
                                      <a:moveTo>
                                        <a:pt x="241792" y="0"/>
                                      </a:moveTo>
                                      <a:lnTo>
                                        <a:pt x="295523" y="0"/>
                                      </a:lnTo>
                                    </a:path>
                                    <a:path w="510540">
                                      <a:moveTo>
                                        <a:pt x="322389" y="0"/>
                                      </a:moveTo>
                                      <a:lnTo>
                                        <a:pt x="456718" y="0"/>
                                      </a:lnTo>
                                    </a:path>
                                    <a:path w="510540">
                                      <a:moveTo>
                                        <a:pt x="483584" y="0"/>
                                      </a:moveTo>
                                      <a:lnTo>
                                        <a:pt x="510449" y="0"/>
                                      </a:lnTo>
                                    </a:path>
                                  </a:pathLst>
                                </a:custGeom>
                                <a:ln w="26865">
                                  <a:solidFill>
                                    <a:srgbClr val="000000"/>
                                  </a:solidFill>
                                  <a:prstDash val="solid"/>
                                </a:ln>
                              </wps:spPr>
                              <wps:bodyPr wrap="square" lIns="0" tIns="0" rIns="0" bIns="0" rtlCol="0">
                                <a:prstTxWarp prst="textNoShape">
                                  <a:avLst/>
                                </a:prstTxWarp>
                                <a:noAutofit/>
                              </wps:bodyPr>
                            </wps:wsp>
                            <wps:wsp>
                              <wps:cNvPr id="489332683" name="Graphic 105"/>
                              <wps:cNvSpPr/>
                              <wps:spPr>
                                <a:xfrm>
                                  <a:off x="117734" y="874233"/>
                                  <a:ext cx="188595" cy="27305"/>
                                </a:xfrm>
                                <a:custGeom>
                                  <a:avLst/>
                                  <a:gdLst/>
                                  <a:ahLst/>
                                  <a:cxnLst/>
                                  <a:rect l="l" t="t" r="r" b="b"/>
                                  <a:pathLst>
                                    <a:path w="188595" h="27305">
                                      <a:moveTo>
                                        <a:pt x="26860" y="0"/>
                                      </a:moveTo>
                                      <a:lnTo>
                                        <a:pt x="0" y="0"/>
                                      </a:lnTo>
                                      <a:lnTo>
                                        <a:pt x="0" y="26860"/>
                                      </a:lnTo>
                                      <a:lnTo>
                                        <a:pt x="26860" y="26860"/>
                                      </a:lnTo>
                                      <a:lnTo>
                                        <a:pt x="26860" y="0"/>
                                      </a:lnTo>
                                      <a:close/>
                                    </a:path>
                                    <a:path w="188595" h="27305">
                                      <a:moveTo>
                                        <a:pt x="134327" y="0"/>
                                      </a:moveTo>
                                      <a:lnTo>
                                        <a:pt x="53733" y="0"/>
                                      </a:lnTo>
                                      <a:lnTo>
                                        <a:pt x="53733" y="26860"/>
                                      </a:lnTo>
                                      <a:lnTo>
                                        <a:pt x="134327" y="26860"/>
                                      </a:lnTo>
                                      <a:lnTo>
                                        <a:pt x="134327" y="0"/>
                                      </a:lnTo>
                                      <a:close/>
                                    </a:path>
                                    <a:path w="188595" h="27305">
                                      <a:moveTo>
                                        <a:pt x="188061" y="0"/>
                                      </a:moveTo>
                                      <a:lnTo>
                                        <a:pt x="161188" y="0"/>
                                      </a:lnTo>
                                      <a:lnTo>
                                        <a:pt x="161188" y="26860"/>
                                      </a:lnTo>
                                      <a:lnTo>
                                        <a:pt x="188061" y="26860"/>
                                      </a:lnTo>
                                      <a:lnTo>
                                        <a:pt x="188061" y="0"/>
                                      </a:lnTo>
                                      <a:close/>
                                    </a:path>
                                  </a:pathLst>
                                </a:custGeom>
                                <a:solidFill>
                                  <a:srgbClr val="000000"/>
                                </a:solidFill>
                              </wps:spPr>
                              <wps:bodyPr wrap="square" lIns="0" tIns="0" rIns="0" bIns="0" rtlCol="0">
                                <a:prstTxWarp prst="textNoShape">
                                  <a:avLst/>
                                </a:prstTxWarp>
                                <a:noAutofit/>
                              </wps:bodyPr>
                            </wps:wsp>
                            <wps:wsp>
                              <wps:cNvPr id="2078011237" name="Graphic 106"/>
                              <wps:cNvSpPr/>
                              <wps:spPr>
                                <a:xfrm>
                                  <a:off x="332665" y="887655"/>
                                  <a:ext cx="564515" cy="1270"/>
                                </a:xfrm>
                                <a:custGeom>
                                  <a:avLst/>
                                  <a:gdLst/>
                                  <a:ahLst/>
                                  <a:cxnLst/>
                                  <a:rect l="l" t="t" r="r" b="b"/>
                                  <a:pathLst>
                                    <a:path w="564515">
                                      <a:moveTo>
                                        <a:pt x="0" y="0"/>
                                      </a:moveTo>
                                      <a:lnTo>
                                        <a:pt x="53731" y="0"/>
                                      </a:lnTo>
                                    </a:path>
                                    <a:path w="564515">
                                      <a:moveTo>
                                        <a:pt x="80597" y="0"/>
                                      </a:moveTo>
                                      <a:lnTo>
                                        <a:pt x="134328" y="0"/>
                                      </a:lnTo>
                                    </a:path>
                                    <a:path w="564515">
                                      <a:moveTo>
                                        <a:pt x="161194" y="0"/>
                                      </a:moveTo>
                                      <a:lnTo>
                                        <a:pt x="188060" y="0"/>
                                      </a:lnTo>
                                    </a:path>
                                    <a:path w="564515">
                                      <a:moveTo>
                                        <a:pt x="214926" y="0"/>
                                      </a:moveTo>
                                      <a:lnTo>
                                        <a:pt x="349255" y="0"/>
                                      </a:lnTo>
                                    </a:path>
                                    <a:path w="564515">
                                      <a:moveTo>
                                        <a:pt x="402986" y="0"/>
                                      </a:moveTo>
                                      <a:lnTo>
                                        <a:pt x="429852" y="0"/>
                                      </a:lnTo>
                                    </a:path>
                                    <a:path w="564515">
                                      <a:moveTo>
                                        <a:pt x="510449" y="0"/>
                                      </a:moveTo>
                                      <a:lnTo>
                                        <a:pt x="564181" y="0"/>
                                      </a:lnTo>
                                    </a:path>
                                  </a:pathLst>
                                </a:custGeom>
                                <a:ln w="26865">
                                  <a:solidFill>
                                    <a:srgbClr val="000000"/>
                                  </a:solidFill>
                                  <a:prstDash val="solid"/>
                                </a:ln>
                              </wps:spPr>
                              <wps:bodyPr wrap="square" lIns="0" tIns="0" rIns="0" bIns="0" rtlCol="0">
                                <a:prstTxWarp prst="textNoShape">
                                  <a:avLst/>
                                </a:prstTxWarp>
                                <a:noAutofit/>
                              </wps:bodyPr>
                            </wps:wsp>
                            <wps:wsp>
                              <wps:cNvPr id="532788999" name="Graphic 107"/>
                              <wps:cNvSpPr/>
                              <wps:spPr>
                                <a:xfrm>
                                  <a:off x="117734" y="901094"/>
                                  <a:ext cx="188595" cy="27305"/>
                                </a:xfrm>
                                <a:custGeom>
                                  <a:avLst/>
                                  <a:gdLst/>
                                  <a:ahLst/>
                                  <a:cxnLst/>
                                  <a:rect l="l" t="t" r="r" b="b"/>
                                  <a:pathLst>
                                    <a:path w="188595" h="27305">
                                      <a:moveTo>
                                        <a:pt x="26860" y="0"/>
                                      </a:moveTo>
                                      <a:lnTo>
                                        <a:pt x="0" y="0"/>
                                      </a:lnTo>
                                      <a:lnTo>
                                        <a:pt x="0" y="26860"/>
                                      </a:lnTo>
                                      <a:lnTo>
                                        <a:pt x="26860" y="26860"/>
                                      </a:lnTo>
                                      <a:lnTo>
                                        <a:pt x="26860" y="0"/>
                                      </a:lnTo>
                                      <a:close/>
                                    </a:path>
                                    <a:path w="188595" h="27305">
                                      <a:moveTo>
                                        <a:pt x="134327" y="0"/>
                                      </a:moveTo>
                                      <a:lnTo>
                                        <a:pt x="53733" y="0"/>
                                      </a:lnTo>
                                      <a:lnTo>
                                        <a:pt x="53733" y="26860"/>
                                      </a:lnTo>
                                      <a:lnTo>
                                        <a:pt x="134327" y="26860"/>
                                      </a:lnTo>
                                      <a:lnTo>
                                        <a:pt x="134327" y="0"/>
                                      </a:lnTo>
                                      <a:close/>
                                    </a:path>
                                    <a:path w="188595" h="27305">
                                      <a:moveTo>
                                        <a:pt x="188061" y="0"/>
                                      </a:moveTo>
                                      <a:lnTo>
                                        <a:pt x="161188" y="0"/>
                                      </a:lnTo>
                                      <a:lnTo>
                                        <a:pt x="161188" y="26860"/>
                                      </a:lnTo>
                                      <a:lnTo>
                                        <a:pt x="188061" y="26860"/>
                                      </a:lnTo>
                                      <a:lnTo>
                                        <a:pt x="188061" y="0"/>
                                      </a:lnTo>
                                      <a:close/>
                                    </a:path>
                                  </a:pathLst>
                                </a:custGeom>
                                <a:solidFill>
                                  <a:srgbClr val="000000"/>
                                </a:solidFill>
                              </wps:spPr>
                              <wps:bodyPr wrap="square" lIns="0" tIns="0" rIns="0" bIns="0" rtlCol="0">
                                <a:prstTxWarp prst="textNoShape">
                                  <a:avLst/>
                                </a:prstTxWarp>
                                <a:noAutofit/>
                              </wps:bodyPr>
                            </wps:wsp>
                            <wps:wsp>
                              <wps:cNvPr id="2116923765" name="Graphic 108"/>
                              <wps:cNvSpPr/>
                              <wps:spPr>
                                <a:xfrm>
                                  <a:off x="332665" y="914521"/>
                                  <a:ext cx="161290" cy="1270"/>
                                </a:xfrm>
                                <a:custGeom>
                                  <a:avLst/>
                                  <a:gdLst/>
                                  <a:ahLst/>
                                  <a:cxnLst/>
                                  <a:rect l="l" t="t" r="r" b="b"/>
                                  <a:pathLst>
                                    <a:path w="161290">
                                      <a:moveTo>
                                        <a:pt x="0" y="0"/>
                                      </a:moveTo>
                                      <a:lnTo>
                                        <a:pt x="80597" y="0"/>
                                      </a:lnTo>
                                    </a:path>
                                    <a:path w="161290">
                                      <a:moveTo>
                                        <a:pt x="134328" y="0"/>
                                      </a:moveTo>
                                      <a:lnTo>
                                        <a:pt x="161194" y="0"/>
                                      </a:lnTo>
                                    </a:path>
                                  </a:pathLst>
                                </a:custGeom>
                                <a:ln w="26865">
                                  <a:solidFill>
                                    <a:srgbClr val="000000"/>
                                  </a:solidFill>
                                  <a:prstDash val="solid"/>
                                </a:ln>
                              </wps:spPr>
                              <wps:bodyPr wrap="square" lIns="0" tIns="0" rIns="0" bIns="0" rtlCol="0">
                                <a:prstTxWarp prst="textNoShape">
                                  <a:avLst/>
                                </a:prstTxWarp>
                                <a:noAutofit/>
                              </wps:bodyPr>
                            </wps:wsp>
                            <wps:wsp>
                              <wps:cNvPr id="1057784687" name="Graphic 109"/>
                              <wps:cNvSpPr/>
                              <wps:spPr>
                                <a:xfrm>
                                  <a:off x="520726" y="901088"/>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894299725" name="Graphic 110"/>
                              <wps:cNvSpPr/>
                              <wps:spPr>
                                <a:xfrm>
                                  <a:off x="681920" y="914521"/>
                                  <a:ext cx="188595" cy="1270"/>
                                </a:xfrm>
                                <a:custGeom>
                                  <a:avLst/>
                                  <a:gdLst/>
                                  <a:ahLst/>
                                  <a:cxnLst/>
                                  <a:rect l="l" t="t" r="r" b="b"/>
                                  <a:pathLst>
                                    <a:path w="188595">
                                      <a:moveTo>
                                        <a:pt x="0" y="0"/>
                                      </a:moveTo>
                                      <a:lnTo>
                                        <a:pt x="188060" y="0"/>
                                      </a:lnTo>
                                    </a:path>
                                  </a:pathLst>
                                </a:custGeom>
                                <a:ln w="26865">
                                  <a:solidFill>
                                    <a:srgbClr val="000000"/>
                                  </a:solidFill>
                                  <a:prstDash val="solid"/>
                                </a:ln>
                              </wps:spPr>
                              <wps:bodyPr wrap="square" lIns="0" tIns="0" rIns="0" bIns="0" rtlCol="0">
                                <a:prstTxWarp prst="textNoShape">
                                  <a:avLst/>
                                </a:prstTxWarp>
                                <a:noAutofit/>
                              </wps:bodyPr>
                            </wps:wsp>
                            <wps:wsp>
                              <wps:cNvPr id="196186184" name="Graphic 111"/>
                              <wps:cNvSpPr/>
                              <wps:spPr>
                                <a:xfrm>
                                  <a:off x="117734" y="927954"/>
                                  <a:ext cx="188595" cy="27305"/>
                                </a:xfrm>
                                <a:custGeom>
                                  <a:avLst/>
                                  <a:gdLst/>
                                  <a:ahLst/>
                                  <a:cxnLst/>
                                  <a:rect l="l" t="t" r="r" b="b"/>
                                  <a:pathLst>
                                    <a:path w="188595" h="27305">
                                      <a:moveTo>
                                        <a:pt x="26860" y="0"/>
                                      </a:moveTo>
                                      <a:lnTo>
                                        <a:pt x="0" y="0"/>
                                      </a:lnTo>
                                      <a:lnTo>
                                        <a:pt x="0" y="26873"/>
                                      </a:lnTo>
                                      <a:lnTo>
                                        <a:pt x="26860" y="26873"/>
                                      </a:lnTo>
                                      <a:lnTo>
                                        <a:pt x="26860" y="0"/>
                                      </a:lnTo>
                                      <a:close/>
                                    </a:path>
                                    <a:path w="188595" h="27305">
                                      <a:moveTo>
                                        <a:pt x="188061" y="0"/>
                                      </a:moveTo>
                                      <a:lnTo>
                                        <a:pt x="161188" y="0"/>
                                      </a:lnTo>
                                      <a:lnTo>
                                        <a:pt x="161188" y="26873"/>
                                      </a:lnTo>
                                      <a:lnTo>
                                        <a:pt x="188061" y="26873"/>
                                      </a:lnTo>
                                      <a:lnTo>
                                        <a:pt x="188061" y="0"/>
                                      </a:lnTo>
                                      <a:close/>
                                    </a:path>
                                  </a:pathLst>
                                </a:custGeom>
                                <a:solidFill>
                                  <a:srgbClr val="000000"/>
                                </a:solidFill>
                              </wps:spPr>
                              <wps:bodyPr wrap="square" lIns="0" tIns="0" rIns="0" bIns="0" rtlCol="0">
                                <a:prstTxWarp prst="textNoShape">
                                  <a:avLst/>
                                </a:prstTxWarp>
                                <a:noAutofit/>
                              </wps:bodyPr>
                            </wps:wsp>
                            <wps:wsp>
                              <wps:cNvPr id="1334469179" name="Graphic 112"/>
                              <wps:cNvSpPr/>
                              <wps:spPr>
                                <a:xfrm>
                                  <a:off x="359531" y="941387"/>
                                  <a:ext cx="134620" cy="1270"/>
                                </a:xfrm>
                                <a:custGeom>
                                  <a:avLst/>
                                  <a:gdLst/>
                                  <a:ahLst/>
                                  <a:cxnLst/>
                                  <a:rect l="l" t="t" r="r" b="b"/>
                                  <a:pathLst>
                                    <a:path w="134620">
                                      <a:moveTo>
                                        <a:pt x="0" y="0"/>
                                      </a:moveTo>
                                      <a:lnTo>
                                        <a:pt x="53731" y="0"/>
                                      </a:lnTo>
                                    </a:path>
                                    <a:path w="134620">
                                      <a:moveTo>
                                        <a:pt x="80597" y="0"/>
                                      </a:moveTo>
                                      <a:lnTo>
                                        <a:pt x="134328" y="0"/>
                                      </a:lnTo>
                                    </a:path>
                                  </a:pathLst>
                                </a:custGeom>
                                <a:ln w="26865">
                                  <a:solidFill>
                                    <a:srgbClr val="000000"/>
                                  </a:solidFill>
                                  <a:prstDash val="solid"/>
                                </a:ln>
                              </wps:spPr>
                              <wps:bodyPr wrap="square" lIns="0" tIns="0" rIns="0" bIns="0" rtlCol="0">
                                <a:prstTxWarp prst="textNoShape">
                                  <a:avLst/>
                                </a:prstTxWarp>
                                <a:noAutofit/>
                              </wps:bodyPr>
                            </wps:wsp>
                            <wps:wsp>
                              <wps:cNvPr id="1508559328" name="Graphic 113"/>
                              <wps:cNvSpPr/>
                              <wps:spPr>
                                <a:xfrm>
                                  <a:off x="520726" y="927954"/>
                                  <a:ext cx="27305" cy="27305"/>
                                </a:xfrm>
                                <a:custGeom>
                                  <a:avLst/>
                                  <a:gdLst/>
                                  <a:ahLst/>
                                  <a:cxnLst/>
                                  <a:rect l="l" t="t" r="r" b="b"/>
                                  <a:pathLst>
                                    <a:path w="27305" h="27305">
                                      <a:moveTo>
                                        <a:pt x="0" y="0"/>
                                      </a:moveTo>
                                      <a:lnTo>
                                        <a:pt x="26865" y="0"/>
                                      </a:lnTo>
                                      <a:lnTo>
                                        <a:pt x="26865" y="26865"/>
                                      </a:lnTo>
                                      <a:lnTo>
                                        <a:pt x="0" y="26865"/>
                                      </a:lnTo>
                                      <a:lnTo>
                                        <a:pt x="0" y="0"/>
                                      </a:lnTo>
                                      <a:close/>
                                    </a:path>
                                  </a:pathLst>
                                </a:custGeom>
                                <a:solidFill>
                                  <a:srgbClr val="000000"/>
                                </a:solidFill>
                              </wps:spPr>
                              <wps:bodyPr wrap="square" lIns="0" tIns="0" rIns="0" bIns="0" rtlCol="0">
                                <a:prstTxWarp prst="textNoShape">
                                  <a:avLst/>
                                </a:prstTxWarp>
                                <a:noAutofit/>
                              </wps:bodyPr>
                            </wps:wsp>
                            <wps:wsp>
                              <wps:cNvPr id="1782957165" name="Graphic 114"/>
                              <wps:cNvSpPr/>
                              <wps:spPr>
                                <a:xfrm>
                                  <a:off x="117739" y="941387"/>
                                  <a:ext cx="752475" cy="27305"/>
                                </a:xfrm>
                                <a:custGeom>
                                  <a:avLst/>
                                  <a:gdLst/>
                                  <a:ahLst/>
                                  <a:cxnLst/>
                                  <a:rect l="l" t="t" r="r" b="b"/>
                                  <a:pathLst>
                                    <a:path w="752475" h="27305">
                                      <a:moveTo>
                                        <a:pt x="510449" y="0"/>
                                      </a:moveTo>
                                      <a:lnTo>
                                        <a:pt x="644778" y="0"/>
                                      </a:lnTo>
                                    </a:path>
                                    <a:path w="752475" h="27305">
                                      <a:moveTo>
                                        <a:pt x="671644" y="0"/>
                                      </a:moveTo>
                                      <a:lnTo>
                                        <a:pt x="698510" y="0"/>
                                      </a:lnTo>
                                    </a:path>
                                    <a:path w="752475" h="27305">
                                      <a:moveTo>
                                        <a:pt x="725376" y="0"/>
                                      </a:moveTo>
                                      <a:lnTo>
                                        <a:pt x="752241" y="0"/>
                                      </a:lnTo>
                                    </a:path>
                                    <a:path w="752475" h="27305">
                                      <a:moveTo>
                                        <a:pt x="0" y="26865"/>
                                      </a:moveTo>
                                      <a:lnTo>
                                        <a:pt x="188060" y="26865"/>
                                      </a:lnTo>
                                    </a:path>
                                    <a:path w="752475" h="27305">
                                      <a:moveTo>
                                        <a:pt x="214926" y="26865"/>
                                      </a:moveTo>
                                      <a:lnTo>
                                        <a:pt x="295523" y="26865"/>
                                      </a:lnTo>
                                    </a:path>
                                    <a:path w="752475" h="27305">
                                      <a:moveTo>
                                        <a:pt x="322389" y="26865"/>
                                      </a:moveTo>
                                      <a:lnTo>
                                        <a:pt x="483584" y="26865"/>
                                      </a:lnTo>
                                    </a:path>
                                    <a:path w="752475" h="27305">
                                      <a:moveTo>
                                        <a:pt x="510449" y="26865"/>
                                      </a:moveTo>
                                      <a:lnTo>
                                        <a:pt x="537315" y="26865"/>
                                      </a:lnTo>
                                    </a:path>
                                    <a:path w="752475" h="27305">
                                      <a:moveTo>
                                        <a:pt x="564181" y="26865"/>
                                      </a:moveTo>
                                      <a:lnTo>
                                        <a:pt x="591047" y="26865"/>
                                      </a:lnTo>
                                    </a:path>
                                    <a:path w="752475" h="27305">
                                      <a:moveTo>
                                        <a:pt x="644778" y="26865"/>
                                      </a:moveTo>
                                      <a:lnTo>
                                        <a:pt x="725376" y="26865"/>
                                      </a:lnTo>
                                    </a:path>
                                  </a:pathLst>
                                </a:custGeom>
                                <a:ln w="26865">
                                  <a:solidFill>
                                    <a:srgbClr val="000000"/>
                                  </a:solidFill>
                                  <a:prstDash val="solid"/>
                                </a:ln>
                              </wps:spPr>
                              <wps:bodyPr wrap="square" lIns="0" tIns="0" rIns="0" bIns="0" rtlCol="0">
                                <a:prstTxWarp prst="textNoShape">
                                  <a:avLst/>
                                </a:prstTxWarp>
                                <a:noAutofit/>
                              </wps:bodyPr>
                            </wps:wsp>
                            <wps:wsp>
                              <wps:cNvPr id="1028842174" name="Graphic 115"/>
                              <wps:cNvSpPr/>
                              <wps:spPr>
                                <a:xfrm>
                                  <a:off x="-7" y="3"/>
                                  <a:ext cx="1019175" cy="1085850"/>
                                </a:xfrm>
                                <a:custGeom>
                                  <a:avLst/>
                                  <a:gdLst/>
                                  <a:ahLst/>
                                  <a:cxnLst/>
                                  <a:rect l="l" t="t" r="r" b="b"/>
                                  <a:pathLst>
                                    <a:path w="1019175" h="1085850">
                                      <a:moveTo>
                                        <a:pt x="1019175" y="156044"/>
                                      </a:moveTo>
                                      <a:lnTo>
                                        <a:pt x="1012304" y="122199"/>
                                      </a:lnTo>
                                      <a:lnTo>
                                        <a:pt x="997191" y="99847"/>
                                      </a:lnTo>
                                      <a:lnTo>
                                        <a:pt x="993584" y="94513"/>
                                      </a:lnTo>
                                      <a:lnTo>
                                        <a:pt x="988237" y="90919"/>
                                      </a:lnTo>
                                      <a:lnTo>
                                        <a:pt x="988237" y="156044"/>
                                      </a:lnTo>
                                      <a:lnTo>
                                        <a:pt x="988237" y="998588"/>
                                      </a:lnTo>
                                      <a:lnTo>
                                        <a:pt x="983805" y="1020432"/>
                                      </a:lnTo>
                                      <a:lnTo>
                                        <a:pt x="971715" y="1038301"/>
                                      </a:lnTo>
                                      <a:lnTo>
                                        <a:pt x="953808" y="1050353"/>
                                      </a:lnTo>
                                      <a:lnTo>
                                        <a:pt x="931900" y="1054773"/>
                                      </a:lnTo>
                                      <a:lnTo>
                                        <a:pt x="87274" y="1054773"/>
                                      </a:lnTo>
                                      <a:lnTo>
                                        <a:pt x="65366" y="1050353"/>
                                      </a:lnTo>
                                      <a:lnTo>
                                        <a:pt x="47459" y="1038301"/>
                                      </a:lnTo>
                                      <a:lnTo>
                                        <a:pt x="35369" y="1020432"/>
                                      </a:lnTo>
                                      <a:lnTo>
                                        <a:pt x="30937" y="998588"/>
                                      </a:lnTo>
                                      <a:lnTo>
                                        <a:pt x="30937" y="156044"/>
                                      </a:lnTo>
                                      <a:lnTo>
                                        <a:pt x="35369" y="134200"/>
                                      </a:lnTo>
                                      <a:lnTo>
                                        <a:pt x="47459" y="116332"/>
                                      </a:lnTo>
                                      <a:lnTo>
                                        <a:pt x="65366" y="104279"/>
                                      </a:lnTo>
                                      <a:lnTo>
                                        <a:pt x="87274" y="99847"/>
                                      </a:lnTo>
                                      <a:lnTo>
                                        <a:pt x="199288" y="99847"/>
                                      </a:lnTo>
                                      <a:lnTo>
                                        <a:pt x="199288" y="110947"/>
                                      </a:lnTo>
                                      <a:lnTo>
                                        <a:pt x="201993" y="124294"/>
                                      </a:lnTo>
                                      <a:lnTo>
                                        <a:pt x="209359" y="135191"/>
                                      </a:lnTo>
                                      <a:lnTo>
                                        <a:pt x="220281" y="142544"/>
                                      </a:lnTo>
                                      <a:lnTo>
                                        <a:pt x="233667" y="145237"/>
                                      </a:lnTo>
                                      <a:lnTo>
                                        <a:pt x="785507" y="145237"/>
                                      </a:lnTo>
                                      <a:lnTo>
                                        <a:pt x="798893" y="142544"/>
                                      </a:lnTo>
                                      <a:lnTo>
                                        <a:pt x="809828" y="135191"/>
                                      </a:lnTo>
                                      <a:lnTo>
                                        <a:pt x="817194" y="124294"/>
                                      </a:lnTo>
                                      <a:lnTo>
                                        <a:pt x="819886" y="110947"/>
                                      </a:lnTo>
                                      <a:lnTo>
                                        <a:pt x="819886" y="99847"/>
                                      </a:lnTo>
                                      <a:lnTo>
                                        <a:pt x="931900" y="99847"/>
                                      </a:lnTo>
                                      <a:lnTo>
                                        <a:pt x="953808" y="104279"/>
                                      </a:lnTo>
                                      <a:lnTo>
                                        <a:pt x="971715" y="116332"/>
                                      </a:lnTo>
                                      <a:lnTo>
                                        <a:pt x="983805" y="134200"/>
                                      </a:lnTo>
                                      <a:lnTo>
                                        <a:pt x="988237" y="156044"/>
                                      </a:lnTo>
                                      <a:lnTo>
                                        <a:pt x="988237" y="90919"/>
                                      </a:lnTo>
                                      <a:lnTo>
                                        <a:pt x="965835" y="75844"/>
                                      </a:lnTo>
                                      <a:lnTo>
                                        <a:pt x="931900" y="68986"/>
                                      </a:lnTo>
                                      <a:lnTo>
                                        <a:pt x="819886" y="68986"/>
                                      </a:lnTo>
                                      <a:lnTo>
                                        <a:pt x="819886" y="34290"/>
                                      </a:lnTo>
                                      <a:lnTo>
                                        <a:pt x="817194" y="20942"/>
                                      </a:lnTo>
                                      <a:lnTo>
                                        <a:pt x="809828" y="10045"/>
                                      </a:lnTo>
                                      <a:lnTo>
                                        <a:pt x="798893" y="2692"/>
                                      </a:lnTo>
                                      <a:lnTo>
                                        <a:pt x="785507" y="0"/>
                                      </a:lnTo>
                                      <a:lnTo>
                                        <a:pt x="233667" y="0"/>
                                      </a:lnTo>
                                      <a:lnTo>
                                        <a:pt x="220281" y="2692"/>
                                      </a:lnTo>
                                      <a:lnTo>
                                        <a:pt x="209359" y="10045"/>
                                      </a:lnTo>
                                      <a:lnTo>
                                        <a:pt x="201993" y="20942"/>
                                      </a:lnTo>
                                      <a:lnTo>
                                        <a:pt x="199288" y="34290"/>
                                      </a:lnTo>
                                      <a:lnTo>
                                        <a:pt x="199288" y="68986"/>
                                      </a:lnTo>
                                      <a:lnTo>
                                        <a:pt x="87274" y="68986"/>
                                      </a:lnTo>
                                      <a:lnTo>
                                        <a:pt x="53340" y="75844"/>
                                      </a:lnTo>
                                      <a:lnTo>
                                        <a:pt x="25590" y="94513"/>
                                      </a:lnTo>
                                      <a:lnTo>
                                        <a:pt x="6870" y="122199"/>
                                      </a:lnTo>
                                      <a:lnTo>
                                        <a:pt x="0" y="156044"/>
                                      </a:lnTo>
                                      <a:lnTo>
                                        <a:pt x="0" y="998588"/>
                                      </a:lnTo>
                                      <a:lnTo>
                                        <a:pt x="6870" y="1032433"/>
                                      </a:lnTo>
                                      <a:lnTo>
                                        <a:pt x="25590" y="1060119"/>
                                      </a:lnTo>
                                      <a:lnTo>
                                        <a:pt x="53340" y="1078788"/>
                                      </a:lnTo>
                                      <a:lnTo>
                                        <a:pt x="87274" y="1085646"/>
                                      </a:lnTo>
                                      <a:lnTo>
                                        <a:pt x="931900" y="1085646"/>
                                      </a:lnTo>
                                      <a:lnTo>
                                        <a:pt x="965835" y="1078788"/>
                                      </a:lnTo>
                                      <a:lnTo>
                                        <a:pt x="993584" y="1060119"/>
                                      </a:lnTo>
                                      <a:lnTo>
                                        <a:pt x="997191" y="1054773"/>
                                      </a:lnTo>
                                      <a:lnTo>
                                        <a:pt x="1012304" y="1032433"/>
                                      </a:lnTo>
                                      <a:lnTo>
                                        <a:pt x="1019175" y="998588"/>
                                      </a:lnTo>
                                      <a:lnTo>
                                        <a:pt x="1019175" y="156044"/>
                                      </a:lnTo>
                                      <a:close/>
                                    </a:path>
                                  </a:pathLst>
                                </a:custGeom>
                                <a:solidFill>
                                  <a:srgbClr val="000000"/>
                                </a:solidFill>
                              </wps:spPr>
                              <wps:bodyPr wrap="square" lIns="0" tIns="0" rIns="0" bIns="0" rtlCol="0">
                                <a:prstTxWarp prst="textNoShape">
                                  <a:avLst/>
                                </a:prstTxWarp>
                                <a:noAutofit/>
                              </wps:bodyPr>
                            </wps:wsp>
                            <wps:wsp>
                              <wps:cNvPr id="137176480" name="Graphic 116"/>
                              <wps:cNvSpPr/>
                              <wps:spPr>
                                <a:xfrm>
                                  <a:off x="336656" y="38840"/>
                                  <a:ext cx="344170" cy="60960"/>
                                </a:xfrm>
                                <a:custGeom>
                                  <a:avLst/>
                                  <a:gdLst/>
                                  <a:ahLst/>
                                  <a:cxnLst/>
                                  <a:rect l="l" t="t" r="r" b="b"/>
                                  <a:pathLst>
                                    <a:path w="344170" h="60960">
                                      <a:moveTo>
                                        <a:pt x="43522" y="41300"/>
                                      </a:moveTo>
                                      <a:lnTo>
                                        <a:pt x="16205" y="25387"/>
                                      </a:lnTo>
                                      <a:lnTo>
                                        <a:pt x="9499" y="24625"/>
                                      </a:lnTo>
                                      <a:lnTo>
                                        <a:pt x="9080" y="18529"/>
                                      </a:lnTo>
                                      <a:lnTo>
                                        <a:pt x="8915" y="16497"/>
                                      </a:lnTo>
                                      <a:lnTo>
                                        <a:pt x="9334" y="14554"/>
                                      </a:lnTo>
                                      <a:lnTo>
                                        <a:pt x="12890" y="9982"/>
                                      </a:lnTo>
                                      <a:lnTo>
                                        <a:pt x="17310" y="8623"/>
                                      </a:lnTo>
                                      <a:lnTo>
                                        <a:pt x="26466" y="8458"/>
                                      </a:lnTo>
                                      <a:lnTo>
                                        <a:pt x="32245" y="10744"/>
                                      </a:lnTo>
                                      <a:lnTo>
                                        <a:pt x="33426" y="16078"/>
                                      </a:lnTo>
                                      <a:lnTo>
                                        <a:pt x="41910" y="15735"/>
                                      </a:lnTo>
                                      <a:lnTo>
                                        <a:pt x="39395" y="8737"/>
                                      </a:lnTo>
                                      <a:lnTo>
                                        <a:pt x="34683" y="3886"/>
                                      </a:lnTo>
                                      <a:lnTo>
                                        <a:pt x="28524" y="1079"/>
                                      </a:lnTo>
                                      <a:lnTo>
                                        <a:pt x="21717" y="165"/>
                                      </a:lnTo>
                                      <a:lnTo>
                                        <a:pt x="14846" y="165"/>
                                      </a:lnTo>
                                      <a:lnTo>
                                        <a:pt x="7721" y="2870"/>
                                      </a:lnTo>
                                      <a:lnTo>
                                        <a:pt x="1193" y="11341"/>
                                      </a:lnTo>
                                      <a:lnTo>
                                        <a:pt x="165" y="15316"/>
                                      </a:lnTo>
                                      <a:lnTo>
                                        <a:pt x="508" y="19202"/>
                                      </a:lnTo>
                                      <a:lnTo>
                                        <a:pt x="27495" y="35115"/>
                                      </a:lnTo>
                                      <a:lnTo>
                                        <a:pt x="33604" y="35877"/>
                                      </a:lnTo>
                                      <a:lnTo>
                                        <a:pt x="34785" y="41122"/>
                                      </a:lnTo>
                                      <a:lnTo>
                                        <a:pt x="34874" y="41808"/>
                                      </a:lnTo>
                                      <a:lnTo>
                                        <a:pt x="34874" y="48488"/>
                                      </a:lnTo>
                                      <a:lnTo>
                                        <a:pt x="27914" y="52044"/>
                                      </a:lnTo>
                                      <a:lnTo>
                                        <a:pt x="16040" y="52044"/>
                                      </a:lnTo>
                                      <a:lnTo>
                                        <a:pt x="9334" y="49161"/>
                                      </a:lnTo>
                                      <a:lnTo>
                                        <a:pt x="8737" y="43662"/>
                                      </a:lnTo>
                                      <a:lnTo>
                                        <a:pt x="8737" y="44005"/>
                                      </a:lnTo>
                                      <a:lnTo>
                                        <a:pt x="8661" y="42735"/>
                                      </a:lnTo>
                                      <a:lnTo>
                                        <a:pt x="0" y="42900"/>
                                      </a:lnTo>
                                      <a:lnTo>
                                        <a:pt x="88" y="44513"/>
                                      </a:lnTo>
                                      <a:lnTo>
                                        <a:pt x="2603" y="51473"/>
                                      </a:lnTo>
                                      <a:lnTo>
                                        <a:pt x="7759" y="56476"/>
                                      </a:lnTo>
                                      <a:lnTo>
                                        <a:pt x="14414" y="59499"/>
                                      </a:lnTo>
                                      <a:lnTo>
                                        <a:pt x="21463" y="60502"/>
                                      </a:lnTo>
                                      <a:lnTo>
                                        <a:pt x="29425" y="59296"/>
                                      </a:lnTo>
                                      <a:lnTo>
                                        <a:pt x="36499" y="55778"/>
                                      </a:lnTo>
                                      <a:lnTo>
                                        <a:pt x="41579" y="50114"/>
                                      </a:lnTo>
                                      <a:lnTo>
                                        <a:pt x="43522" y="42481"/>
                                      </a:lnTo>
                                      <a:lnTo>
                                        <a:pt x="43522" y="41300"/>
                                      </a:lnTo>
                                      <a:close/>
                                    </a:path>
                                    <a:path w="344170" h="60960">
                                      <a:moveTo>
                                        <a:pt x="107416" y="37820"/>
                                      </a:moveTo>
                                      <a:lnTo>
                                        <a:pt x="99009" y="37820"/>
                                      </a:lnTo>
                                      <a:lnTo>
                                        <a:pt x="95961" y="46799"/>
                                      </a:lnTo>
                                      <a:lnTo>
                                        <a:pt x="88328" y="51955"/>
                                      </a:lnTo>
                                      <a:lnTo>
                                        <a:pt x="73647" y="51955"/>
                                      </a:lnTo>
                                      <a:lnTo>
                                        <a:pt x="68478" y="49504"/>
                                      </a:lnTo>
                                      <a:lnTo>
                                        <a:pt x="61010" y="41719"/>
                                      </a:lnTo>
                                      <a:lnTo>
                                        <a:pt x="58635" y="36474"/>
                                      </a:lnTo>
                                      <a:lnTo>
                                        <a:pt x="58635" y="24460"/>
                                      </a:lnTo>
                                      <a:lnTo>
                                        <a:pt x="61010" y="19202"/>
                                      </a:lnTo>
                                      <a:lnTo>
                                        <a:pt x="68478" y="11417"/>
                                      </a:lnTo>
                                      <a:lnTo>
                                        <a:pt x="73647" y="8966"/>
                                      </a:lnTo>
                                      <a:lnTo>
                                        <a:pt x="88074" y="8966"/>
                                      </a:lnTo>
                                      <a:lnTo>
                                        <a:pt x="95364" y="13449"/>
                                      </a:lnTo>
                                      <a:lnTo>
                                        <a:pt x="98501" y="22339"/>
                                      </a:lnTo>
                                      <a:lnTo>
                                        <a:pt x="106984" y="22339"/>
                                      </a:lnTo>
                                      <a:lnTo>
                                        <a:pt x="103149" y="13284"/>
                                      </a:lnTo>
                                      <a:lnTo>
                                        <a:pt x="96977" y="6413"/>
                                      </a:lnTo>
                                      <a:lnTo>
                                        <a:pt x="88900" y="2032"/>
                                      </a:lnTo>
                                      <a:lnTo>
                                        <a:pt x="79336" y="508"/>
                                      </a:lnTo>
                                      <a:lnTo>
                                        <a:pt x="71272" y="508"/>
                                      </a:lnTo>
                                      <a:lnTo>
                                        <a:pt x="63969" y="3975"/>
                                      </a:lnTo>
                                      <a:lnTo>
                                        <a:pt x="58801" y="9309"/>
                                      </a:lnTo>
                                      <a:lnTo>
                                        <a:pt x="53708" y="14719"/>
                                      </a:lnTo>
                                      <a:lnTo>
                                        <a:pt x="50317" y="22174"/>
                                      </a:lnTo>
                                      <a:lnTo>
                                        <a:pt x="50317" y="38760"/>
                                      </a:lnTo>
                                      <a:lnTo>
                                        <a:pt x="53708" y="46202"/>
                                      </a:lnTo>
                                      <a:lnTo>
                                        <a:pt x="58801" y="51625"/>
                                      </a:lnTo>
                                      <a:lnTo>
                                        <a:pt x="63969" y="57035"/>
                                      </a:lnTo>
                                      <a:lnTo>
                                        <a:pt x="71272" y="60426"/>
                                      </a:lnTo>
                                      <a:lnTo>
                                        <a:pt x="79336" y="60426"/>
                                      </a:lnTo>
                                      <a:lnTo>
                                        <a:pt x="89077" y="58788"/>
                                      </a:lnTo>
                                      <a:lnTo>
                                        <a:pt x="97282" y="54165"/>
                                      </a:lnTo>
                                      <a:lnTo>
                                        <a:pt x="103543" y="47028"/>
                                      </a:lnTo>
                                      <a:lnTo>
                                        <a:pt x="107416" y="37820"/>
                                      </a:lnTo>
                                      <a:close/>
                                    </a:path>
                                    <a:path w="344170" h="60960">
                                      <a:moveTo>
                                        <a:pt x="164007" y="59994"/>
                                      </a:moveTo>
                                      <a:lnTo>
                                        <a:pt x="157086" y="42570"/>
                                      </a:lnTo>
                                      <a:lnTo>
                                        <a:pt x="153885" y="34531"/>
                                      </a:lnTo>
                                      <a:lnTo>
                                        <a:pt x="145580" y="13627"/>
                                      </a:lnTo>
                                      <a:lnTo>
                                        <a:pt x="144411" y="10693"/>
                                      </a:lnTo>
                                      <a:lnTo>
                                        <a:pt x="144411" y="34531"/>
                                      </a:lnTo>
                                      <a:lnTo>
                                        <a:pt x="129654" y="34531"/>
                                      </a:lnTo>
                                      <a:lnTo>
                                        <a:pt x="137109" y="13627"/>
                                      </a:lnTo>
                                      <a:lnTo>
                                        <a:pt x="144411" y="34531"/>
                                      </a:lnTo>
                                      <a:lnTo>
                                        <a:pt x="144411" y="10693"/>
                                      </a:lnTo>
                                      <a:lnTo>
                                        <a:pt x="140169" y="0"/>
                                      </a:lnTo>
                                      <a:lnTo>
                                        <a:pt x="133883" y="0"/>
                                      </a:lnTo>
                                      <a:lnTo>
                                        <a:pt x="110045" y="59994"/>
                                      </a:lnTo>
                                      <a:lnTo>
                                        <a:pt x="119303" y="59994"/>
                                      </a:lnTo>
                                      <a:lnTo>
                                        <a:pt x="121158" y="55092"/>
                                      </a:lnTo>
                                      <a:lnTo>
                                        <a:pt x="124129" y="47980"/>
                                      </a:lnTo>
                                      <a:lnTo>
                                        <a:pt x="126428" y="42570"/>
                                      </a:lnTo>
                                      <a:lnTo>
                                        <a:pt x="147713" y="42570"/>
                                      </a:lnTo>
                                      <a:lnTo>
                                        <a:pt x="154851" y="59994"/>
                                      </a:lnTo>
                                      <a:lnTo>
                                        <a:pt x="164007" y="59994"/>
                                      </a:lnTo>
                                      <a:close/>
                                    </a:path>
                                    <a:path w="344170" h="60960">
                                      <a:moveTo>
                                        <a:pt x="212369" y="762"/>
                                      </a:moveTo>
                                      <a:lnTo>
                                        <a:pt x="203885" y="762"/>
                                      </a:lnTo>
                                      <a:lnTo>
                                        <a:pt x="203885" y="42481"/>
                                      </a:lnTo>
                                      <a:lnTo>
                                        <a:pt x="174955" y="762"/>
                                      </a:lnTo>
                                      <a:lnTo>
                                        <a:pt x="168338" y="673"/>
                                      </a:lnTo>
                                      <a:lnTo>
                                        <a:pt x="168338" y="59994"/>
                                      </a:lnTo>
                                      <a:lnTo>
                                        <a:pt x="176911" y="59994"/>
                                      </a:lnTo>
                                      <a:lnTo>
                                        <a:pt x="176911" y="18618"/>
                                      </a:lnTo>
                                      <a:lnTo>
                                        <a:pt x="205587" y="59994"/>
                                      </a:lnTo>
                                      <a:lnTo>
                                        <a:pt x="212369" y="59994"/>
                                      </a:lnTo>
                                      <a:lnTo>
                                        <a:pt x="212369" y="762"/>
                                      </a:lnTo>
                                      <a:close/>
                                    </a:path>
                                    <a:path w="344170" h="60960">
                                      <a:moveTo>
                                        <a:pt x="297649" y="762"/>
                                      </a:moveTo>
                                      <a:lnTo>
                                        <a:pt x="290855" y="762"/>
                                      </a:lnTo>
                                      <a:lnTo>
                                        <a:pt x="271259" y="29527"/>
                                      </a:lnTo>
                                      <a:lnTo>
                                        <a:pt x="251663" y="762"/>
                                      </a:lnTo>
                                      <a:lnTo>
                                        <a:pt x="244703" y="762"/>
                                      </a:lnTo>
                                      <a:lnTo>
                                        <a:pt x="244703" y="59994"/>
                                      </a:lnTo>
                                      <a:lnTo>
                                        <a:pt x="253276" y="59994"/>
                                      </a:lnTo>
                                      <a:lnTo>
                                        <a:pt x="253276" y="18275"/>
                                      </a:lnTo>
                                      <a:lnTo>
                                        <a:pt x="268795" y="41300"/>
                                      </a:lnTo>
                                      <a:lnTo>
                                        <a:pt x="273634" y="41300"/>
                                      </a:lnTo>
                                      <a:lnTo>
                                        <a:pt x="289153" y="18275"/>
                                      </a:lnTo>
                                      <a:lnTo>
                                        <a:pt x="289153" y="59994"/>
                                      </a:lnTo>
                                      <a:lnTo>
                                        <a:pt x="297649" y="59994"/>
                                      </a:lnTo>
                                      <a:lnTo>
                                        <a:pt x="297649" y="762"/>
                                      </a:lnTo>
                                      <a:close/>
                                    </a:path>
                                    <a:path w="344170" h="60960">
                                      <a:moveTo>
                                        <a:pt x="343725" y="51447"/>
                                      </a:moveTo>
                                      <a:lnTo>
                                        <a:pt x="316141" y="51447"/>
                                      </a:lnTo>
                                      <a:lnTo>
                                        <a:pt x="316141" y="34696"/>
                                      </a:lnTo>
                                      <a:lnTo>
                                        <a:pt x="343039" y="34696"/>
                                      </a:lnTo>
                                      <a:lnTo>
                                        <a:pt x="343039" y="26060"/>
                                      </a:lnTo>
                                      <a:lnTo>
                                        <a:pt x="316141" y="26060"/>
                                      </a:lnTo>
                                      <a:lnTo>
                                        <a:pt x="316141" y="9385"/>
                                      </a:lnTo>
                                      <a:lnTo>
                                        <a:pt x="343636" y="9385"/>
                                      </a:lnTo>
                                      <a:lnTo>
                                        <a:pt x="343636" y="838"/>
                                      </a:lnTo>
                                      <a:lnTo>
                                        <a:pt x="307492" y="838"/>
                                      </a:lnTo>
                                      <a:lnTo>
                                        <a:pt x="307492" y="59994"/>
                                      </a:lnTo>
                                      <a:lnTo>
                                        <a:pt x="343725" y="59994"/>
                                      </a:lnTo>
                                      <a:lnTo>
                                        <a:pt x="343725" y="51447"/>
                                      </a:lnTo>
                                      <a:close/>
                                    </a:path>
                                  </a:pathLst>
                                </a:custGeom>
                                <a:solidFill>
                                  <a:srgbClr val="FFFFFF"/>
                                </a:solidFill>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336E844" id="Group 2035818424" o:spid="_x0000_s1026" alt="&quot;&quot;" style="position:absolute;margin-left:0;margin-top:13.8pt;width:56.7pt;height:60.55pt;z-index:-251654144;mso-position-horizontal:center;mso-position-horizontal-relative:margin;mso-position-vertical-relative:margin" coordsize="10191,10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">
                      <o:lock v:ext="edit" aspectratio="t"/>
                      <v:shape id="Graphic 42" o:spid="_x0000_s1027" style="position:absolute;left:1177;top:2160;width:7791;height:12;visibility:visible;mso-wrap-style:square;v-text-anchor:top" coordsize="779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" path="m,l188060,em349255,r26865,em402986,r26866,em510449,r53732,em591047,l779107,e" filled="f" strokeweight=".74625mm">
                        <v:path arrowok="t"/>
                      </v:shape>
                      <v:shape id="Graphic 43" o:spid="_x0000_s1028" style="position:absolute;left:1177;top:2294;width:1886;height:273;visibility:visible;mso-wrap-style:square;v-text-anchor:top" coordsize="18859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" path="m26860,l,,,26860r26860,l26860,xem188061,l161188,r,26860l188061,26860,188061,xe" fillcolor="black" stroked="f">
                        <v:path arrowok="t"/>
                      </v:shape>
                      <v:shape id="Graphic 44" o:spid="_x0000_s1029" style="position:absolute;left:3595;top:2428;width:2692;height:13;visibility:visible;mso-wrap-style:square;v-text-anchor:top" coordsize="2692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" path="m,l26865,em53731,l80597,em107463,l268657,e" filled="f" strokeweight=".74625mm">
                        <v:path arrowok="t"/>
                      </v:shape>
                      <v:shape id="Graphic 45" o:spid="_x0000_s1030" style="position:absolute;left:1177;top:2294;width:7791;height:540;visibility:visible;mso-wrap-style:square;v-text-anchor:top" coordsize="77914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" path="m26860,26860l,26860,,53733r26860,l26860,26860xem134327,26860r-80594,l53733,53733r80594,l134327,26860xem188061,26860r-26873,l161188,53733r26873,l188061,26860xem617905,l591045,r,26860l617905,26860,617905,xem779106,l752246,r,26860l779106,26860,779106,xe" fillcolor="black" stroked="f">
                        <v:path arrowok="t"/>
                      </v:shape>
                      <v:shape id="Graphic 46" o:spid="_x0000_s1031" style="position:absolute;left:3326;top:2697;width:2959;height:13;visibility:visible;mso-wrap-style:square;v-text-anchor:top" coordsize="295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" path="m,l80597,em134328,r26866,em214926,r26866,em268657,r26866,e" filled="f" strokeweight=".74625mm">
                        <v:path arrowok="t"/>
                      </v:shape>
                      <v:shape id="Graphic 47" o:spid="_x0000_s1032" style="position:absolute;left:1177;top:2563;width:7791;height:539;visibility:visible;mso-wrap-style:square;v-text-anchor:top" coordsize="77914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" path="m26860,26873l,26873,,53733r26860,l26860,26873xem134327,26873r-80594,l53733,53733r80594,l134327,26873xem188061,26873r-26873,l161188,53733r26873,l188061,26873xem617905,l591045,r,26873l617905,26873,617905,xem725373,l644779,r,26873l725373,26873,725373,xem779106,l752246,r,26873l779106,26873,779106,xe" fillcolor="black" stroked="f">
                        <v:path arrowok="t"/>
                      </v:shape>
                      <v:shape id="Graphic 48" o:spid="_x0000_s1033" style="position:absolute;left:3326;top:2966;width:540;height:12;visibility:visible;mso-wrap-style:square;v-text-anchor:top" coordsize="539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" path="m,l53731,e" filled="f" strokeweight=".74625mm">
                        <v:path arrowok="t"/>
                      </v:shape>
                      <v:shape id="Graphic 49" o:spid="_x0000_s1034" style="position:absolute;left:4401;top:2831;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" path="m,l26865,r,26865l,26865,,xe" fillcolor="black" stroked="f">
                        <v:path arrowok="t"/>
                      </v:shape>
                      <v:shape id="Graphic 50" o:spid="_x0000_s1035" style="position:absolute;left:4938;top:2966;width:1886;height:12;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" path="m,l26865,em80597,r26866,em161194,r26866,e" filled="f" strokeweight=".74625mm">
                        <v:path arrowok="t"/>
                      </v:shape>
                      <v:shape id="Graphic 51" o:spid="_x0000_s1036" style="position:absolute;left:1177;top:2831;width:7791;height:540;visibility:visible;mso-wrap-style:square;v-text-anchor:top" coordsize="77914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" path="m26860,26860l,26860,,53721r26860,l26860,26860xem134327,26860r-80594,l53733,53721r80594,l134327,26860xem188061,26860r-26873,l161188,53721r26873,l188061,26860xem617905,l591045,r,26860l617905,26860,617905,xem725373,l644779,r,26860l725373,26860,725373,xem779106,l752246,r,26860l779106,26860,779106,xe" fillcolor="black" stroked="f">
                        <v:path arrowok="t"/>
                      </v:shape>
                      <v:shape id="Graphic 52" o:spid="_x0000_s1037" style="position:absolute;left:3326;top:3234;width:807;height:13;visibility:visible;mso-wrap-style:square;v-text-anchor:top" coordsize="806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" path="m,l26865,em53731,l80597,e" filled="f" strokeweight=".74625mm">
                        <v:path arrowok="t"/>
                      </v:shape>
                      <v:shape id="Graphic 53" o:spid="_x0000_s1038" style="position:absolute;left:4401;top:3100;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" path="m,l26865,r,26865l,26865,,xe" fillcolor="black" stroked="f">
                        <v:path arrowok="t"/>
                      </v:shape>
                      <v:shape id="Graphic 54" o:spid="_x0000_s1039" style="position:absolute;left:5744;top:3234;width:1080;height:13;visibility:visible;mso-wrap-style:square;v-text-anchor:top" coordsize="107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" path="m,l107463,e" filled="f" strokeweight=".74625mm">
                        <v:path arrowok="t"/>
                      </v:shape>
                      <v:shape id="Graphic 55" o:spid="_x0000_s1040" style="position:absolute;left:1177;top:3100;width:7791;height:540;visibility:visible;mso-wrap-style:square;v-text-anchor:top" coordsize="77914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" path="m26860,26860l,26860,,53733r26860,l26860,26860xem188061,26860r-26873,l161188,53733r26873,l188061,26860xem617905,l591045,r,26860l617905,26860,617905,xem725373,l644779,r,26860l725373,26860,725373,xem779106,l752246,r,26860l779106,26860,779106,xe" fillcolor="black" stroked="f">
                        <v:path arrowok="t"/>
                      </v:shape>
                      <v:shape id="Graphic 56" o:spid="_x0000_s1041" style="position:absolute;left:3326;top:3503;width:2420;height:13;visibility:visible;mso-wrap-style:square;v-text-anchor:top" coordsize="241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" path="m,l53731,em80597,r26866,em188060,r53732,e" filled="f" strokeweight=".74625mm">
                        <v:path arrowok="t"/>
                      </v:shape>
                      <v:shape id="Graphic 57" o:spid="_x0000_s1042" style="position:absolute;left:6013;top:3369;width:2959;height:273;visibility:visible;mso-wrap-style:square;v-text-anchor:top" coordsize="29591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" path="m26873,l,,,26873r26873,l26873,xem80606,l53733,r,26873l80606,26873,80606,xem134327,l107467,r,26873l134327,26873,134327,xem295529,l268668,r,26873l295529,26873,295529,xe" fillcolor="black" stroked="f">
                        <v:path arrowok="t"/>
                      </v:shape>
                      <v:shape id="Graphic 58" o:spid="_x0000_s1043" style="position:absolute;left:1177;top:3772;width:1886;height:12;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" path="m,l188060,e" filled="f" strokeweight=".74625mm">
                        <v:path arrowok="t"/>
                      </v:shape>
                      <v:shape id="Graphic 59" o:spid="_x0000_s1044" style="position:absolute;left:3326;top:3637;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" path="m,l26865,r,26865l,26865,,xe" fillcolor="black" stroked="f">
                        <v:path arrowok="t"/>
                      </v:shape>
                      <v:shape id="Graphic 60" o:spid="_x0000_s1045" style="position:absolute;left:3863;top:3772;width:1886;height:12;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" path="m,l26865,em53731,l80597,em107463,r26865,em161194,r26866,e" filled="f" strokeweight=".74625mm">
                        <v:path arrowok="t"/>
                      </v:shape>
                      <v:shape id="Graphic 61" o:spid="_x0000_s1046" style="position:absolute;left:6013;top:3637;width:806;height:273;visibility:visible;mso-wrap-style:square;v-text-anchor:top" coordsize="8064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" path="m26873,l,,,26860r26873,l26873,xem80606,l53733,r,26860l80606,26860,80606,xe" fillcolor="black" stroked="f">
                        <v:path arrowok="t"/>
                      </v:shape>
                      <v:shape id="Graphic 62" o:spid="_x0000_s1047" style="position:absolute;left:7087;top:3772;width:1886;height:12;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" path="m,l188060,e" filled="f" strokeweight=".74625mm">
                        <v:path arrowok="t"/>
                      </v:shape>
                      <v:shape id="Graphic 63" o:spid="_x0000_s1048" style="position:absolute;left:3326;top:3906;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" path="m,l26865,r,26865l,26865,,xe" fillcolor="black" stroked="f">
                        <v:path arrowok="t"/>
                      </v:shape>
                      <v:shape id="Graphic 64" o:spid="_x0000_s1049" style="position:absolute;left:3863;top:4040;width:2960;height:13;visibility:visible;mso-wrap-style:square;v-text-anchor:top" coordsize="2959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" path="m,l53731,em107463,r53731,em241792,r53731,e" filled="f" strokeweight=".74625mm">
                        <v:path arrowok="t"/>
                      </v:shape>
                      <v:shape id="Graphic 65" o:spid="_x0000_s1050" style="position:absolute;left:1177;top:4175;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" path="m,l26865,r,26865l,26865,,xe" fillcolor="black" stroked="f">
                        <v:path arrowok="t"/>
                      </v:shape>
                      <v:shape id="Graphic 66" o:spid="_x0000_s1051" style="position:absolute;left:1714;top:4309;width:4299;height:13;visibility:visible;mso-wrap-style:square;v-text-anchor:top" coordsize="42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" path="m,l134328,em188060,l295523,em376120,r53732,e" filled="f" strokeweight=".74625mm">
                        <v:path arrowok="t"/>
                      </v:shape>
                      <v:shape id="Graphic 67" o:spid="_x0000_s1052" style="position:absolute;left:6281;top:4175;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" path="m,l26865,r,26865l,26865,,xe" fillcolor="black" stroked="f">
                        <v:path arrowok="t"/>
                      </v:shape>
                      <v:shape id="Graphic 68" o:spid="_x0000_s1053" style="position:absolute;left:7087;top:4309;width:1347;height:13;visibility:visible;mso-wrap-style:square;v-text-anchor:top" coordsize="13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" path="m,l134328,e" filled="f" strokeweight=".74625mm">
                        <v:path arrowok="t"/>
                      </v:shape>
                      <v:shape id="Graphic 69" o:spid="_x0000_s1054" style="position:absolute;left:1177;top:4443;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" path="m,l26865,r,26865l,26865,,xe" fillcolor="black" stroked="f">
                        <v:path arrowok="t"/>
                      </v:shape>
                      <v:shape id="Graphic 70" o:spid="_x0000_s1055" style="position:absolute;left:1983;top:4578;width:3765;height:12;visibility:visible;mso-wrap-style:square;v-text-anchor:top" coordsize="376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" path="m,l26865,em53731,l80597,em134328,r53732,em268657,r53732,em349255,r26865,e" filled="f" strokeweight=".74625mm">
                        <v:path arrowok="t"/>
                      </v:shape>
                      <v:shape id="Graphic 71" o:spid="_x0000_s1056" style="position:absolute;left:6281;top:4443;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" path="m,l26865,r,26865l,26865,,xe" fillcolor="black" stroked="f">
                        <v:path arrowok="t"/>
                      </v:shape>
                      <v:shape id="Graphic 72" o:spid="_x0000_s1057" style="position:absolute;left:1446;top:4578;width:7524;height:273;visibility:visible;mso-wrap-style:square;v-text-anchor:top" coordsize="75247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" path="m564181,l752241,em,26865r26865,em80597,26865r26866,em134328,26865r26866,em214926,26865r80597,em322389,26865r134329,em510449,26865r26866,em671644,26865r53732,e" filled="f" strokeweight=".74625mm">
                        <v:path arrowok="t"/>
                      </v:shape>
                      <v:shape id="Graphic 73" o:spid="_x0000_s1058" style="position:absolute;left:1177;top:4981;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" path="m,l26865,r,26865l,26865,,xe" fillcolor="black" stroked="f">
                        <v:path arrowok="t"/>
                      </v:shape>
                      <v:shape id="Graphic 74" o:spid="_x0000_s1059" style="position:absolute;left:1983;top:5115;width:4572;height:13;visibility:visible;mso-wrap-style:square;v-text-anchor:top" coordsize="457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" path="m,l80597,em107463,r26865,em161194,r53732,em241792,r53731,em402986,r53732,e" filled="f" strokeweight=".74625mm">
                        <v:path arrowok="t"/>
                      </v:shape>
                      <v:shape id="Graphic 75" o:spid="_x0000_s1060" style="position:absolute;left:6819;top:4981;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" path="m,l26865,r,26865l,26865,,xe" fillcolor="black" stroked="f">
                        <v:path arrowok="t"/>
                      </v:shape>
                      <v:shape id="Graphic 76" o:spid="_x0000_s1061" style="position:absolute;left:7625;top:5115;width:1346;height:13;visibility:visible;mso-wrap-style:square;v-text-anchor:top" coordsize="13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" path="m,l53731,em107463,r26865,e" filled="f" strokeweight=".74625mm">
                        <v:path arrowok="t"/>
                      </v:shape>
                      <v:shape id="Graphic 77" o:spid="_x0000_s1062" style="position:absolute;left:1177;top:5249;width:806;height:273;visibility:visible;mso-wrap-style:square;v-text-anchor:top" coordsize="8064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" path="m26860,l,,,26873r26860,l26860,xem80594,l53733,r,26873l80594,26873,80594,xe" fillcolor="black" stroked="f">
                        <v:path arrowok="t"/>
                      </v:shape>
                      <v:shape id="Graphic 78" o:spid="_x0000_s1063" style="position:absolute;left:2252;top:5384;width:4298;height:12;visibility:visible;mso-wrap-style:square;v-text-anchor:top" coordsize="4298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" path="m,l107463,em188060,r53732,em268657,r53732,em349255,r26865,em402986,r26866,e" filled="f" strokeweight=".74625mm">
                        <v:path arrowok="t"/>
                      </v:shape>
                      <v:shape id="Graphic 79" o:spid="_x0000_s1064" style="position:absolute;left:6819;top:5249;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" path="m,l26865,r,26865l,26865,,xe" fillcolor="black" stroked="f">
                        <v:path arrowok="t"/>
                      </v:shape>
                      <v:shape id="Graphic 80" o:spid="_x0000_s1065" style="position:absolute;left:7356;top:5384;width:1080;height:12;visibility:visible;mso-wrap-style:square;v-text-anchor:top" coordsize="107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" path="m,l26865,em80597,r26866,e" filled="f" strokeweight=".74625mm">
                        <v:path arrowok="t"/>
                      </v:shape>
                      <v:shape id="Graphic 81" o:spid="_x0000_s1066" style="position:absolute;left:1177;top:5518;width:806;height:273;visibility:visible;mso-wrap-style:square;v-text-anchor:top" coordsize="8064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" path="m26860,l,,,26860r26860,l26860,xem80594,l53733,r,26860l80594,26860,80594,xe" fillcolor="black" stroked="f">
                        <v:path arrowok="t"/>
                      </v:shape>
                      <v:shape id="Graphic 82" o:spid="_x0000_s1067" style="position:absolute;left:3057;top:5652;width:5912;height:13;visibility:visible;mso-wrap-style:square;v-text-anchor:top" coordsize="5911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" path="m,l26865,em80597,r53731,em241792,r26865,em295523,l537315,em564181,r26866,e" filled="f" strokeweight=".74625mm">
                        <v:path arrowok="t"/>
                      </v:shape>
                      <v:shape id="Graphic 83" o:spid="_x0000_s1068" style="position:absolute;left:1177;top:5786;width:273;height:274;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" path="m,l26865,r,26865l,26865,,xe" fillcolor="black" stroked="f">
                        <v:path arrowok="t"/>
                      </v:shape>
                      <v:shape id="Graphic 84" o:spid="_x0000_s1069" style="position:absolute;left:1177;top:5921;width:7791;height:806;visibility:visible;mso-wrap-style:square;v-text-anchor:top" coordsize="779145,80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" path="m80597,r26866,em161194,r26866,em214926,l322389,em402986,r53732,em483584,r26865,em537315,r26866,em591047,r80597,em26865,26865r26866,em134328,26865r26866,em188060,26865r107463,em376120,26865r53732,em537315,26865r80597,em644778,26865r53732,em752241,26865r26866,em,53731r26865,em107463,53731r80597,em214926,53731r134329,em456718,53731r26866,em537315,53731r26866,em698510,53731r26866,em,80597r107463,em134328,80597r26866,em214926,80597r80597,em349255,80597r53731,em429852,80597r26866,em483584,80597r214926,em752241,80597r26866,e" filled="f" strokeweight=".74625mm">
                        <v:path arrowok="t"/>
                      </v:shape>
                      <v:shape id="Graphic 85" o:spid="_x0000_s1070" style="position:absolute;left:1177;top:6861;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" path="m,l26865,r,26865l,26865,,xe" fillcolor="black" stroked="f">
                        <v:path arrowok="t"/>
                      </v:shape>
                      <v:shape id="Graphic 86" o:spid="_x0000_s1071" style="position:absolute;left:1714;top:6995;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" path="m,l26865,em80597,r80597,em188060,r80597,em295523,r80597,em402986,r53732,em537315,r26866,e" filled="f" strokeweight=".74625mm">
                        <v:path arrowok="t"/>
                      </v:shape>
                      <v:shape id="Graphic 87" o:spid="_x0000_s1072" style="position:absolute;left:1177;top:6861;width:6991;height:540;visibility:visible;mso-wrap-style:square;v-text-anchor:top" coordsize="69913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" path="m26860,26860l,26860,,53733r26860,l26860,26860xem698512,l644779,r,26860l698512,26860,698512,xe" fillcolor="black" stroked="f">
                        <v:path arrowok="t"/>
                      </v:shape>
                      <v:shape id="Graphic 88" o:spid="_x0000_s1073" style="position:absolute;left:1714;top:7264;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" path="m,l80597,em161194,r80598,em295523,r26866,em349255,r53731,em456718,l564181,e" filled="f" strokeweight=".74625mm">
                        <v:path arrowok="t"/>
                      </v:shape>
                      <v:shape id="Graphic 89" o:spid="_x0000_s1074" style="position:absolute;left:7625;top:7130;width:539;height:273;visibility:visible;mso-wrap-style:square;v-text-anchor:top" coordsize="5397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" path="m,l53731,r,26865l,26865,,xe" fillcolor="black" stroked="f">
                        <v:path arrowok="t"/>
                      </v:shape>
                      <v:shape id="Graphic 90" o:spid="_x0000_s1075" style="position:absolute;left:8699;top:7264;width:273;height:13;visibility:visible;mso-wrap-style:square;v-text-anchor:top" coordsize="27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" path="m,l26865,e" filled="f" strokeweight=".74625mm">
                        <v:path arrowok="t"/>
                      </v:shape>
                      <v:shape id="Graphic 91" o:spid="_x0000_s1076" style="position:absolute;left:1177;top:7398;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" path="m,l26865,r,26865l,26865,,xe" fillcolor="black" stroked="f">
                        <v:path arrowok="t"/>
                      </v:shape>
                      <v:shape id="Graphic 92" o:spid="_x0000_s1077" style="position:absolute;left:1983;top:7533;width:1079;height:12;visibility:visible;mso-wrap-style:square;v-text-anchor:top" coordsize="1079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" path="m,l26865,em53731,r53732,e" filled="f" strokeweight=".74625mm">
                        <v:path arrowok="t"/>
                      </v:shape>
                      <v:shape id="Graphic 93" o:spid="_x0000_s1078" style="position:absolute;left:3326;top:7398;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" path="m,l26865,r,26865l,26865,,xe" fillcolor="black" stroked="f">
                        <v:path arrowok="t"/>
                      </v:shape>
                      <v:shape id="Graphic 94" o:spid="_x0000_s1079" style="position:absolute;left:3863;top:7533;width:4033;height:12;visibility:visible;mso-wrap-style:square;v-text-anchor:top" coordsize="403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" path="m,l26865,em53731,l80597,em107463,r26865,em188060,r26866,em241792,l402986,e" filled="f" strokeweight=".74625mm">
                        <v:path arrowok="t"/>
                      </v:shape>
                      <v:shape id="Graphic 95" o:spid="_x0000_s1080" style="position:absolute;left:3326;top:7399;width:5105;height:539;visibility:visible;mso-wrap-style:square;v-text-anchor:top" coordsize="510540,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" path="m26873,26860l,26860,,53721r26873,l26873,26860xem510451,l483590,r,26860l510451,26860,510451,xe" fillcolor="black" stroked="f">
                        <v:path arrowok="t"/>
                      </v:shape>
                      <v:shape id="Graphic 96" o:spid="_x0000_s1081" style="position:absolute;left:5475;top:7801;width:2420;height:13;visibility:visible;mso-wrap-style:square;v-text-anchor:top" coordsize="241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" path="m,l53731,em107463,r26865,em214926,r26866,e" filled="f" strokeweight=".74625mm">
                        <v:path arrowok="t"/>
                      </v:shape>
                      <v:shape id="Graphic 97" o:spid="_x0000_s1082" style="position:absolute;left:8162;top:7667;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" path="m,l26865,r,26865l,26865,,xe" fillcolor="black" stroked="f">
                        <v:path arrowok="t"/>
                      </v:shape>
                      <v:shape id="Graphic 98" o:spid="_x0000_s1083" style="position:absolute;left:1177;top:7801;width:7791;height:273;visibility:visible;mso-wrap-style:square;v-text-anchor:top" coordsize="77914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" path="m752241,r26866,em,26865r188060,em295523,26865r26866,em402986,26865r53732,em483584,26865r80597,em591047,26865r26865,e" filled="f" strokeweight=".74625mm">
                        <v:path arrowok="t"/>
                      </v:shape>
                      <v:shape id="Graphic 99" o:spid="_x0000_s1084" style="position:absolute;left:1177;top:7936;width:6991;height:540;visibility:visible;mso-wrap-style:square;v-text-anchor:top" coordsize="699135,5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" path="m26860,26873l,26873,,53733r26860,l26860,26873xem188061,26873r-26873,l161188,53733r26873,l188061,26873xem698512,l644779,r,26873l698512,26873,698512,xe" fillcolor="black" stroked="f">
                        <v:path arrowok="t"/>
                      </v:shape>
                      <v:shape id="Graphic 100" o:spid="_x0000_s1085" style="position:absolute;left:3326;top:8339;width:3493;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" path="m,l53731,em161194,r26866,em214926,r26866,em322389,r26866,e" filled="f" strokeweight=".74625mm">
                        <v:path arrowok="t"/>
                      </v:shape>
                      <v:shape id="Graphic 101" o:spid="_x0000_s1086" style="position:absolute;left:7625;top:8204;width:539;height:273;visibility:visible;mso-wrap-style:square;v-text-anchor:top" coordsize="5397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" path="m,l53731,r,26865l,26865,,xe" fillcolor="black" stroked="f">
                        <v:path arrowok="t"/>
                      </v:shape>
                      <v:shape id="Graphic 102" o:spid="_x0000_s1087" style="position:absolute;left:8431;top:8339;width:273;height:12;visibility:visible;mso-wrap-style:square;v-text-anchor:top" coordsize="27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" path="m,l26865,e" filled="f" strokeweight=".74625mm">
                        <v:path arrowok="t"/>
                      </v:shape>
                      <v:shape id="Graphic 103" o:spid="_x0000_s1088" style="position:absolute;left:1177;top:8473;width:1886;height:273;visibility:visible;mso-wrap-style:square;v-text-anchor:top" coordsize="18859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" path="m26860,l,,,26873r26860,l26860,xem134327,l53733,r,26873l134327,26873,134327,xem188061,l161188,r,26873l188061,26873,188061,xe" fillcolor="black" stroked="f">
                        <v:path arrowok="t"/>
                      </v:shape>
                      <v:shape id="Graphic 104" o:spid="_x0000_s1089" style="position:absolute;left:3326;top:8607;width:5106;height:13;visibility:visible;mso-wrap-style:square;v-text-anchor:top" coordsize="5105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" path="m,l26865,em53731,r80597,em241792,r53731,em322389,l456718,em483584,r26865,e" filled="f" strokeweight=".74625mm">
                        <v:path arrowok="t"/>
                      </v:shape>
                      <v:shape id="Graphic 105" o:spid="_x0000_s1090" style="position:absolute;left:1177;top:8742;width:1886;height:273;visibility:visible;mso-wrap-style:square;v-text-anchor:top" coordsize="18859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" path="m26860,l,,,26860r26860,l26860,xem134327,l53733,r,26860l134327,26860,134327,xem188061,l161188,r,26860l188061,26860,188061,xe" fillcolor="black" stroked="f">
                        <v:path arrowok="t"/>
                      </v:shape>
                      <v:shape id="Graphic 106" o:spid="_x0000_s1091" style="position:absolute;left:3326;top:8876;width:5645;height:13;visibility:visible;mso-wrap-style:square;v-text-anchor:top" coordsize="5645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" path="m,l53731,em80597,r53731,em161194,r26866,em214926,l349255,em402986,r26866,em510449,r53732,e" filled="f" strokeweight=".74625mm">
                        <v:path arrowok="t"/>
                      </v:shape>
                      <v:shape id="Graphic 107" o:spid="_x0000_s1092" style="position:absolute;left:1177;top:9010;width:1886;height:273;visibility:visible;mso-wrap-style:square;v-text-anchor:top" coordsize="18859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" path="m26860,l,,,26860r26860,l26860,xem134327,l53733,r,26860l134327,26860,134327,xem188061,l161188,r,26860l188061,26860,188061,xe" fillcolor="black" stroked="f">
                        <v:path arrowok="t"/>
                      </v:shape>
                      <v:shape id="Graphic 108" o:spid="_x0000_s1093" style="position:absolute;left:3326;top:9145;width:1613;height:12;visibility:visible;mso-wrap-style:square;v-text-anchor:top" coordsize="161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" path="m,l80597,em134328,r26866,e" filled="f" strokeweight=".74625mm">
                        <v:path arrowok="t"/>
                      </v:shape>
                      <v:shape id="Graphic 109" o:spid="_x0000_s1094" style="position:absolute;left:5207;top:9010;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" path="m,l26865,r,26865l,26865,,xe" fillcolor="black" stroked="f">
                        <v:path arrowok="t"/>
                      </v:shape>
                      <v:shape id="Graphic 110" o:spid="_x0000_s1095" style="position:absolute;left:6819;top:9145;width:1886;height:12;visibility:visible;mso-wrap-style:square;v-text-anchor:top" coordsize="188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" path="m,l188060,e" filled="f" strokeweight=".74625mm">
                        <v:path arrowok="t"/>
                      </v:shape>
                      <v:shape id="Graphic 111" o:spid="_x0000_s1096" style="position:absolute;left:1177;top:9279;width:1886;height:273;visibility:visible;mso-wrap-style:square;v-text-anchor:top" coordsize="18859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" path="m26860,l,,,26873r26860,l26860,xem188061,l161188,r,26873l188061,26873,188061,xe" fillcolor="black" stroked="f">
                        <v:path arrowok="t"/>
                      </v:shape>
                      <v:shape id="Graphic 112" o:spid="_x0000_s1097" style="position:absolute;left:3595;top:9413;width:1346;height:13;visibility:visible;mso-wrap-style:square;v-text-anchor:top" coordsize="13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" path="m,l53731,em80597,r53731,e" filled="f" strokeweight=".74625mm">
                        <v:path arrowok="t"/>
                      </v:shape>
                      <v:shape id="Graphic 113" o:spid="_x0000_s1098" style="position:absolute;left:5207;top:9279;width:273;height:273;visibility:visible;mso-wrap-style:square;v-text-anchor:top"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" path="m,l26865,r,26865l,26865,,xe" fillcolor="black" stroked="f">
                        <v:path arrowok="t"/>
                      </v:shape>
                      <v:shape id="Graphic 114" o:spid="_x0000_s1099" style="position:absolute;left:1177;top:9413;width:7525;height:273;visibility:visible;mso-wrap-style:square;v-text-anchor:top" coordsize="75247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" path="m510449,l644778,em671644,r26866,em725376,r26865,em,26865r188060,em214926,26865r80597,em322389,26865r161195,em510449,26865r26866,em564181,26865r26866,em644778,26865r80598,e" filled="f" strokeweight=".74625mm">
                        <v:path arrowok="t"/>
                      </v:shape>
                      <v:shape id="Graphic 115" o:spid="_x0000_s1100" style="position:absolute;width:10191;height:10858;visibility:visible;mso-wrap-style:square;v-text-anchor:top" coordsize="1019175,1085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" path="m1019175,156044r-6871,-33845l997191,99847r-3607,-5334l988237,90919r,65125l988237,998588r-4432,21844l971715,1038301r-17907,12052l931900,1054773r-844626,l65366,1050353,47459,1038301,35369,1020432,30937,998588r,-842544l35369,134200,47459,116332,65366,104279,87274,99847r112014,l199288,110947r2705,13347l209359,135191r10922,7353l233667,145237r551840,l798893,142544r10935,-7353l817194,124294r2692,-13347l819886,99847r112014,l953808,104279r17907,12053l983805,134200r4432,21844l988237,90919,965835,75844,931900,68986r-112014,l819886,34290,817194,20942,809828,10045,798893,2692,785507,,233667,,220281,2692r-10922,7353l201993,20942r-2705,13348l199288,68986r-112014,l53340,75844,25590,94513,6870,122199,,156044,,998588r6870,33845l25590,1060119r27750,18669l87274,1085646r844626,l965835,1078788r27749,-18669l997191,1054773r15113,-22340l1019175,998588r,-842544xe" fillcolor="black" stroked="f">
                        <v:path arrowok="t"/>
                      </v:shape>
                      <v:shape id="Graphic 116" o:spid="_x0000_s1101" style="position:absolute;left:3366;top:388;width:3442;height:610;visibility:visible;mso-wrap-style:square;v-text-anchor:top" coordsize="34417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" path="m43522,41300l16205,25387,9499,24625,9080,18529,8915,16497r419,-1943l12890,9982,17310,8623r9156,-165l32245,10744r1181,5334l41910,15735,39395,8737,34683,3886,28524,1079,21717,165r-6871,l7721,2870,1193,11341,165,15316r343,3886l27495,35115r6109,762l34785,41122r89,686l34874,48488r-6960,3556l16040,52044,9334,49161,8737,43662r,343l8661,42735,,42900r88,1613l2603,51473r5156,5003l14414,59499r7049,1003l29425,59296r7074,-3518l41579,50114r1943,-7633l43522,41300xem107416,37820r-8407,l95961,46799r-7633,5156l73647,51955,68478,49504,61010,41719,58635,36474r,-12014l61010,19202r7468,-7785l73647,8966r14427,l95364,13449r3137,8890l106984,22339r-3835,-9055l96977,6413,88900,2032,79336,508r-8064,l63969,3975,58801,9309r-5093,5410l50317,22174r,16586l53708,46202r5093,5423l63969,57035r7303,3391l79336,60426r9741,-1638l97282,54165r6261,-7137l107416,37820xem164007,59994l157086,42570r-3201,-8039l145580,13627r-1169,-2934l144411,34531r-14757,l137109,13627r7302,20904l144411,10693,140169,r-6286,l110045,59994r9258,l121158,55092r2971,-7112l126428,42570r21285,l154851,59994r9156,xem212369,762r-8484,l203885,42481,174955,762r-6617,-89l168338,59994r8573,l176911,18618r28676,41376l212369,59994r,-59232xem297649,762r-6794,l271259,29527,251663,762r-6960,l244703,59994r8573,l253276,18275r15519,23025l273634,41300,289153,18275r,41719l297649,59994r,-59232xem343725,51447r-27584,l316141,34696r26898,l343039,26060r-26898,l316141,9385r27495,l343636,838r-36144,l307492,59994r36233,l343725,51447xe" stroked="f">
                        <v:path arrowok="t"/>
                      </v:shape>
                      <w10:wrap type="topAndBottom" anchorx="margin" anchory="margin"/>
                      <w10:anchorlock/>
                    </v:group>
                  </w:pict>
                </mc:Fallback>
              </mc:AlternateContent>
            </w:r>
          </w:p>
        </w:tc>
        <w:tc>
          <w:tcPr>
            <w:tcW w:w="5869" w:type="dxa"/>
            <w:vAlign w:val="center"/>
          </w:tcPr>
          <w:p w14:paraId="48CD7FF1" w14:textId="2226C585" w:rsidR="004B5B6D" w:rsidRPr="00324540" w:rsidRDefault="004B5B6D" w:rsidP="001A11B9">
            <w:pPr>
              <w:pStyle w:val="BodyText"/>
            </w:pPr>
            <w:r w:rsidRPr="00324540">
              <w:t xml:space="preserve">Information discussed during appointments will be kept confidential (this means we will keep your information </w:t>
            </w:r>
          </w:p>
          <w:p w14:paraId="0EB2234F" w14:textId="23696095" w:rsidR="004B5B6D" w:rsidRPr="00F0557F" w:rsidRDefault="004B5B6D" w:rsidP="001A11B9">
            <w:pPr>
              <w:pStyle w:val="BodyText"/>
              <w:rPr>
                <w:sz w:val="20"/>
                <w:szCs w:val="20"/>
              </w:rPr>
            </w:pPr>
            <w:r w:rsidRPr="00324540">
              <w:t xml:space="preserve"> within certain limits). Please scan the QR code or visit </w:t>
            </w:r>
            <w:hyperlink r:id="rId17">
              <w:r w:rsidRPr="00324540">
                <w:t>www.leicspart.nhs.uk/privacy-policy/</w:t>
              </w:r>
            </w:hyperlink>
            <w:r w:rsidRPr="00324540">
              <w:t xml:space="preserve"> to learn more about our Trust’s privacy policy.</w:t>
            </w:r>
          </w:p>
        </w:tc>
      </w:tr>
      <w:tr w:rsidR="004B5B6D" w:rsidRPr="008B12A6" w14:paraId="52A56C73" w14:textId="77777777" w:rsidTr="001A11B9">
        <w:trPr>
          <w:trHeight w:val="12"/>
        </w:trPr>
        <w:tc>
          <w:tcPr>
            <w:tcW w:w="0" w:type="auto"/>
          </w:tcPr>
          <w:p w14:paraId="0E448F56" w14:textId="77777777" w:rsidR="004B5B6D" w:rsidRDefault="004B5B6D" w:rsidP="001A11B9">
            <w:pPr>
              <w:spacing w:before="15"/>
              <w:rPr>
                <w:noProof/>
                <w:sz w:val="20"/>
                <w:szCs w:val="24"/>
              </w:rPr>
            </w:pPr>
            <w:r>
              <w:rPr>
                <w:noProof/>
                <w:sz w:val="20"/>
                <w:szCs w:val="24"/>
              </w:rPr>
              <w:drawing>
                <wp:inline distT="0" distB="0" distL="0" distR="0" wp14:anchorId="62F38FC7" wp14:editId="39795630">
                  <wp:extent cx="720565" cy="714301"/>
                  <wp:effectExtent l="0" t="0" r="3810" b="0"/>
                  <wp:docPr id="940144709" name="Picture 85" descr="A qr code with a sun and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44709" name="Picture 85" descr="A qr code with a sun and a drawing&#10;&#10;Description automatically generated"/>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946" t="6614" r="7776" b="31015"/>
                          <a:stretch/>
                        </pic:blipFill>
                        <pic:spPr bwMode="auto">
                          <a:xfrm>
                            <a:off x="0" y="0"/>
                            <a:ext cx="729869" cy="723524"/>
                          </a:xfrm>
                          <a:prstGeom prst="rect">
                            <a:avLst/>
                          </a:prstGeom>
                          <a:noFill/>
                          <a:ln>
                            <a:noFill/>
                          </a:ln>
                          <a:extLst>
                            <a:ext uri="{53640926-AAD7-44D8-BBD7-CCE9431645EC}">
                              <a14:shadowObscured xmlns:a14="http://schemas.microsoft.com/office/drawing/2010/main"/>
                            </a:ext>
                          </a:extLst>
                        </pic:spPr>
                      </pic:pic>
                    </a:graphicData>
                  </a:graphic>
                </wp:inline>
              </w:drawing>
            </w:r>
          </w:p>
          <w:p w14:paraId="773B83F2" w14:textId="77777777" w:rsidR="004B5B6D" w:rsidRPr="00AB403E" w:rsidRDefault="004B5B6D" w:rsidP="001A11B9">
            <w:pPr>
              <w:spacing w:before="15"/>
              <w:rPr>
                <w:noProof/>
                <w:sz w:val="16"/>
                <w:szCs w:val="16"/>
              </w:rPr>
            </w:pPr>
          </w:p>
        </w:tc>
        <w:tc>
          <w:tcPr>
            <w:tcW w:w="5869" w:type="dxa"/>
            <w:vAlign w:val="center"/>
          </w:tcPr>
          <w:p w14:paraId="4141D379" w14:textId="00B3F3E3" w:rsidR="004B5B6D" w:rsidRDefault="004B5B6D" w:rsidP="001A11B9">
            <w:pPr>
              <w:pStyle w:val="BodyText"/>
              <w:rPr>
                <w:rStyle w:val="Hyperlink"/>
              </w:rPr>
            </w:pPr>
            <w:hyperlink r:id="rId19" w:history="1">
              <w:r w:rsidRPr="00324540">
                <w:rPr>
                  <w:rStyle w:val="Hyperlink"/>
                </w:rPr>
                <w:t>www.healthforteens.co.uk</w:t>
              </w:r>
            </w:hyperlink>
          </w:p>
          <w:p w14:paraId="155AACD7" w14:textId="77777777" w:rsidR="004B5B6D" w:rsidRPr="00324540" w:rsidRDefault="004B5B6D" w:rsidP="001A11B9">
            <w:pPr>
              <w:pStyle w:val="BodyText"/>
            </w:pPr>
            <w:hyperlink r:id="rId20" w:history="1">
              <w:r w:rsidRPr="002A7080">
                <w:rPr>
                  <w:rStyle w:val="Hyperlink"/>
                </w:rPr>
                <w:t>https://bit.ly/CAMHSLeicester</w:t>
              </w:r>
            </w:hyperlink>
            <w:r>
              <w:t xml:space="preserve"> (CAMHS page)</w:t>
            </w:r>
          </w:p>
        </w:tc>
      </w:tr>
      <w:tr w:rsidR="00422013" w:rsidRPr="008B12A6" w14:paraId="1CD34A94" w14:textId="77777777" w:rsidTr="001A11B9">
        <w:trPr>
          <w:trHeight w:val="12"/>
        </w:trPr>
        <w:tc>
          <w:tcPr>
            <w:tcW w:w="0" w:type="auto"/>
          </w:tcPr>
          <w:p w14:paraId="0FADF817" w14:textId="01056B40" w:rsidR="00422013" w:rsidRDefault="00422013" w:rsidP="001A11B9">
            <w:pPr>
              <w:spacing w:before="15"/>
              <w:rPr>
                <w:noProof/>
                <w:sz w:val="20"/>
                <w:szCs w:val="24"/>
              </w:rPr>
            </w:pPr>
            <w:r w:rsidRPr="008B12A6">
              <w:rPr>
                <w:noProof/>
                <w:szCs w:val="24"/>
              </w:rPr>
              <w:drawing>
                <wp:anchor distT="0" distB="0" distL="114300" distR="114300" simplePos="0" relativeHeight="251671552" behindDoc="1" locked="1" layoutInCell="1" allowOverlap="1" wp14:anchorId="47F01AF7" wp14:editId="5823BE9D">
                  <wp:simplePos x="0" y="0"/>
                  <wp:positionH relativeFrom="margin">
                    <wp:posOffset>0</wp:posOffset>
                  </wp:positionH>
                  <wp:positionV relativeFrom="page">
                    <wp:posOffset>152400</wp:posOffset>
                  </wp:positionV>
                  <wp:extent cx="636905" cy="629920"/>
                  <wp:effectExtent l="0" t="0" r="0" b="0"/>
                  <wp:wrapTopAndBottom/>
                  <wp:docPr id="13937978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97827" name="Picture 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6905" cy="629920"/>
                          </a:xfrm>
                          <a:prstGeom prst="rect">
                            <a:avLst/>
                          </a:prstGeom>
                        </pic:spPr>
                      </pic:pic>
                    </a:graphicData>
                  </a:graphic>
                  <wp14:sizeRelH relativeFrom="margin">
                    <wp14:pctWidth>0</wp14:pctWidth>
                  </wp14:sizeRelH>
                  <wp14:sizeRelV relativeFrom="margin">
                    <wp14:pctHeight>0</wp14:pctHeight>
                  </wp14:sizeRelV>
                </wp:anchor>
              </w:drawing>
            </w:r>
          </w:p>
        </w:tc>
        <w:tc>
          <w:tcPr>
            <w:tcW w:w="5869" w:type="dxa"/>
            <w:vAlign w:val="center"/>
          </w:tcPr>
          <w:p w14:paraId="39BC1D44" w14:textId="073F2BBF" w:rsidR="00422013" w:rsidRDefault="00422013" w:rsidP="001A11B9">
            <w:pPr>
              <w:pStyle w:val="BodyText"/>
            </w:pPr>
            <w:hyperlink r:id="rId22" w:history="1">
              <w:r w:rsidRPr="00FE5F63">
                <w:rPr>
                  <w:rStyle w:val="Hyperlink"/>
                </w:rPr>
                <w:t>www.leicspart.nhs.uk/mental-health/</w:t>
              </w:r>
            </w:hyperlink>
          </w:p>
          <w:p w14:paraId="20133B36" w14:textId="77777777" w:rsidR="00422013" w:rsidRDefault="00422013" w:rsidP="001A11B9">
            <w:pPr>
              <w:pStyle w:val="BodyText"/>
            </w:pPr>
          </w:p>
        </w:tc>
      </w:tr>
      <w:tr w:rsidR="00422013" w:rsidRPr="008B12A6" w14:paraId="4CDB5F5C" w14:textId="77777777" w:rsidTr="001A11B9">
        <w:trPr>
          <w:trHeight w:val="12"/>
        </w:trPr>
        <w:tc>
          <w:tcPr>
            <w:tcW w:w="0" w:type="auto"/>
          </w:tcPr>
          <w:p w14:paraId="51863767" w14:textId="003DB03F" w:rsidR="00422013" w:rsidRPr="008B12A6" w:rsidRDefault="00422013" w:rsidP="001A11B9">
            <w:pPr>
              <w:spacing w:before="15"/>
              <w:rPr>
                <w:noProof/>
                <w:szCs w:val="24"/>
              </w:rPr>
            </w:pPr>
            <w:r w:rsidRPr="008B12A6">
              <w:rPr>
                <w:noProof/>
                <w:sz w:val="20"/>
                <w:szCs w:val="24"/>
              </w:rPr>
              <w:drawing>
                <wp:anchor distT="0" distB="0" distL="114300" distR="114300" simplePos="0" relativeHeight="251673600" behindDoc="1" locked="1" layoutInCell="1" allowOverlap="1" wp14:anchorId="599F1483" wp14:editId="62EBBA32">
                  <wp:simplePos x="0" y="0"/>
                  <wp:positionH relativeFrom="margin">
                    <wp:posOffset>83185</wp:posOffset>
                  </wp:positionH>
                  <wp:positionV relativeFrom="page">
                    <wp:posOffset>78740</wp:posOffset>
                  </wp:positionV>
                  <wp:extent cx="626110" cy="626110"/>
                  <wp:effectExtent l="0" t="0" r="2540" b="2540"/>
                  <wp:wrapTopAndBottom/>
                  <wp:docPr id="333382444" name="Image 1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82444" name="Image 154">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6110" cy="626110"/>
                          </a:xfrm>
                          <a:prstGeom prst="rect">
                            <a:avLst/>
                          </a:prstGeom>
                        </pic:spPr>
                      </pic:pic>
                    </a:graphicData>
                  </a:graphic>
                  <wp14:sizeRelH relativeFrom="margin">
                    <wp14:pctWidth>0</wp14:pctWidth>
                  </wp14:sizeRelH>
                  <wp14:sizeRelV relativeFrom="margin">
                    <wp14:pctHeight>0</wp14:pctHeight>
                  </wp14:sizeRelV>
                </wp:anchor>
              </w:drawing>
            </w:r>
          </w:p>
        </w:tc>
        <w:tc>
          <w:tcPr>
            <w:tcW w:w="5869" w:type="dxa"/>
            <w:vAlign w:val="center"/>
          </w:tcPr>
          <w:p w14:paraId="25085CC3" w14:textId="5A59A2DB" w:rsidR="00422013" w:rsidRDefault="00422013" w:rsidP="001A11B9">
            <w:pPr>
              <w:pStyle w:val="BodyText"/>
            </w:pPr>
            <w:hyperlink r:id="rId24" w:history="1">
              <w:r w:rsidRPr="00324540">
                <w:rPr>
                  <w:rStyle w:val="Hyperlink"/>
                </w:rPr>
                <w:t>www.nhs.uk</w:t>
              </w:r>
            </w:hyperlink>
          </w:p>
        </w:tc>
      </w:tr>
    </w:tbl>
    <w:p w14:paraId="6AF13D14" w14:textId="751A88C4" w:rsidR="00422013" w:rsidRDefault="00422013" w:rsidP="00422013">
      <w:pPr>
        <w:pStyle w:val="LPTTHRIVEbrand"/>
        <w:rPr>
          <w:spacing w:val="-1"/>
          <w:kern w:val="0"/>
          <w14:ligatures w14:val="none"/>
        </w:rPr>
      </w:pPr>
    </w:p>
    <w:p w14:paraId="618C1874" w14:textId="7E306629" w:rsidR="00422013" w:rsidRPr="00AB403E" w:rsidRDefault="00422013" w:rsidP="00422013">
      <w:pPr>
        <w:pStyle w:val="BodyText"/>
        <w:ind w:left="720"/>
        <w:rPr>
          <w:rStyle w:val="Hyperlink"/>
        </w:rPr>
      </w:pPr>
    </w:p>
    <w:tbl>
      <w:tblPr>
        <w:tblStyle w:val="TableGrid1"/>
        <w:tblpPr w:leftFromText="180" w:rightFromText="180" w:vertAnchor="text" w:horzAnchor="margin" w:tblpY="48"/>
        <w:tblW w:w="7225" w:type="dxa"/>
        <w:tblLook w:val="04A0" w:firstRow="1" w:lastRow="0" w:firstColumn="1" w:lastColumn="0" w:noHBand="0" w:noVBand="1"/>
      </w:tblPr>
      <w:tblGrid>
        <w:gridCol w:w="1356"/>
        <w:gridCol w:w="5869"/>
      </w:tblGrid>
      <w:tr w:rsidR="00422013" w:rsidRPr="00F0557F" w14:paraId="6D662228" w14:textId="77777777" w:rsidTr="00D2261F">
        <w:trPr>
          <w:trHeight w:val="1125"/>
        </w:trPr>
        <w:tc>
          <w:tcPr>
            <w:tcW w:w="0" w:type="auto"/>
          </w:tcPr>
          <w:p w14:paraId="56930597" w14:textId="77777777" w:rsidR="00422013" w:rsidRPr="008B12A6" w:rsidRDefault="00422013" w:rsidP="00D2261F">
            <w:pPr>
              <w:spacing w:before="48" w:line="288" w:lineRule="auto"/>
              <w:jc w:val="center"/>
              <w:rPr>
                <w:noProof/>
                <w:szCs w:val="24"/>
              </w:rPr>
            </w:pPr>
            <w:r>
              <w:rPr>
                <w:b/>
                <w:bCs/>
                <w:noProof/>
                <w:sz w:val="20"/>
                <w:szCs w:val="20"/>
              </w:rPr>
              <w:drawing>
                <wp:inline distT="0" distB="0" distL="0" distR="0" wp14:anchorId="02395657" wp14:editId="0F767A78">
                  <wp:extent cx="672250" cy="666750"/>
                  <wp:effectExtent l="0" t="0" r="0" b="0"/>
                  <wp:docPr id="2131320134" name="Picture 83" descr="A qr code with a picture of a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20134" name="Picture 83" descr="A qr code with a picture of a sun&#10;&#10;Description automatically generated"/>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915" t="7669" r="7536" b="7482"/>
                          <a:stretch/>
                        </pic:blipFill>
                        <pic:spPr bwMode="auto">
                          <a:xfrm>
                            <a:off x="0" y="0"/>
                            <a:ext cx="678548" cy="6729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869" w:type="dxa"/>
            <w:vAlign w:val="center"/>
          </w:tcPr>
          <w:p w14:paraId="614A45D9" w14:textId="77777777" w:rsidR="00422013" w:rsidRPr="00422013" w:rsidRDefault="00422013" w:rsidP="00D2261F">
            <w:pPr>
              <w:pStyle w:val="BodyText"/>
              <w:rPr>
                <w:lang w:val="en-GB"/>
              </w:rPr>
            </w:pPr>
            <w:r w:rsidRPr="00422013">
              <w:rPr>
                <w:b/>
                <w:bCs/>
                <w:lang w:val="en-GB"/>
              </w:rPr>
              <w:t>Y</w:t>
            </w:r>
            <w:r w:rsidRPr="00422013">
              <w:rPr>
                <w:b/>
                <w:bCs/>
              </w:rPr>
              <w:t>our feedback matters.</w:t>
            </w:r>
            <w:r w:rsidRPr="00422013">
              <w:t xml:space="preserve"> </w:t>
            </w:r>
            <w:r w:rsidRPr="00422013">
              <w:rPr>
                <w:lang w:val="en-GB"/>
              </w:rPr>
              <w:t xml:space="preserve">Scan the QR code or visit the link below to share your thoughts on CAMHS </w:t>
            </w:r>
          </w:p>
          <w:p w14:paraId="7966876C" w14:textId="77777777" w:rsidR="00422013" w:rsidRPr="00422013" w:rsidRDefault="00422013" w:rsidP="00D2261F">
            <w:pPr>
              <w:pStyle w:val="BodyText"/>
              <w:rPr>
                <w:lang w:val="en-GB"/>
              </w:rPr>
            </w:pPr>
            <w:hyperlink r:id="rId26" w:history="1">
              <w:r w:rsidRPr="00422013">
                <w:rPr>
                  <w:rStyle w:val="Hyperlink"/>
                </w:rPr>
                <w:t>https://bit.ly/FFTCAMHS</w:t>
              </w:r>
            </w:hyperlink>
            <w:r w:rsidRPr="00422013">
              <w:t xml:space="preserve"> </w:t>
            </w:r>
          </w:p>
        </w:tc>
      </w:tr>
    </w:tbl>
    <w:p w14:paraId="773EB5C7" w14:textId="77777777" w:rsidR="00422013" w:rsidRDefault="00422013" w:rsidP="00422013">
      <w:pPr>
        <w:pStyle w:val="ReviewInfo"/>
        <w:spacing w:before="240"/>
        <w:jc w:val="left"/>
        <w:rPr>
          <w:color w:val="000000" w:themeColor="text1"/>
          <w:sz w:val="24"/>
          <w:szCs w:val="36"/>
        </w:rPr>
      </w:pPr>
    </w:p>
    <w:p w14:paraId="2719260D" w14:textId="77777777" w:rsidR="00422013" w:rsidRDefault="00422013" w:rsidP="00422013">
      <w:pPr>
        <w:pStyle w:val="ReviewInfo"/>
        <w:spacing w:before="240"/>
        <w:jc w:val="left"/>
        <w:rPr>
          <w:color w:val="000000" w:themeColor="text1"/>
          <w:sz w:val="24"/>
          <w:szCs w:val="36"/>
        </w:rPr>
      </w:pPr>
      <w:r w:rsidRPr="00422013">
        <w:rPr>
          <w:color w:val="000000" w:themeColor="text1"/>
          <w:sz w:val="24"/>
          <w:szCs w:val="36"/>
        </w:rPr>
        <w:t>Why not follow our social media account?</w:t>
      </w:r>
    </w:p>
    <w:p w14:paraId="002D3663" w14:textId="4A868E97" w:rsidR="00422013" w:rsidRDefault="00422013" w:rsidP="00422013">
      <w:pPr>
        <w:pStyle w:val="ReviewInfo"/>
        <w:spacing w:before="240"/>
        <w:jc w:val="left"/>
        <w:rPr>
          <w:color w:val="000000" w:themeColor="text1"/>
          <w:sz w:val="24"/>
          <w:szCs w:val="36"/>
        </w:rPr>
      </w:pPr>
      <w:r w:rsidRPr="00422013">
        <w:rPr>
          <w:color w:val="000000" w:themeColor="text1"/>
          <w:sz w:val="24"/>
          <w:szCs w:val="36"/>
        </w:rPr>
        <w:t>Search for ‘</w:t>
      </w:r>
      <w:proofErr w:type="spellStart"/>
      <w:r w:rsidRPr="00422013">
        <w:rPr>
          <w:b/>
          <w:bCs/>
          <w:color w:val="000000" w:themeColor="text1"/>
          <w:sz w:val="24"/>
          <w:szCs w:val="36"/>
        </w:rPr>
        <w:t>healthforteens_leicester</w:t>
      </w:r>
      <w:proofErr w:type="spellEnd"/>
      <w:r w:rsidRPr="00422013">
        <w:rPr>
          <w:b/>
          <w:bCs/>
          <w:color w:val="000000" w:themeColor="text1"/>
          <w:sz w:val="24"/>
          <w:szCs w:val="36"/>
        </w:rPr>
        <w:t>’</w:t>
      </w:r>
      <w:r w:rsidRPr="00422013">
        <w:rPr>
          <w:color w:val="000000" w:themeColor="text1"/>
          <w:sz w:val="24"/>
          <w:szCs w:val="36"/>
        </w:rPr>
        <w:t xml:space="preserve"> on Instagram to stay up to date with our latest content</w:t>
      </w:r>
    </w:p>
    <w:p w14:paraId="7B8C39BB" w14:textId="24341A94" w:rsidR="00422013" w:rsidRDefault="00422013" w:rsidP="0043282A">
      <w:pPr>
        <w:pStyle w:val="ReviewInfo"/>
        <w:spacing w:before="240"/>
        <w:jc w:val="left"/>
        <w:rPr>
          <w:color w:val="000000" w:themeColor="text1"/>
          <w:sz w:val="24"/>
          <w:szCs w:val="36"/>
        </w:rPr>
      </w:pPr>
      <w:r w:rsidRPr="00FB5D4F">
        <w:rPr>
          <w:noProof/>
        </w:rPr>
        <mc:AlternateContent>
          <mc:Choice Requires="wps">
            <w:drawing>
              <wp:anchor distT="0" distB="0" distL="114300" distR="114300" simplePos="0" relativeHeight="251675648" behindDoc="1" locked="1" layoutInCell="1" allowOverlap="1" wp14:anchorId="7DEC661F" wp14:editId="1243E1C1">
                <wp:simplePos x="0" y="0"/>
                <wp:positionH relativeFrom="column">
                  <wp:posOffset>-29845</wp:posOffset>
                </wp:positionH>
                <wp:positionV relativeFrom="paragraph">
                  <wp:posOffset>-710565</wp:posOffset>
                </wp:positionV>
                <wp:extent cx="4673600" cy="842645"/>
                <wp:effectExtent l="0" t="0" r="0" b="0"/>
                <wp:wrapNone/>
                <wp:docPr id="1946060700" name="Graphic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73600" cy="842645"/>
                        </a:xfrm>
                        <a:custGeom>
                          <a:avLst/>
                          <a:gdLst/>
                          <a:ahLst/>
                          <a:cxnLst/>
                          <a:rect l="l" t="t" r="r" b="b"/>
                          <a:pathLst>
                            <a:path w="3608704" h="2685415">
                              <a:moveTo>
                                <a:pt x="3608523" y="2685413"/>
                              </a:moveTo>
                              <a:lnTo>
                                <a:pt x="0" y="2685413"/>
                              </a:lnTo>
                              <a:lnTo>
                                <a:pt x="0" y="0"/>
                              </a:lnTo>
                              <a:lnTo>
                                <a:pt x="3608523" y="0"/>
                              </a:lnTo>
                              <a:lnTo>
                                <a:pt x="3608523" y="2685413"/>
                              </a:lnTo>
                              <a:close/>
                            </a:path>
                          </a:pathLst>
                        </a:custGeom>
                        <a:solidFill>
                          <a:srgbClr val="83FFD4"/>
                        </a:solidFill>
                      </wps:spPr>
                      <wps:txbx>
                        <w:txbxContent>
                          <w:p w14:paraId="71AA0FFC" w14:textId="77777777" w:rsidR="00422013" w:rsidRPr="00FB5D4F" w:rsidRDefault="00422013" w:rsidP="00422013">
                            <w:pPr>
                              <w:pStyle w:val="BodyText"/>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C661F" id="Graphic 6" o:spid="_x0000_s1026" style="position:absolute;margin-left:-2.35pt;margin-top:-55.95pt;width:368pt;height:66.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08704,26854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" adj="-11796480,,5400" path="m3608523,2685413l,2685413,,,3608523,r,2685413xe" fillcolor="#83ffd4" stroked="f">
                <v:stroke joinstyle="miter"/>
                <v:formulas/>
                <v:path arrowok="t" o:connecttype="custom" textboxrect="0,0,3608704,2685415"/>
                <o:lock v:ext="edit" aspectratio="t"/>
                <v:textbox inset="0,0,0,0">
                  <w:txbxContent>
                    <w:p w14:paraId="71AA0FFC" w14:textId="77777777" w:rsidR="00422013" w:rsidRPr="00FB5D4F" w:rsidRDefault="00422013" w:rsidP="00422013">
                      <w:pPr>
                        <w:pStyle w:val="BodyText"/>
                      </w:pPr>
                    </w:p>
                  </w:txbxContent>
                </v:textbox>
                <w10:anchorlock/>
              </v:shape>
            </w:pict>
          </mc:Fallback>
        </mc:AlternateContent>
      </w:r>
    </w:p>
    <w:p w14:paraId="4F8CDF55" w14:textId="3D4580BA" w:rsidR="00136040" w:rsidRPr="0043282A" w:rsidRDefault="00136040" w:rsidP="0043282A">
      <w:pPr>
        <w:pStyle w:val="ReviewInfo"/>
        <w:spacing w:before="240"/>
        <w:jc w:val="left"/>
        <w:rPr>
          <w:color w:val="000000" w:themeColor="text1"/>
          <w:sz w:val="24"/>
          <w:szCs w:val="36"/>
        </w:rPr>
      </w:pPr>
      <w:r w:rsidRPr="0043282A">
        <w:rPr>
          <w:color w:val="000000" w:themeColor="text1"/>
          <w:sz w:val="24"/>
          <w:szCs w:val="36"/>
        </w:rPr>
        <w:t xml:space="preserve">Date implemented: </w:t>
      </w:r>
      <w:r w:rsidR="00422013">
        <w:rPr>
          <w:color w:val="000000" w:themeColor="text1"/>
          <w:sz w:val="24"/>
          <w:szCs w:val="36"/>
        </w:rPr>
        <w:t>January 2026</w:t>
      </w:r>
      <w:r w:rsidRPr="0043282A">
        <w:rPr>
          <w:color w:val="000000" w:themeColor="text1"/>
          <w:sz w:val="24"/>
          <w:szCs w:val="36"/>
        </w:rPr>
        <w:t xml:space="preserve"> </w:t>
      </w:r>
    </w:p>
    <w:p w14:paraId="6A609E49" w14:textId="2C4EDB51" w:rsidR="00136040" w:rsidRPr="0043282A" w:rsidRDefault="00136040" w:rsidP="0043282A">
      <w:pPr>
        <w:pStyle w:val="ReviewInfo"/>
        <w:jc w:val="left"/>
        <w:rPr>
          <w:color w:val="000000" w:themeColor="text1"/>
          <w:sz w:val="24"/>
          <w:szCs w:val="36"/>
        </w:rPr>
      </w:pPr>
      <w:r w:rsidRPr="0043282A">
        <w:rPr>
          <w:color w:val="000000" w:themeColor="text1"/>
          <w:sz w:val="24"/>
          <w:szCs w:val="36"/>
        </w:rPr>
        <w:t xml:space="preserve">Last review: </w:t>
      </w:r>
      <w:r w:rsidR="00422013">
        <w:rPr>
          <w:color w:val="000000" w:themeColor="text1"/>
          <w:sz w:val="24"/>
          <w:szCs w:val="36"/>
        </w:rPr>
        <w:t>January 2026</w:t>
      </w:r>
    </w:p>
    <w:p w14:paraId="0E6628FC" w14:textId="7CE9A709" w:rsidR="00422013" w:rsidRDefault="00136040" w:rsidP="005D5D0B">
      <w:pPr>
        <w:pStyle w:val="ReviewInfo"/>
        <w:jc w:val="left"/>
        <w:rPr>
          <w:color w:val="000000" w:themeColor="text1"/>
          <w:sz w:val="24"/>
          <w:szCs w:val="36"/>
        </w:rPr>
      </w:pPr>
      <w:r w:rsidRPr="0043282A">
        <w:rPr>
          <w:color w:val="000000" w:themeColor="text1"/>
          <w:sz w:val="24"/>
          <w:szCs w:val="36"/>
        </w:rPr>
        <w:t xml:space="preserve">Review date: </w:t>
      </w:r>
      <w:r w:rsidR="00422013">
        <w:rPr>
          <w:color w:val="000000" w:themeColor="text1"/>
          <w:sz w:val="24"/>
          <w:szCs w:val="36"/>
        </w:rPr>
        <w:t>January 2028</w:t>
      </w:r>
      <w:r w:rsidRPr="0043282A">
        <w:rPr>
          <w:color w:val="000000" w:themeColor="text1"/>
          <w:sz w:val="24"/>
          <w:szCs w:val="36"/>
        </w:rPr>
        <w:t xml:space="preserve"> </w:t>
      </w:r>
    </w:p>
    <w:p w14:paraId="0CEDB3E0" w14:textId="2ABA0380" w:rsidR="00DF197A" w:rsidRPr="00DF197A" w:rsidRDefault="00422013" w:rsidP="005D5D0B">
      <w:pPr>
        <w:pStyle w:val="ReviewInfo"/>
        <w:jc w:val="left"/>
      </w:pPr>
      <w:r>
        <w:rPr>
          <w:noProof/>
        </w:rPr>
        <w:drawing>
          <wp:anchor distT="0" distB="0" distL="114300" distR="114300" simplePos="0" relativeHeight="251665408" behindDoc="1" locked="0" layoutInCell="1" allowOverlap="1" wp14:anchorId="7668A7A9" wp14:editId="02083218">
            <wp:simplePos x="0" y="0"/>
            <wp:positionH relativeFrom="margin">
              <wp:posOffset>230505</wp:posOffset>
            </wp:positionH>
            <wp:positionV relativeFrom="paragraph">
              <wp:posOffset>318770</wp:posOffset>
            </wp:positionV>
            <wp:extent cx="3848100" cy="2414270"/>
            <wp:effectExtent l="0" t="0" r="0" b="5080"/>
            <wp:wrapTight wrapText="bothSides">
              <wp:wrapPolygon edited="0">
                <wp:start x="0" y="0"/>
                <wp:lineTo x="0" y="21475"/>
                <wp:lineTo x="21493" y="21475"/>
                <wp:lineTo x="21493" y="0"/>
                <wp:lineTo x="0" y="0"/>
              </wp:wrapPolygon>
            </wp:wrapTight>
            <wp:docPr id="851036461" name="Picture 2" descr="A group of kids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36461" name="Picture 2" descr="A group of kids holding hand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48100" cy="2414270"/>
                    </a:xfrm>
                    <a:prstGeom prst="rect">
                      <a:avLst/>
                    </a:prstGeom>
                  </pic:spPr>
                </pic:pic>
              </a:graphicData>
            </a:graphic>
            <wp14:sizeRelH relativeFrom="margin">
              <wp14:pctWidth>0</wp14:pctWidth>
            </wp14:sizeRelH>
            <wp14:sizeRelV relativeFrom="margin">
              <wp14:pctHeight>0</wp14:pctHeight>
            </wp14:sizeRelV>
          </wp:anchor>
        </w:drawing>
      </w:r>
      <w:r w:rsidR="00136040" w:rsidRPr="0043282A">
        <w:rPr>
          <w:color w:val="000000" w:themeColor="text1"/>
          <w:sz w:val="24"/>
          <w:szCs w:val="36"/>
        </w:rPr>
        <w:t xml:space="preserve">Leaflet No. </w:t>
      </w:r>
      <w:r>
        <w:rPr>
          <w:color w:val="000000" w:themeColor="text1"/>
          <w:sz w:val="24"/>
          <w:szCs w:val="36"/>
        </w:rPr>
        <w:t>FTCAMHS2</w:t>
      </w:r>
    </w:p>
    <w:sectPr w:rsidR="00DF197A" w:rsidRPr="00DF197A" w:rsidSect="00AF274D">
      <w:footerReference w:type="default" r:id="rId28"/>
      <w:headerReference w:type="first" r:id="rId29"/>
      <w:footerReference w:type="first" r:id="rId30"/>
      <w:pgSz w:w="8391" w:h="11906" w:code="11"/>
      <w:pgMar w:top="567" w:right="567" w:bottom="2126" w:left="567" w:header="709"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4B9D" w14:textId="77777777" w:rsidR="009030F7" w:rsidRDefault="009030F7" w:rsidP="006231C6">
      <w:pPr>
        <w:spacing w:after="0" w:line="240" w:lineRule="auto"/>
      </w:pPr>
      <w:r>
        <w:separator/>
      </w:r>
    </w:p>
  </w:endnote>
  <w:endnote w:type="continuationSeparator" w:id="0">
    <w:p w14:paraId="04010E52" w14:textId="77777777" w:rsidR="009030F7" w:rsidRDefault="009030F7" w:rsidP="00623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altName w:val="Times New Roman"/>
    <w:charset w:val="00"/>
    <w:family w:val="auto"/>
    <w:pitch w:val="variable"/>
    <w:sig w:usb0="00008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SemiBold" w:hAnsi="Poppins SemiBold"/>
        <w:color w:val="FFFFFF" w:themeColor="background1"/>
        <w:szCs w:val="24"/>
      </w:rPr>
      <w:id w:val="223351645"/>
      <w:docPartObj>
        <w:docPartGallery w:val="Page Numbers (Bottom of Page)"/>
        <w:docPartUnique/>
      </w:docPartObj>
    </w:sdtPr>
    <w:sdtEndPr>
      <w:rPr>
        <w:noProof/>
      </w:rPr>
    </w:sdtEndPr>
    <w:sdtContent>
      <w:p w14:paraId="44E5B30B" w14:textId="77777777" w:rsidR="00551DCD" w:rsidRPr="00AF274D" w:rsidRDefault="00551DCD">
        <w:pPr>
          <w:pStyle w:val="Footer"/>
          <w:jc w:val="right"/>
          <w:rPr>
            <w:rFonts w:ascii="Poppins SemiBold" w:hAnsi="Poppins SemiBold"/>
            <w:color w:val="FFFFFF" w:themeColor="background1"/>
            <w:szCs w:val="24"/>
          </w:rPr>
        </w:pPr>
        <w:r>
          <w:rPr>
            <w:noProof/>
          </w:rPr>
          <mc:AlternateContent>
            <mc:Choice Requires="wps">
              <w:drawing>
                <wp:anchor distT="45720" distB="45720" distL="114300" distR="114300" simplePos="0" relativeHeight="251673600" behindDoc="0" locked="0" layoutInCell="1" allowOverlap="1" wp14:anchorId="0C193ED5" wp14:editId="3F8C320B">
                  <wp:simplePos x="0" y="0"/>
                  <wp:positionH relativeFrom="column">
                    <wp:posOffset>-212161</wp:posOffset>
                  </wp:positionH>
                  <wp:positionV relativeFrom="paragraph">
                    <wp:posOffset>39158</wp:posOffset>
                  </wp:positionV>
                  <wp:extent cx="2190750" cy="323850"/>
                  <wp:effectExtent l="0" t="0" r="0" b="0"/>
                  <wp:wrapSquare wrapText="bothSides"/>
                  <wp:docPr id="1328055845" name="Text Box 2" descr="Decorate blue background with Trust website: www.leicspart.nhs.uk and email addres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323850"/>
                          </a:xfrm>
                          <a:prstGeom prst="rect">
                            <a:avLst/>
                          </a:prstGeom>
                          <a:noFill/>
                          <a:ln w="9525">
                            <a:noFill/>
                            <a:miter lim="800000"/>
                            <a:headEnd/>
                            <a:tailEnd/>
                          </a:ln>
                        </wps:spPr>
                        <wps:txbx>
                          <w:txbxContent>
                            <w:p w14:paraId="61D8D3DF" w14:textId="77777777" w:rsidR="00551DCD" w:rsidRPr="006231C6" w:rsidRDefault="00551DCD" w:rsidP="00AF274D">
                              <w:pPr>
                                <w:rPr>
                                  <w:rFonts w:ascii="Poppins SemiBold" w:hAnsi="Poppins SemiBold"/>
                                  <w:color w:val="FFFFFF" w:themeColor="background1"/>
                                  <w:szCs w:val="24"/>
                                </w:rPr>
                              </w:pPr>
                              <w:r w:rsidRPr="006231C6">
                                <w:rPr>
                                  <w:rFonts w:ascii="Poppins SemiBold" w:hAnsi="Poppins SemiBold"/>
                                  <w:color w:val="FFFFFF" w:themeColor="background1"/>
                                  <w:szCs w:val="24"/>
                                </w:rPr>
                                <w:t>www.leicspart.nhsuk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93ED5" id="_x0000_t202" coordsize="21600,21600" o:spt="202" path="m,l,21600r21600,l21600,xe">
                  <v:stroke joinstyle="miter"/>
                  <v:path gradientshapeok="t" o:connecttype="rect"/>
                </v:shapetype>
                <v:shape id="Text Box 2" o:spid="_x0000_s1027" type="#_x0000_t202" alt="Decorate blue background with Trust website: www.leicspart.nhs.uk and email address:&#10;" style="position:absolute;left:0;text-align:left;margin-left:-16.7pt;margin-top:3.1pt;width:172.5pt;height:25.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" filled="f" stroked="f">
                  <v:textbox>
                    <w:txbxContent>
                      <w:p w14:paraId="61D8D3DF" w14:textId="77777777" w:rsidR="00551DCD" w:rsidRPr="006231C6" w:rsidRDefault="00551DCD" w:rsidP="00AF274D">
                        <w:pPr>
                          <w:rPr>
                            <w:rFonts w:ascii="Poppins SemiBold" w:hAnsi="Poppins SemiBold"/>
                            <w:color w:val="FFFFFF" w:themeColor="background1"/>
                            <w:szCs w:val="24"/>
                          </w:rPr>
                        </w:pPr>
                        <w:r w:rsidRPr="006231C6">
                          <w:rPr>
                            <w:rFonts w:ascii="Poppins SemiBold" w:hAnsi="Poppins SemiBold"/>
                            <w:color w:val="FFFFFF" w:themeColor="background1"/>
                            <w:szCs w:val="24"/>
                          </w:rPr>
                          <w:t>www.leicspart.nhsuk</w:t>
                        </w:r>
                      </w:p>
                    </w:txbxContent>
                  </v:textbox>
                  <w10:wrap type="square"/>
                </v:shape>
              </w:pict>
            </mc:Fallback>
          </mc:AlternateContent>
        </w:r>
        <w:r>
          <w:rPr>
            <w:rFonts w:ascii="Poppins SemiBold" w:hAnsi="Poppins SemiBold"/>
            <w:noProof/>
            <w:color w:val="FFFFFF" w:themeColor="background1"/>
            <w:szCs w:val="24"/>
          </w:rPr>
          <mc:AlternateContent>
            <mc:Choice Requires="wps">
              <w:drawing>
                <wp:anchor distT="0" distB="0" distL="114300" distR="114300" simplePos="0" relativeHeight="251675648" behindDoc="1" locked="0" layoutInCell="1" allowOverlap="1" wp14:anchorId="0068A079" wp14:editId="48E0F894">
                  <wp:simplePos x="0" y="0"/>
                  <wp:positionH relativeFrom="column">
                    <wp:posOffset>4411980</wp:posOffset>
                  </wp:positionH>
                  <wp:positionV relativeFrom="paragraph">
                    <wp:posOffset>-48895</wp:posOffset>
                  </wp:positionV>
                  <wp:extent cx="304800" cy="314325"/>
                  <wp:effectExtent l="0" t="0" r="0" b="9525"/>
                  <wp:wrapNone/>
                  <wp:docPr id="1327644970" name="Oval 7"/>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0061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1DC871" id="Oval 7" o:spid="_x0000_s1026" style="position:absolute;margin-left:347.4pt;margin-top:-3.85pt;width:24pt;height:24.75pt;z-index:-25164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" fillcolor="#006174" stroked="f" strokeweight="1pt">
                  <v:stroke joinstyle="miter"/>
                </v:oval>
              </w:pict>
            </mc:Fallback>
          </mc:AlternateContent>
        </w:r>
        <w:r w:rsidRPr="00AF274D">
          <w:rPr>
            <w:rFonts w:ascii="Poppins SemiBold" w:hAnsi="Poppins SemiBold"/>
            <w:color w:val="FFFFFF" w:themeColor="background1"/>
            <w:szCs w:val="24"/>
          </w:rPr>
          <w:fldChar w:fldCharType="begin"/>
        </w:r>
        <w:r w:rsidRPr="00AF274D">
          <w:rPr>
            <w:rFonts w:ascii="Poppins SemiBold" w:hAnsi="Poppins SemiBold"/>
            <w:color w:val="FFFFFF" w:themeColor="background1"/>
            <w:szCs w:val="24"/>
          </w:rPr>
          <w:instrText xml:space="preserve"> PAGE   \* MERGEFORMAT </w:instrText>
        </w:r>
        <w:r w:rsidRPr="00AF274D">
          <w:rPr>
            <w:rFonts w:ascii="Poppins SemiBold" w:hAnsi="Poppins SemiBold"/>
            <w:color w:val="FFFFFF" w:themeColor="background1"/>
            <w:szCs w:val="24"/>
          </w:rPr>
          <w:fldChar w:fldCharType="separate"/>
        </w:r>
        <w:r w:rsidRPr="00AF274D">
          <w:rPr>
            <w:rFonts w:ascii="Poppins SemiBold" w:hAnsi="Poppins SemiBold"/>
            <w:noProof/>
            <w:color w:val="FFFFFF" w:themeColor="background1"/>
            <w:szCs w:val="24"/>
          </w:rPr>
          <w:t>2</w:t>
        </w:r>
        <w:r w:rsidRPr="00AF274D">
          <w:rPr>
            <w:rFonts w:ascii="Poppins SemiBold" w:hAnsi="Poppins SemiBold"/>
            <w:noProof/>
            <w:color w:val="FFFFFF" w:themeColor="background1"/>
            <w:szCs w:val="24"/>
          </w:rPr>
          <w:fldChar w:fldCharType="end"/>
        </w:r>
      </w:p>
    </w:sdtContent>
  </w:sdt>
  <w:p w14:paraId="3B1281F7" w14:textId="77777777" w:rsidR="00551DCD" w:rsidRDefault="00551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SemiBold" w:hAnsi="Poppins SemiBold"/>
        <w:color w:val="FFFFFF" w:themeColor="background1"/>
        <w:szCs w:val="24"/>
      </w:rPr>
      <w:id w:val="560366448"/>
      <w:docPartObj>
        <w:docPartGallery w:val="Page Numbers (Bottom of Page)"/>
        <w:docPartUnique/>
      </w:docPartObj>
    </w:sdtPr>
    <w:sdtEndPr>
      <w:rPr>
        <w:noProof/>
      </w:rPr>
    </w:sdtEndPr>
    <w:sdtContent>
      <w:p w14:paraId="759DCE6C" w14:textId="77777777" w:rsidR="00551DCD" w:rsidRPr="00AF274D" w:rsidRDefault="00551DCD" w:rsidP="004B5B6D">
        <w:pPr>
          <w:pStyle w:val="Footer"/>
          <w:jc w:val="right"/>
          <w:rPr>
            <w:rFonts w:ascii="Poppins SemiBold" w:hAnsi="Poppins SemiBold"/>
            <w:color w:val="FFFFFF" w:themeColor="background1"/>
            <w:szCs w:val="24"/>
          </w:rPr>
        </w:pPr>
        <w:r>
          <w:rPr>
            <w:noProof/>
          </w:rPr>
          <mc:AlternateContent>
            <mc:Choice Requires="wps">
              <w:drawing>
                <wp:anchor distT="45720" distB="45720" distL="114300" distR="114300" simplePos="0" relativeHeight="251678720" behindDoc="0" locked="0" layoutInCell="1" allowOverlap="1" wp14:anchorId="0D7ACE88" wp14:editId="3B51F7B2">
                  <wp:simplePos x="0" y="0"/>
                  <wp:positionH relativeFrom="column">
                    <wp:posOffset>1656715</wp:posOffset>
                  </wp:positionH>
                  <wp:positionV relativeFrom="paragraph">
                    <wp:posOffset>31538</wp:posOffset>
                  </wp:positionV>
                  <wp:extent cx="2533650" cy="323850"/>
                  <wp:effectExtent l="0" t="0" r="0" b="0"/>
                  <wp:wrapNone/>
                  <wp:docPr id="1364405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23850"/>
                          </a:xfrm>
                          <a:prstGeom prst="rect">
                            <a:avLst/>
                          </a:prstGeom>
                          <a:noFill/>
                          <a:ln w="9525">
                            <a:noFill/>
                            <a:miter lim="800000"/>
                            <a:headEnd/>
                            <a:tailEnd/>
                          </a:ln>
                        </wps:spPr>
                        <wps:txbx>
                          <w:txbxContent>
                            <w:p w14:paraId="2EA869E4" w14:textId="77777777" w:rsidR="00551DCD" w:rsidRPr="006231C6" w:rsidRDefault="00551DCD" w:rsidP="004B5B6D">
                              <w:pPr>
                                <w:jc w:val="right"/>
                                <w:rPr>
                                  <w:rFonts w:ascii="Poppins SemiBold" w:hAnsi="Poppins SemiBold"/>
                                  <w:color w:val="FFFFFF" w:themeColor="background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7ACE88" id="_x0000_t202" coordsize="21600,21600" o:spt="202" path="m,l,21600r21600,l21600,xe">
                  <v:stroke joinstyle="miter"/>
                  <v:path gradientshapeok="t" o:connecttype="rect"/>
                </v:shapetype>
                <v:shape id="_x0000_s1028" type="#_x0000_t202" style="position:absolute;left:0;text-align:left;margin-left:130.45pt;margin-top:2.5pt;width:199.5pt;height:2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" filled="f" stroked="f">
                  <v:textbox>
                    <w:txbxContent>
                      <w:p w14:paraId="2EA869E4" w14:textId="77777777" w:rsidR="00551DCD" w:rsidRPr="006231C6" w:rsidRDefault="00551DCD" w:rsidP="004B5B6D">
                        <w:pPr>
                          <w:jc w:val="right"/>
                          <w:rPr>
                            <w:rFonts w:ascii="Poppins SemiBold" w:hAnsi="Poppins SemiBold"/>
                            <w:color w:val="FFFFFF" w:themeColor="background1"/>
                            <w:szCs w:val="24"/>
                          </w:rPr>
                        </w:pPr>
                      </w:p>
                    </w:txbxContent>
                  </v:textbox>
                </v:shape>
              </w:pict>
            </mc:Fallback>
          </mc:AlternateContent>
        </w:r>
        <w:r w:rsidRPr="000B75A7">
          <w:rPr>
            <w:noProof/>
          </w:rPr>
          <mc:AlternateContent>
            <mc:Choice Requires="wps">
              <w:drawing>
                <wp:anchor distT="0" distB="0" distL="114300" distR="114300" simplePos="0" relativeHeight="251677696" behindDoc="1" locked="0" layoutInCell="1" allowOverlap="1" wp14:anchorId="52983BA8" wp14:editId="35358DA0">
                  <wp:simplePos x="0" y="0"/>
                  <wp:positionH relativeFrom="page">
                    <wp:posOffset>-748665</wp:posOffset>
                  </wp:positionH>
                  <wp:positionV relativeFrom="paragraph">
                    <wp:posOffset>-775970</wp:posOffset>
                  </wp:positionV>
                  <wp:extent cx="6156325" cy="1529080"/>
                  <wp:effectExtent l="0" t="0" r="0" b="0"/>
                  <wp:wrapNone/>
                  <wp:docPr id="476811045" name="Freeform 2" descr="Trust website: www.leicspart.nhs.uk and Email: lpt.feedback@nhs.net on decorative blue background."/>
                  <wp:cNvGraphicFramePr/>
                  <a:graphic xmlns:a="http://schemas.openxmlformats.org/drawingml/2006/main">
                    <a:graphicData uri="http://schemas.microsoft.com/office/word/2010/wordprocessingShape">
                      <wps:wsp>
                        <wps:cNvSpPr/>
                        <wps:spPr>
                          <a:xfrm>
                            <a:off x="0" y="0"/>
                            <a:ext cx="6156325" cy="1529080"/>
                          </a:xfrm>
                          <a:custGeom>
                            <a:avLst/>
                            <a:gdLst/>
                            <a:ahLst/>
                            <a:cxnLst/>
                            <a:rect l="l" t="t" r="r" b="b"/>
                            <a:pathLst>
                              <a:path w="13849796" h="3600947">
                                <a:moveTo>
                                  <a:pt x="0" y="0"/>
                                </a:moveTo>
                                <a:lnTo>
                                  <a:pt x="13849795" y="0"/>
                                </a:lnTo>
                                <a:lnTo>
                                  <a:pt x="13849795" y="3600947"/>
                                </a:lnTo>
                                <a:lnTo>
                                  <a:pt x="0" y="3600947"/>
                                </a:lnTo>
                                <a:lnTo>
                                  <a:pt x="0" y="0"/>
                                </a:lnTo>
                                <a:close/>
                              </a:path>
                            </a:pathLst>
                          </a:custGeom>
                          <a:blipFill>
                            <a:blip r:embed="rId1">
                              <a:extLst>
                                <a:ext uri="{96DAC541-7B7A-43D3-8B79-37D633B846F1}">
                                  <asvg:svgBlip xmlns:asvg="http://schemas.microsoft.com/office/drawing/2016/SVG/main" r:embed="rId2"/>
                                </a:ext>
                              </a:extLst>
                            </a:blip>
                            <a:stretch>
                              <a:fillRect l="-78338" r="-4944" b="-71400"/>
                            </a:stretch>
                          </a:blipFill>
                        </wps:spPr>
                        <wps:bodyPr/>
                      </wps:wsp>
                    </a:graphicData>
                  </a:graphic>
                  <wp14:sizeRelH relativeFrom="margin">
                    <wp14:pctWidth>0</wp14:pctWidth>
                  </wp14:sizeRelH>
                  <wp14:sizeRelV relativeFrom="margin">
                    <wp14:pctHeight>0</wp14:pctHeight>
                  </wp14:sizeRelV>
                </wp:anchor>
              </w:drawing>
            </mc:Choice>
            <mc:Fallback>
              <w:pict>
                <v:shape w14:anchorId="2EFC6EA2" id="Freeform 2" o:spid="_x0000_s1026" alt="Trust website: www.leicspart.nhs.uk and Email: lpt.feedback@nhs.net on decorative blue background." style="position:absolute;margin-left:-58.95pt;margin-top:-61.1pt;width:484.75pt;height:120.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13849796,36009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" path="m,l13849795,r,3600947l,3600947,,xe" stroked="f">
                  <v:fill r:id="rId3" o:title=" lpt.feedback@nhs.net on decorative blue background" recolor="t" rotate="t" type="frame"/>
                  <v:path arrowok="t"/>
                  <w10:wrap anchorx="page"/>
                </v:shape>
              </w:pict>
            </mc:Fallback>
          </mc:AlternateContent>
        </w:r>
        <w:r>
          <w:rPr>
            <w:rFonts w:ascii="Poppins SemiBold" w:hAnsi="Poppins SemiBold"/>
            <w:noProof/>
            <w:color w:val="FFFFFF" w:themeColor="background1"/>
            <w:szCs w:val="24"/>
          </w:rPr>
          <mc:AlternateContent>
            <mc:Choice Requires="wps">
              <w:drawing>
                <wp:anchor distT="0" distB="0" distL="114300" distR="114300" simplePos="0" relativeHeight="251679744" behindDoc="1" locked="0" layoutInCell="1" allowOverlap="1" wp14:anchorId="6286F4AF" wp14:editId="6E65DB4D">
                  <wp:simplePos x="0" y="0"/>
                  <wp:positionH relativeFrom="column">
                    <wp:posOffset>4411980</wp:posOffset>
                  </wp:positionH>
                  <wp:positionV relativeFrom="paragraph">
                    <wp:posOffset>-48895</wp:posOffset>
                  </wp:positionV>
                  <wp:extent cx="304800" cy="314325"/>
                  <wp:effectExtent l="0" t="0" r="0" b="9525"/>
                  <wp:wrapNone/>
                  <wp:docPr id="1965342977" name="Oval 7"/>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0061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554E643" id="Oval 7" o:spid="_x0000_s1026" style="position:absolute;margin-left:347.4pt;margin-top:-3.85pt;width:24pt;height:24.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" fillcolor="#006174" stroked="f" strokeweight="1pt">
                  <v:stroke joinstyle="miter"/>
                </v:oval>
              </w:pict>
            </mc:Fallback>
          </mc:AlternateContent>
        </w:r>
        <w:r w:rsidRPr="00AF274D">
          <w:rPr>
            <w:rFonts w:ascii="Poppins SemiBold" w:hAnsi="Poppins SemiBold"/>
            <w:color w:val="FFFFFF" w:themeColor="background1"/>
            <w:szCs w:val="24"/>
          </w:rPr>
          <w:fldChar w:fldCharType="begin"/>
        </w:r>
        <w:r w:rsidRPr="00AF274D">
          <w:rPr>
            <w:rFonts w:ascii="Poppins SemiBold" w:hAnsi="Poppins SemiBold"/>
            <w:color w:val="FFFFFF" w:themeColor="background1"/>
            <w:szCs w:val="24"/>
          </w:rPr>
          <w:instrText xml:space="preserve"> PAGE   \* MERGEFORMAT </w:instrText>
        </w:r>
        <w:r w:rsidRPr="00AF274D">
          <w:rPr>
            <w:rFonts w:ascii="Poppins SemiBold" w:hAnsi="Poppins SemiBold"/>
            <w:color w:val="FFFFFF" w:themeColor="background1"/>
            <w:szCs w:val="24"/>
          </w:rPr>
          <w:fldChar w:fldCharType="separate"/>
        </w:r>
        <w:r>
          <w:rPr>
            <w:rFonts w:ascii="Poppins SemiBold" w:hAnsi="Poppins SemiBold"/>
            <w:color w:val="FFFFFF" w:themeColor="background1"/>
            <w:szCs w:val="24"/>
          </w:rPr>
          <w:t>8</w:t>
        </w:r>
        <w:r w:rsidRPr="00AF274D">
          <w:rPr>
            <w:rFonts w:ascii="Poppins SemiBold" w:hAnsi="Poppins SemiBold"/>
            <w:noProof/>
            <w:color w:val="FFFFFF" w:themeColor="background1"/>
            <w:szCs w:val="24"/>
          </w:rPr>
          <w:fldChar w:fldCharType="end"/>
        </w:r>
      </w:p>
    </w:sdtContent>
  </w:sdt>
  <w:p w14:paraId="4204F434" w14:textId="77777777" w:rsidR="00551DCD" w:rsidRDefault="00551DCD">
    <w:pPr>
      <w:pStyle w:val="Footer"/>
    </w:pPr>
    <w:r w:rsidRPr="000B75A7">
      <w:rPr>
        <w:noProof/>
      </w:rPr>
      <mc:AlternateContent>
        <mc:Choice Requires="wps">
          <w:drawing>
            <wp:anchor distT="0" distB="0" distL="114300" distR="114300" simplePos="0" relativeHeight="251676672" behindDoc="1" locked="0" layoutInCell="1" allowOverlap="1" wp14:anchorId="549B113B" wp14:editId="5BF0F2CD">
              <wp:simplePos x="0" y="0"/>
              <wp:positionH relativeFrom="page">
                <wp:posOffset>-554355</wp:posOffset>
              </wp:positionH>
              <wp:positionV relativeFrom="paragraph">
                <wp:posOffset>-1123456</wp:posOffset>
              </wp:positionV>
              <wp:extent cx="6156325" cy="1529080"/>
              <wp:effectExtent l="0" t="0" r="0" b="0"/>
              <wp:wrapNone/>
              <wp:docPr id="594006536" name="Freeform 2" descr="Trust website: www.leicspart.nhs.uk and Email: lpt.feedback@nhs.net on decorative blue background."/>
              <wp:cNvGraphicFramePr/>
              <a:graphic xmlns:a="http://schemas.openxmlformats.org/drawingml/2006/main">
                <a:graphicData uri="http://schemas.microsoft.com/office/word/2010/wordprocessingShape">
                  <wps:wsp>
                    <wps:cNvSpPr/>
                    <wps:spPr>
                      <a:xfrm>
                        <a:off x="0" y="0"/>
                        <a:ext cx="6156325" cy="1529080"/>
                      </a:xfrm>
                      <a:custGeom>
                        <a:avLst/>
                        <a:gdLst/>
                        <a:ahLst/>
                        <a:cxnLst/>
                        <a:rect l="l" t="t" r="r" b="b"/>
                        <a:pathLst>
                          <a:path w="13849796" h="3600947">
                            <a:moveTo>
                              <a:pt x="0" y="0"/>
                            </a:moveTo>
                            <a:lnTo>
                              <a:pt x="13849795" y="0"/>
                            </a:lnTo>
                            <a:lnTo>
                              <a:pt x="13849795" y="3600947"/>
                            </a:lnTo>
                            <a:lnTo>
                              <a:pt x="0" y="3600947"/>
                            </a:lnTo>
                            <a:lnTo>
                              <a:pt x="0" y="0"/>
                            </a:lnTo>
                            <a:close/>
                          </a:path>
                        </a:pathLst>
                      </a:custGeom>
                      <a:blipFill>
                        <a:blip r:embed="rId1">
                          <a:extLst>
                            <a:ext uri="{96DAC541-7B7A-43D3-8B79-37D633B846F1}">
                              <asvg:svgBlip xmlns:asvg="http://schemas.microsoft.com/office/drawing/2016/SVG/main" r:embed="rId2"/>
                            </a:ext>
                          </a:extLst>
                        </a:blip>
                        <a:stretch>
                          <a:fillRect l="-78338" r="-4944" b="-71400"/>
                        </a:stretch>
                      </a:blipFill>
                    </wps:spPr>
                    <wps:bodyPr/>
                  </wps:wsp>
                </a:graphicData>
              </a:graphic>
              <wp14:sizeRelH relativeFrom="margin">
                <wp14:pctWidth>0</wp14:pctWidth>
              </wp14:sizeRelH>
              <wp14:sizeRelV relativeFrom="margin">
                <wp14:pctHeight>0</wp14:pctHeight>
              </wp14:sizeRelV>
            </wp:anchor>
          </w:drawing>
        </mc:Choice>
        <mc:Fallback>
          <w:pict>
            <v:shape w14:anchorId="053DE881" id="Freeform 2" o:spid="_x0000_s1026" alt="Trust website: www.leicspart.nhs.uk and Email: lpt.feedback@nhs.net on decorative blue background." style="position:absolute;margin-left:-43.65pt;margin-top:-88.45pt;width:484.75pt;height:120.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13849796,36009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" path="m,l13849795,r,3600947l,3600947,,xe" stroked="f">
              <v:fill r:id="rId3" o:title=" lpt.feedback@nhs.net on decorative blue background" recolor="t" rotate="t" type="frame"/>
              <v:path arrowok="t"/>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SemiBold" w:hAnsi="Poppins SemiBold"/>
        <w:color w:val="FFFFFF" w:themeColor="background1"/>
        <w:szCs w:val="24"/>
      </w:rPr>
      <w:id w:val="-708174623"/>
      <w:docPartObj>
        <w:docPartGallery w:val="Page Numbers (Bottom of Page)"/>
        <w:docPartUnique/>
      </w:docPartObj>
    </w:sdtPr>
    <w:sdtEndPr>
      <w:rPr>
        <w:noProof/>
      </w:rPr>
    </w:sdtEndPr>
    <w:sdtContent>
      <w:p w14:paraId="1B282F62" w14:textId="5E5ADE98" w:rsidR="00AF274D" w:rsidRPr="00AF274D" w:rsidRDefault="004B5B6D">
        <w:pPr>
          <w:pStyle w:val="Footer"/>
          <w:jc w:val="right"/>
          <w:rPr>
            <w:rFonts w:ascii="Poppins SemiBold" w:hAnsi="Poppins SemiBold"/>
            <w:color w:val="FFFFFF" w:themeColor="background1"/>
            <w:szCs w:val="24"/>
          </w:rPr>
        </w:pPr>
        <w:r>
          <w:rPr>
            <w:noProof/>
          </w:rPr>
          <mc:AlternateContent>
            <mc:Choice Requires="wps">
              <w:drawing>
                <wp:anchor distT="45720" distB="45720" distL="114300" distR="114300" simplePos="0" relativeHeight="251660288" behindDoc="0" locked="0" layoutInCell="1" allowOverlap="1" wp14:anchorId="656D7371" wp14:editId="61317F82">
                  <wp:simplePos x="0" y="0"/>
                  <wp:positionH relativeFrom="column">
                    <wp:posOffset>-212161</wp:posOffset>
                  </wp:positionH>
                  <wp:positionV relativeFrom="paragraph">
                    <wp:posOffset>39158</wp:posOffset>
                  </wp:positionV>
                  <wp:extent cx="2190750" cy="323850"/>
                  <wp:effectExtent l="0" t="0" r="0" b="0"/>
                  <wp:wrapSquare wrapText="bothSides"/>
                  <wp:docPr id="1103779216" name="Text Box 2" descr="Decorate blue background with Trust website: www.leicspart.nhs.uk and email addres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323850"/>
                          </a:xfrm>
                          <a:prstGeom prst="rect">
                            <a:avLst/>
                          </a:prstGeom>
                          <a:noFill/>
                          <a:ln w="9525">
                            <a:noFill/>
                            <a:miter lim="800000"/>
                            <a:headEnd/>
                            <a:tailEnd/>
                          </a:ln>
                        </wps:spPr>
                        <wps:txbx>
                          <w:txbxContent>
                            <w:p w14:paraId="119B673B" w14:textId="4D2F5595" w:rsidR="00AF274D" w:rsidRPr="006231C6" w:rsidRDefault="00AF274D" w:rsidP="00AF274D">
                              <w:pPr>
                                <w:rPr>
                                  <w:rFonts w:ascii="Poppins SemiBold" w:hAnsi="Poppins SemiBold"/>
                                  <w:color w:val="FFFFFF" w:themeColor="background1"/>
                                  <w:szCs w:val="24"/>
                                </w:rPr>
                              </w:pPr>
                              <w:r w:rsidRPr="006231C6">
                                <w:rPr>
                                  <w:rFonts w:ascii="Poppins SemiBold" w:hAnsi="Poppins SemiBold"/>
                                  <w:color w:val="FFFFFF" w:themeColor="background1"/>
                                  <w:szCs w:val="24"/>
                                </w:rPr>
                                <w:t>www.leicspart.nhsuk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6D7371" id="_x0000_t202" coordsize="21600,21600" o:spt="202" path="m,l,21600r21600,l21600,xe">
                  <v:stroke joinstyle="miter"/>
                  <v:path gradientshapeok="t" o:connecttype="rect"/>
                </v:shapetype>
                <v:shape id="_x0000_s1029" type="#_x0000_t202" alt="Decorate blue background with Trust website: www.leicspart.nhs.uk and email address:&#10;" style="position:absolute;left:0;text-align:left;margin-left:-16.7pt;margin-top:3.1pt;width:172.5pt;height:2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" filled="f" stroked="f">
                  <v:textbox>
                    <w:txbxContent>
                      <w:p w14:paraId="119B673B" w14:textId="4D2F5595" w:rsidR="00AF274D" w:rsidRPr="006231C6" w:rsidRDefault="00AF274D" w:rsidP="00AF274D">
                        <w:pPr>
                          <w:rPr>
                            <w:rFonts w:ascii="Poppins SemiBold" w:hAnsi="Poppins SemiBold"/>
                            <w:color w:val="FFFFFF" w:themeColor="background1"/>
                            <w:szCs w:val="24"/>
                          </w:rPr>
                        </w:pPr>
                        <w:r w:rsidRPr="006231C6">
                          <w:rPr>
                            <w:rFonts w:ascii="Poppins SemiBold" w:hAnsi="Poppins SemiBold"/>
                            <w:color w:val="FFFFFF" w:themeColor="background1"/>
                            <w:szCs w:val="24"/>
                          </w:rPr>
                          <w:t>www.leicspart.nhsuk</w:t>
                        </w:r>
                      </w:p>
                    </w:txbxContent>
                  </v:textbox>
                  <w10:wrap type="square"/>
                </v:shape>
              </w:pict>
            </mc:Fallback>
          </mc:AlternateContent>
        </w:r>
        <w:r w:rsidR="00AF274D">
          <w:rPr>
            <w:rFonts w:ascii="Poppins SemiBold" w:hAnsi="Poppins SemiBold"/>
            <w:noProof/>
            <w:color w:val="FFFFFF" w:themeColor="background1"/>
            <w:szCs w:val="24"/>
          </w:rPr>
          <mc:AlternateContent>
            <mc:Choice Requires="wps">
              <w:drawing>
                <wp:anchor distT="0" distB="0" distL="114300" distR="114300" simplePos="0" relativeHeight="251664384" behindDoc="1" locked="0" layoutInCell="1" allowOverlap="1" wp14:anchorId="23FC3519" wp14:editId="12A2F6E6">
                  <wp:simplePos x="0" y="0"/>
                  <wp:positionH relativeFrom="column">
                    <wp:posOffset>4411980</wp:posOffset>
                  </wp:positionH>
                  <wp:positionV relativeFrom="paragraph">
                    <wp:posOffset>-48895</wp:posOffset>
                  </wp:positionV>
                  <wp:extent cx="304800" cy="314325"/>
                  <wp:effectExtent l="0" t="0" r="0" b="9525"/>
                  <wp:wrapNone/>
                  <wp:docPr id="1606512484" name="Oval 7"/>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00617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84E6B6" id="Oval 7" o:spid="_x0000_s1026" style="position:absolute;margin-left:347.4pt;margin-top:-3.85pt;width:24pt;height:24.7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" fillcolor="#006174" stroked="f" strokeweight="1pt">
                  <v:stroke joinstyle="miter"/>
                </v:oval>
              </w:pict>
            </mc:Fallback>
          </mc:AlternateContent>
        </w:r>
        <w:r w:rsidR="00AF274D" w:rsidRPr="00AF274D">
          <w:rPr>
            <w:rFonts w:ascii="Poppins SemiBold" w:hAnsi="Poppins SemiBold"/>
            <w:color w:val="FFFFFF" w:themeColor="background1"/>
            <w:szCs w:val="24"/>
          </w:rPr>
          <w:fldChar w:fldCharType="begin"/>
        </w:r>
        <w:r w:rsidR="00AF274D" w:rsidRPr="00AF274D">
          <w:rPr>
            <w:rFonts w:ascii="Poppins SemiBold" w:hAnsi="Poppins SemiBold"/>
            <w:color w:val="FFFFFF" w:themeColor="background1"/>
            <w:szCs w:val="24"/>
          </w:rPr>
          <w:instrText xml:space="preserve"> PAGE   \* MERGEFORMAT </w:instrText>
        </w:r>
        <w:r w:rsidR="00AF274D" w:rsidRPr="00AF274D">
          <w:rPr>
            <w:rFonts w:ascii="Poppins SemiBold" w:hAnsi="Poppins SemiBold"/>
            <w:color w:val="FFFFFF" w:themeColor="background1"/>
            <w:szCs w:val="24"/>
          </w:rPr>
          <w:fldChar w:fldCharType="separate"/>
        </w:r>
        <w:r w:rsidR="00AF274D" w:rsidRPr="00AF274D">
          <w:rPr>
            <w:rFonts w:ascii="Poppins SemiBold" w:hAnsi="Poppins SemiBold"/>
            <w:noProof/>
            <w:color w:val="FFFFFF" w:themeColor="background1"/>
            <w:szCs w:val="24"/>
          </w:rPr>
          <w:t>2</w:t>
        </w:r>
        <w:r w:rsidR="00AF274D" w:rsidRPr="00AF274D">
          <w:rPr>
            <w:rFonts w:ascii="Poppins SemiBold" w:hAnsi="Poppins SemiBold"/>
            <w:noProof/>
            <w:color w:val="FFFFFF" w:themeColor="background1"/>
            <w:szCs w:val="24"/>
          </w:rPr>
          <w:fldChar w:fldCharType="end"/>
        </w:r>
      </w:p>
    </w:sdtContent>
  </w:sdt>
  <w:p w14:paraId="2BD5A635" w14:textId="4BD7EDCD" w:rsidR="00AF274D" w:rsidRDefault="00AF27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SemiBold" w:hAnsi="Poppins SemiBold"/>
        <w:color w:val="FFFFFF" w:themeColor="background1"/>
        <w:szCs w:val="24"/>
      </w:rPr>
      <w:id w:val="-1652669081"/>
      <w:docPartObj>
        <w:docPartGallery w:val="Page Numbers (Bottom of Page)"/>
        <w:docPartUnique/>
      </w:docPartObj>
    </w:sdtPr>
    <w:sdtEndPr>
      <w:rPr>
        <w:noProof/>
      </w:rPr>
    </w:sdtEndPr>
    <w:sdtContent>
      <w:p w14:paraId="46CBCF18" w14:textId="74339C65" w:rsidR="004B5B6D" w:rsidRPr="00AF274D" w:rsidRDefault="004B5B6D" w:rsidP="004B5B6D">
        <w:pPr>
          <w:pStyle w:val="Footer"/>
          <w:jc w:val="right"/>
          <w:rPr>
            <w:rFonts w:ascii="Poppins SemiBold" w:hAnsi="Poppins SemiBold"/>
            <w:color w:val="FFFFFF" w:themeColor="background1"/>
            <w:szCs w:val="24"/>
          </w:rPr>
        </w:pPr>
        <w:r>
          <w:rPr>
            <w:noProof/>
          </w:rPr>
          <mc:AlternateContent>
            <mc:Choice Requires="wps">
              <w:drawing>
                <wp:anchor distT="45720" distB="45720" distL="114300" distR="114300" simplePos="0" relativeHeight="251670528" behindDoc="0" locked="0" layoutInCell="1" allowOverlap="1" wp14:anchorId="68151759" wp14:editId="759AAFB3">
                  <wp:simplePos x="0" y="0"/>
                  <wp:positionH relativeFrom="column">
                    <wp:posOffset>1656715</wp:posOffset>
                  </wp:positionH>
                  <wp:positionV relativeFrom="paragraph">
                    <wp:posOffset>31538</wp:posOffset>
                  </wp:positionV>
                  <wp:extent cx="2533650" cy="323850"/>
                  <wp:effectExtent l="0" t="0" r="0" b="0"/>
                  <wp:wrapNone/>
                  <wp:docPr id="8932140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323850"/>
                          </a:xfrm>
                          <a:prstGeom prst="rect">
                            <a:avLst/>
                          </a:prstGeom>
                          <a:noFill/>
                          <a:ln w="9525">
                            <a:noFill/>
                            <a:miter lim="800000"/>
                            <a:headEnd/>
                            <a:tailEnd/>
                          </a:ln>
                        </wps:spPr>
                        <wps:txbx>
                          <w:txbxContent>
                            <w:p w14:paraId="36B6216B" w14:textId="64BA4F02" w:rsidR="004B5B6D" w:rsidRPr="006231C6" w:rsidRDefault="004B5B6D" w:rsidP="004B5B6D">
                              <w:pPr>
                                <w:jc w:val="right"/>
                                <w:rPr>
                                  <w:rFonts w:ascii="Poppins SemiBold" w:hAnsi="Poppins SemiBold"/>
                                  <w:color w:val="FFFFFF" w:themeColor="background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51759" id="_x0000_t202" coordsize="21600,21600" o:spt="202" path="m,l,21600r21600,l21600,xe">
                  <v:stroke joinstyle="miter"/>
                  <v:path gradientshapeok="t" o:connecttype="rect"/>
                </v:shapetype>
                <v:shape id="_x0000_s1030" type="#_x0000_t202" style="position:absolute;left:0;text-align:left;margin-left:130.45pt;margin-top:2.5pt;width:199.5pt;height:25.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" filled="f" stroked="f">
                  <v:textbox>
                    <w:txbxContent>
                      <w:p w14:paraId="36B6216B" w14:textId="64BA4F02" w:rsidR="004B5B6D" w:rsidRPr="006231C6" w:rsidRDefault="004B5B6D" w:rsidP="004B5B6D">
                        <w:pPr>
                          <w:jc w:val="right"/>
                          <w:rPr>
                            <w:rFonts w:ascii="Poppins SemiBold" w:hAnsi="Poppins SemiBold"/>
                            <w:color w:val="FFFFFF" w:themeColor="background1"/>
                            <w:szCs w:val="24"/>
                          </w:rPr>
                        </w:pPr>
                      </w:p>
                    </w:txbxContent>
                  </v:textbox>
                </v:shape>
              </w:pict>
            </mc:Fallback>
          </mc:AlternateContent>
        </w:r>
        <w:r w:rsidRPr="000B75A7">
          <w:rPr>
            <w:noProof/>
          </w:rPr>
          <mc:AlternateContent>
            <mc:Choice Requires="wps">
              <w:drawing>
                <wp:anchor distT="0" distB="0" distL="114300" distR="114300" simplePos="0" relativeHeight="251668480" behindDoc="1" locked="0" layoutInCell="1" allowOverlap="1" wp14:anchorId="4FCCE8C5" wp14:editId="030AA46A">
                  <wp:simplePos x="0" y="0"/>
                  <wp:positionH relativeFrom="page">
                    <wp:posOffset>-748665</wp:posOffset>
                  </wp:positionH>
                  <wp:positionV relativeFrom="paragraph">
                    <wp:posOffset>-775970</wp:posOffset>
                  </wp:positionV>
                  <wp:extent cx="6156325" cy="1529080"/>
                  <wp:effectExtent l="0" t="0" r="0" b="0"/>
                  <wp:wrapNone/>
                  <wp:docPr id="1922970920" name="Freeform 2" descr="Trust website: www.leicspart.nhs.uk and Email: lpt.feedback@nhs.net on decorative blue background."/>
                  <wp:cNvGraphicFramePr/>
                  <a:graphic xmlns:a="http://schemas.openxmlformats.org/drawingml/2006/main">
                    <a:graphicData uri="http://schemas.microsoft.com/office/word/2010/wordprocessingShape">
                      <wps:wsp>
                        <wps:cNvSpPr/>
                        <wps:spPr>
                          <a:xfrm>
                            <a:off x="0" y="0"/>
                            <a:ext cx="6156325" cy="1529080"/>
                          </a:xfrm>
                          <a:custGeom>
                            <a:avLst/>
                            <a:gdLst/>
                            <a:ahLst/>
                            <a:cxnLst/>
                            <a:rect l="l" t="t" r="r" b="b"/>
                            <a:pathLst>
                              <a:path w="13849796" h="3600947">
                                <a:moveTo>
                                  <a:pt x="0" y="0"/>
                                </a:moveTo>
                                <a:lnTo>
                                  <a:pt x="13849795" y="0"/>
                                </a:lnTo>
                                <a:lnTo>
                                  <a:pt x="13849795" y="3600947"/>
                                </a:lnTo>
                                <a:lnTo>
                                  <a:pt x="0" y="3600947"/>
                                </a:lnTo>
                                <a:lnTo>
                                  <a:pt x="0" y="0"/>
                                </a:lnTo>
                                <a:close/>
                              </a:path>
                            </a:pathLst>
                          </a:custGeom>
                          <a:blipFill>
                            <a:blip r:embed="rId1">
                              <a:extLst>
                                <a:ext uri="{96DAC541-7B7A-43D3-8B79-37D633B846F1}">
                                  <asvg:svgBlip xmlns:asvg="http://schemas.microsoft.com/office/drawing/2016/SVG/main" r:embed="rId2"/>
                                </a:ext>
                              </a:extLst>
                            </a:blip>
                            <a:stretch>
                              <a:fillRect l="-78338" r="-4944" b="-71400"/>
                            </a:stretch>
                          </a:blipFill>
                        </wps:spPr>
                        <wps:bodyPr/>
                      </wps:wsp>
                    </a:graphicData>
                  </a:graphic>
                  <wp14:sizeRelH relativeFrom="margin">
                    <wp14:pctWidth>0</wp14:pctWidth>
                  </wp14:sizeRelH>
                  <wp14:sizeRelV relativeFrom="margin">
                    <wp14:pctHeight>0</wp14:pctHeight>
                  </wp14:sizeRelV>
                </wp:anchor>
              </w:drawing>
            </mc:Choice>
            <mc:Fallback>
              <w:pict>
                <v:shape w14:anchorId="1B5984CF" id="Freeform 2" o:spid="_x0000_s1026" alt="Trust website: www.leicspart.nhs.uk and Email: lpt.feedback@nhs.net on decorative blue background." style="position:absolute;margin-left:-58.95pt;margin-top:-61.1pt;width:484.75pt;height:120.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13849796,36009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" path="m,l13849795,r,3600947l,3600947,,xe" stroked="f">
                  <v:fill r:id="rId3" o:title=" lpt.feedback@nhs.net on decorative blue background" recolor="t" rotate="t" type="frame"/>
                  <v:path arrowok="t"/>
                  <w10:wrap anchorx="page"/>
                </v:shape>
              </w:pict>
            </mc:Fallback>
          </mc:AlternateContent>
        </w:r>
        <w:r>
          <w:rPr>
            <w:rFonts w:ascii="Poppins SemiBold" w:hAnsi="Poppins SemiBold"/>
            <w:noProof/>
            <w:color w:val="FFFFFF" w:themeColor="background1"/>
            <w:szCs w:val="24"/>
          </w:rPr>
          <mc:AlternateContent>
            <mc:Choice Requires="wps">
              <w:drawing>
                <wp:anchor distT="0" distB="0" distL="114300" distR="114300" simplePos="0" relativeHeight="251671552" behindDoc="1" locked="0" layoutInCell="1" allowOverlap="1" wp14:anchorId="4A5217A0" wp14:editId="4A6139E8">
                  <wp:simplePos x="0" y="0"/>
                  <wp:positionH relativeFrom="column">
                    <wp:posOffset>4411980</wp:posOffset>
                  </wp:positionH>
                  <wp:positionV relativeFrom="paragraph">
                    <wp:posOffset>-48895</wp:posOffset>
                  </wp:positionV>
                  <wp:extent cx="304800" cy="314325"/>
                  <wp:effectExtent l="0" t="0" r="0" b="9525"/>
                  <wp:wrapNone/>
                  <wp:docPr id="2071430897" name="Oval 7"/>
                  <wp:cNvGraphicFramePr/>
                  <a:graphic xmlns:a="http://schemas.openxmlformats.org/drawingml/2006/main">
                    <a:graphicData uri="http://schemas.microsoft.com/office/word/2010/wordprocessingShape">
                      <wps:wsp>
                        <wps:cNvSpPr/>
                        <wps:spPr>
                          <a:xfrm>
                            <a:off x="0" y="0"/>
                            <a:ext cx="304800" cy="314325"/>
                          </a:xfrm>
                          <a:prstGeom prst="ellipse">
                            <a:avLst/>
                          </a:prstGeom>
                          <a:solidFill>
                            <a:srgbClr val="00617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D80ED6" id="Oval 7" o:spid="_x0000_s1026" style="position:absolute;margin-left:347.4pt;margin-top:-3.85pt;width:24pt;height:24.7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" fillcolor="#006174" stroked="f" strokeweight="1pt">
                  <v:stroke joinstyle="miter"/>
                </v:oval>
              </w:pict>
            </mc:Fallback>
          </mc:AlternateContent>
        </w:r>
        <w:r w:rsidRPr="00AF274D">
          <w:rPr>
            <w:rFonts w:ascii="Poppins SemiBold" w:hAnsi="Poppins SemiBold"/>
            <w:color w:val="FFFFFF" w:themeColor="background1"/>
            <w:szCs w:val="24"/>
          </w:rPr>
          <w:fldChar w:fldCharType="begin"/>
        </w:r>
        <w:r w:rsidRPr="00AF274D">
          <w:rPr>
            <w:rFonts w:ascii="Poppins SemiBold" w:hAnsi="Poppins SemiBold"/>
            <w:color w:val="FFFFFF" w:themeColor="background1"/>
            <w:szCs w:val="24"/>
          </w:rPr>
          <w:instrText xml:space="preserve"> PAGE   \* MERGEFORMAT </w:instrText>
        </w:r>
        <w:r w:rsidRPr="00AF274D">
          <w:rPr>
            <w:rFonts w:ascii="Poppins SemiBold" w:hAnsi="Poppins SemiBold"/>
            <w:color w:val="FFFFFF" w:themeColor="background1"/>
            <w:szCs w:val="24"/>
          </w:rPr>
          <w:fldChar w:fldCharType="separate"/>
        </w:r>
        <w:r>
          <w:rPr>
            <w:rFonts w:ascii="Poppins SemiBold" w:hAnsi="Poppins SemiBold"/>
            <w:color w:val="FFFFFF" w:themeColor="background1"/>
            <w:szCs w:val="24"/>
          </w:rPr>
          <w:t>8</w:t>
        </w:r>
        <w:r w:rsidRPr="00AF274D">
          <w:rPr>
            <w:rFonts w:ascii="Poppins SemiBold" w:hAnsi="Poppins SemiBold"/>
            <w:noProof/>
            <w:color w:val="FFFFFF" w:themeColor="background1"/>
            <w:szCs w:val="24"/>
          </w:rPr>
          <w:fldChar w:fldCharType="end"/>
        </w:r>
      </w:p>
    </w:sdtContent>
  </w:sdt>
  <w:p w14:paraId="75934DAF" w14:textId="0CA77E5B" w:rsidR="00AF274D" w:rsidRDefault="004B5B6D">
    <w:pPr>
      <w:pStyle w:val="Footer"/>
    </w:pPr>
    <w:r w:rsidRPr="000B75A7">
      <w:rPr>
        <w:noProof/>
      </w:rPr>
      <mc:AlternateContent>
        <mc:Choice Requires="wps">
          <w:drawing>
            <wp:anchor distT="0" distB="0" distL="114300" distR="114300" simplePos="0" relativeHeight="251666432" behindDoc="1" locked="0" layoutInCell="1" allowOverlap="1" wp14:anchorId="40AF469A" wp14:editId="086B4B81">
              <wp:simplePos x="0" y="0"/>
              <wp:positionH relativeFrom="page">
                <wp:posOffset>-554355</wp:posOffset>
              </wp:positionH>
              <wp:positionV relativeFrom="paragraph">
                <wp:posOffset>-1123456</wp:posOffset>
              </wp:positionV>
              <wp:extent cx="6156325" cy="1529080"/>
              <wp:effectExtent l="0" t="0" r="0" b="0"/>
              <wp:wrapNone/>
              <wp:docPr id="1616879349" name="Freeform 2" descr="Trust website: www.leicspart.nhs.uk and Email: lpt.feedback@nhs.net on decorative blue background."/>
              <wp:cNvGraphicFramePr/>
              <a:graphic xmlns:a="http://schemas.openxmlformats.org/drawingml/2006/main">
                <a:graphicData uri="http://schemas.microsoft.com/office/word/2010/wordprocessingShape">
                  <wps:wsp>
                    <wps:cNvSpPr/>
                    <wps:spPr>
                      <a:xfrm>
                        <a:off x="0" y="0"/>
                        <a:ext cx="6156325" cy="1529080"/>
                      </a:xfrm>
                      <a:custGeom>
                        <a:avLst/>
                        <a:gdLst/>
                        <a:ahLst/>
                        <a:cxnLst/>
                        <a:rect l="l" t="t" r="r" b="b"/>
                        <a:pathLst>
                          <a:path w="13849796" h="3600947">
                            <a:moveTo>
                              <a:pt x="0" y="0"/>
                            </a:moveTo>
                            <a:lnTo>
                              <a:pt x="13849795" y="0"/>
                            </a:lnTo>
                            <a:lnTo>
                              <a:pt x="13849795" y="3600947"/>
                            </a:lnTo>
                            <a:lnTo>
                              <a:pt x="0" y="3600947"/>
                            </a:lnTo>
                            <a:lnTo>
                              <a:pt x="0" y="0"/>
                            </a:lnTo>
                            <a:close/>
                          </a:path>
                        </a:pathLst>
                      </a:custGeom>
                      <a:blipFill>
                        <a:blip r:embed="rId1">
                          <a:extLst>
                            <a:ext uri="{96DAC541-7B7A-43D3-8B79-37D633B846F1}">
                              <asvg:svgBlip xmlns:asvg="http://schemas.microsoft.com/office/drawing/2016/SVG/main" r:embed="rId2"/>
                            </a:ext>
                          </a:extLst>
                        </a:blip>
                        <a:stretch>
                          <a:fillRect l="-78338" r="-4944" b="-71400"/>
                        </a:stretch>
                      </a:blipFill>
                    </wps:spPr>
                    <wps:bodyPr/>
                  </wps:wsp>
                </a:graphicData>
              </a:graphic>
              <wp14:sizeRelH relativeFrom="margin">
                <wp14:pctWidth>0</wp14:pctWidth>
              </wp14:sizeRelH>
              <wp14:sizeRelV relativeFrom="margin">
                <wp14:pctHeight>0</wp14:pctHeight>
              </wp14:sizeRelV>
            </wp:anchor>
          </w:drawing>
        </mc:Choice>
        <mc:Fallback>
          <w:pict>
            <v:shape w14:anchorId="1AFE8AAD" id="Freeform 2" o:spid="_x0000_s1026" alt="Trust website: www.leicspart.nhs.uk and Email: lpt.feedback@nhs.net on decorative blue background." style="position:absolute;margin-left:-43.65pt;margin-top:-88.45pt;width:484.75pt;height:120.4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13849796,360094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" path="m,l13849795,r,3600947l,3600947,,xe" stroked="f">
              <v:fill r:id="rId3" o:title=" lpt.feedback@nhs.net on decorative blue background" recolor="t" rotate="t" type="frame"/>
              <v:path arrowok="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6E3A3" w14:textId="77777777" w:rsidR="009030F7" w:rsidRDefault="009030F7" w:rsidP="006231C6">
      <w:pPr>
        <w:spacing w:after="0" w:line="240" w:lineRule="auto"/>
      </w:pPr>
      <w:r>
        <w:separator/>
      </w:r>
    </w:p>
  </w:footnote>
  <w:footnote w:type="continuationSeparator" w:id="0">
    <w:p w14:paraId="2F7E7571" w14:textId="77777777" w:rsidR="009030F7" w:rsidRDefault="009030F7" w:rsidP="00623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58601" w14:textId="77777777" w:rsidR="00551DCD" w:rsidRDefault="00551DCD">
    <w:pPr>
      <w:pStyle w:val="Header"/>
    </w:pPr>
    <w:r>
      <w:rPr>
        <w:noProof/>
      </w:rPr>
      <w:drawing>
        <wp:anchor distT="0" distB="0" distL="114300" distR="114300" simplePos="0" relativeHeight="251674624" behindDoc="0" locked="0" layoutInCell="1" allowOverlap="1" wp14:anchorId="79AD2F90" wp14:editId="0406A1D3">
          <wp:simplePos x="0" y="0"/>
          <wp:positionH relativeFrom="page">
            <wp:align>right</wp:align>
          </wp:positionH>
          <wp:positionV relativeFrom="paragraph">
            <wp:posOffset>-448310</wp:posOffset>
          </wp:positionV>
          <wp:extent cx="3499485" cy="1572260"/>
          <wp:effectExtent l="0" t="0" r="0" b="0"/>
          <wp:wrapNone/>
          <wp:docPr id="906929002" name="Picture 1" descr="Leicestershire Partnership NHS Trust logo with blue NHS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18849" name="Picture 1" descr="Leicestershire Partnership NHS Trust logo with blue NHS emblem "/>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9485" cy="15722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1B29" w14:textId="5E968144" w:rsidR="00AF274D" w:rsidRDefault="00AF274D">
    <w:pPr>
      <w:pStyle w:val="Header"/>
    </w:pPr>
    <w:r>
      <w:rPr>
        <w:noProof/>
      </w:rPr>
      <w:drawing>
        <wp:anchor distT="0" distB="0" distL="114300" distR="114300" simplePos="0" relativeHeight="251663360" behindDoc="0" locked="0" layoutInCell="1" allowOverlap="1" wp14:anchorId="4EE9E598" wp14:editId="7DB8405D">
          <wp:simplePos x="0" y="0"/>
          <wp:positionH relativeFrom="page">
            <wp:align>right</wp:align>
          </wp:positionH>
          <wp:positionV relativeFrom="paragraph">
            <wp:posOffset>-448310</wp:posOffset>
          </wp:positionV>
          <wp:extent cx="3499485" cy="1572260"/>
          <wp:effectExtent l="0" t="0" r="0" b="0"/>
          <wp:wrapNone/>
          <wp:docPr id="311758741" name="Picture 1" descr="Leicestershire Partnership NHS Trust logo with blue NHS embl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18849" name="Picture 1" descr="Leicestershire Partnership NHS Trust logo with blue NHS emblem "/>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9485" cy="15722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076A4"/>
    <w:multiLevelType w:val="hybridMultilevel"/>
    <w:tmpl w:val="FE78E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CA4F9E"/>
    <w:multiLevelType w:val="hybridMultilevel"/>
    <w:tmpl w:val="E9A066AA"/>
    <w:lvl w:ilvl="0" w:tplc="DF42720E">
      <w:start w:val="1"/>
      <w:numFmt w:val="bullet"/>
      <w:pStyle w:va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353536">
    <w:abstractNumId w:val="1"/>
  </w:num>
  <w:num w:numId="2" w16cid:durableId="24601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C6"/>
    <w:rsid w:val="00025F05"/>
    <w:rsid w:val="00026562"/>
    <w:rsid w:val="0004101F"/>
    <w:rsid w:val="000473D3"/>
    <w:rsid w:val="00056DD2"/>
    <w:rsid w:val="00092EF1"/>
    <w:rsid w:val="000B3750"/>
    <w:rsid w:val="000B776A"/>
    <w:rsid w:val="000F450A"/>
    <w:rsid w:val="00136040"/>
    <w:rsid w:val="0014727D"/>
    <w:rsid w:val="0019360F"/>
    <w:rsid w:val="001975CC"/>
    <w:rsid w:val="001A4176"/>
    <w:rsid w:val="001C779A"/>
    <w:rsid w:val="002068F2"/>
    <w:rsid w:val="0023044E"/>
    <w:rsid w:val="00231A68"/>
    <w:rsid w:val="00257BA2"/>
    <w:rsid w:val="002606AF"/>
    <w:rsid w:val="002946EA"/>
    <w:rsid w:val="002B2319"/>
    <w:rsid w:val="002B3865"/>
    <w:rsid w:val="002B676E"/>
    <w:rsid w:val="002D7F0A"/>
    <w:rsid w:val="002E3742"/>
    <w:rsid w:val="00301CF8"/>
    <w:rsid w:val="00305170"/>
    <w:rsid w:val="003128A9"/>
    <w:rsid w:val="00315768"/>
    <w:rsid w:val="00317699"/>
    <w:rsid w:val="00386C86"/>
    <w:rsid w:val="003B4110"/>
    <w:rsid w:val="003E29DC"/>
    <w:rsid w:val="003F2D8E"/>
    <w:rsid w:val="00412A29"/>
    <w:rsid w:val="00422013"/>
    <w:rsid w:val="00424BCD"/>
    <w:rsid w:val="0043282A"/>
    <w:rsid w:val="00451697"/>
    <w:rsid w:val="004550D7"/>
    <w:rsid w:val="00470599"/>
    <w:rsid w:val="004A5164"/>
    <w:rsid w:val="004B5B6D"/>
    <w:rsid w:val="004C72FA"/>
    <w:rsid w:val="00500973"/>
    <w:rsid w:val="00512E22"/>
    <w:rsid w:val="00523579"/>
    <w:rsid w:val="00551DCD"/>
    <w:rsid w:val="00577296"/>
    <w:rsid w:val="005C4916"/>
    <w:rsid w:val="005D1726"/>
    <w:rsid w:val="005D5D0B"/>
    <w:rsid w:val="006231C6"/>
    <w:rsid w:val="00662C69"/>
    <w:rsid w:val="006E1736"/>
    <w:rsid w:val="006E5DE1"/>
    <w:rsid w:val="00732A57"/>
    <w:rsid w:val="007408FA"/>
    <w:rsid w:val="00743771"/>
    <w:rsid w:val="0075519C"/>
    <w:rsid w:val="00786842"/>
    <w:rsid w:val="00786A33"/>
    <w:rsid w:val="00794B4E"/>
    <w:rsid w:val="007B54B5"/>
    <w:rsid w:val="007F1FFC"/>
    <w:rsid w:val="008143B5"/>
    <w:rsid w:val="00824E45"/>
    <w:rsid w:val="008466F9"/>
    <w:rsid w:val="008503F1"/>
    <w:rsid w:val="008843CD"/>
    <w:rsid w:val="008A7620"/>
    <w:rsid w:val="008D4735"/>
    <w:rsid w:val="009030F7"/>
    <w:rsid w:val="00984E61"/>
    <w:rsid w:val="009E10E4"/>
    <w:rsid w:val="009F6F90"/>
    <w:rsid w:val="00A34B94"/>
    <w:rsid w:val="00A4669D"/>
    <w:rsid w:val="00A67DD5"/>
    <w:rsid w:val="00AB7434"/>
    <w:rsid w:val="00AC6DEB"/>
    <w:rsid w:val="00AE31D0"/>
    <w:rsid w:val="00AF274D"/>
    <w:rsid w:val="00B26660"/>
    <w:rsid w:val="00B47928"/>
    <w:rsid w:val="00B47F54"/>
    <w:rsid w:val="00B81098"/>
    <w:rsid w:val="00B81752"/>
    <w:rsid w:val="00B81FD2"/>
    <w:rsid w:val="00BB0FC4"/>
    <w:rsid w:val="00BF5628"/>
    <w:rsid w:val="00BF6C72"/>
    <w:rsid w:val="00C13B97"/>
    <w:rsid w:val="00C44C2D"/>
    <w:rsid w:val="00C8759E"/>
    <w:rsid w:val="00C96B28"/>
    <w:rsid w:val="00CC7691"/>
    <w:rsid w:val="00CD6022"/>
    <w:rsid w:val="00CF080D"/>
    <w:rsid w:val="00D004F2"/>
    <w:rsid w:val="00D63018"/>
    <w:rsid w:val="00DA560F"/>
    <w:rsid w:val="00DC61BB"/>
    <w:rsid w:val="00DD2D97"/>
    <w:rsid w:val="00DD6F78"/>
    <w:rsid w:val="00DE3A15"/>
    <w:rsid w:val="00DF197A"/>
    <w:rsid w:val="00E91BCA"/>
    <w:rsid w:val="00F20C81"/>
    <w:rsid w:val="00F670D5"/>
    <w:rsid w:val="00F70D3C"/>
    <w:rsid w:val="00F85D4E"/>
    <w:rsid w:val="00FA6D00"/>
    <w:rsid w:val="00FA70B2"/>
    <w:rsid w:val="00FA76F8"/>
    <w:rsid w:val="00FB7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6AE43"/>
  <w15:chartTrackingRefBased/>
  <w15:docId w15:val="{6A1D535B-0937-4D4D-8D1F-757AA1B58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PT Normal"/>
    <w:next w:val="LPTTHRIVEbrand"/>
    <w:qFormat/>
    <w:rsid w:val="006E5DE1"/>
    <w:rPr>
      <w:rFonts w:ascii="Arial" w:hAnsi="Arial"/>
      <w:sz w:val="24"/>
    </w:rPr>
  </w:style>
  <w:style w:type="paragraph" w:styleId="Heading1">
    <w:name w:val="heading 1"/>
    <w:aliases w:val="LPT heading 1"/>
    <w:basedOn w:val="Normal"/>
    <w:next w:val="Normal"/>
    <w:link w:val="Heading1Char"/>
    <w:uiPriority w:val="9"/>
    <w:qFormat/>
    <w:rsid w:val="002946EA"/>
    <w:pPr>
      <w:keepNext/>
      <w:keepLines/>
      <w:spacing w:before="240" w:after="0"/>
      <w:outlineLvl w:val="0"/>
    </w:pPr>
    <w:rPr>
      <w:rFonts w:ascii="Poppins SemiBold" w:eastAsiaTheme="majorEastAsia" w:hAnsi="Poppins SemiBold" w:cstheme="majorBidi"/>
      <w:color w:val="006174"/>
      <w:sz w:val="56"/>
      <w:szCs w:val="32"/>
    </w:rPr>
  </w:style>
  <w:style w:type="paragraph" w:styleId="Heading2">
    <w:name w:val="heading 2"/>
    <w:aliases w:val="LPT Heading 2"/>
    <w:basedOn w:val="Normal"/>
    <w:next w:val="Normal"/>
    <w:link w:val="Heading2Char"/>
    <w:uiPriority w:val="9"/>
    <w:unhideWhenUsed/>
    <w:qFormat/>
    <w:rsid w:val="000473D3"/>
    <w:pPr>
      <w:keepNext/>
      <w:keepLines/>
      <w:spacing w:before="40" w:after="0"/>
      <w:outlineLvl w:val="1"/>
    </w:pPr>
    <w:rPr>
      <w:rFonts w:eastAsiaTheme="majorEastAsia" w:cstheme="majorBidi"/>
      <w:b/>
      <w:color w:val="006174"/>
      <w:sz w:val="32"/>
      <w:szCs w:val="26"/>
    </w:rPr>
  </w:style>
  <w:style w:type="paragraph" w:styleId="Heading3">
    <w:name w:val="heading 3"/>
    <w:aliases w:val="LPT Heading 3"/>
    <w:basedOn w:val="Normal"/>
    <w:next w:val="Normal"/>
    <w:link w:val="Heading3Char"/>
    <w:uiPriority w:val="9"/>
    <w:unhideWhenUsed/>
    <w:qFormat/>
    <w:rsid w:val="00786A33"/>
    <w:pPr>
      <w:keepNext/>
      <w:keepLines/>
      <w:spacing w:before="40" w:after="0"/>
      <w:outlineLvl w:val="2"/>
    </w:pPr>
    <w:rPr>
      <w:rFonts w:eastAsiaTheme="majorEastAsia" w:cstheme="majorBidi"/>
      <w:b/>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1C6"/>
  </w:style>
  <w:style w:type="paragraph" w:styleId="Footer">
    <w:name w:val="footer"/>
    <w:basedOn w:val="Normal"/>
    <w:link w:val="FooterChar"/>
    <w:uiPriority w:val="99"/>
    <w:unhideWhenUsed/>
    <w:rsid w:val="00623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1C6"/>
  </w:style>
  <w:style w:type="paragraph" w:styleId="Title">
    <w:name w:val="Title"/>
    <w:basedOn w:val="Normal"/>
    <w:next w:val="Normal"/>
    <w:link w:val="TitleChar"/>
    <w:uiPriority w:val="10"/>
    <w:qFormat/>
    <w:rsid w:val="000473D3"/>
    <w:pPr>
      <w:spacing w:after="0" w:line="240" w:lineRule="auto"/>
      <w:contextualSpacing/>
    </w:pPr>
    <w:rPr>
      <w:rFonts w:ascii="Poppins SemiBold" w:eastAsiaTheme="majorEastAsia" w:hAnsi="Poppins SemiBold" w:cstheme="majorBidi"/>
      <w:color w:val="006174"/>
      <w:spacing w:val="-10"/>
      <w:kern w:val="28"/>
      <w:sz w:val="56"/>
      <w:szCs w:val="56"/>
    </w:rPr>
  </w:style>
  <w:style w:type="character" w:customStyle="1" w:styleId="TitleChar">
    <w:name w:val="Title Char"/>
    <w:basedOn w:val="DefaultParagraphFont"/>
    <w:link w:val="Title"/>
    <w:uiPriority w:val="10"/>
    <w:rsid w:val="000473D3"/>
    <w:rPr>
      <w:rFonts w:ascii="Poppins SemiBold" w:eastAsiaTheme="majorEastAsia" w:hAnsi="Poppins SemiBold" w:cstheme="majorBidi"/>
      <w:color w:val="006174"/>
      <w:spacing w:val="-10"/>
      <w:kern w:val="28"/>
      <w:sz w:val="56"/>
      <w:szCs w:val="56"/>
    </w:rPr>
  </w:style>
  <w:style w:type="paragraph" w:customStyle="1" w:styleId="Subtitle">
    <w:name w:val="Sub title"/>
    <w:basedOn w:val="Normal"/>
    <w:link w:val="SubtitleChar"/>
    <w:uiPriority w:val="1"/>
    <w:qFormat/>
    <w:rsid w:val="00B26660"/>
    <w:pPr>
      <w:widowControl w:val="0"/>
      <w:spacing w:before="113" w:after="0" w:line="240" w:lineRule="auto"/>
      <w:ind w:left="20"/>
    </w:pPr>
    <w:rPr>
      <w:b/>
      <w:kern w:val="0"/>
      <w:sz w:val="44"/>
      <w14:ligatures w14:val="none"/>
    </w:rPr>
  </w:style>
  <w:style w:type="character" w:customStyle="1" w:styleId="SubtitleChar">
    <w:name w:val="Sub title Char"/>
    <w:basedOn w:val="DefaultParagraphFont"/>
    <w:link w:val="Subtitle"/>
    <w:uiPriority w:val="1"/>
    <w:rsid w:val="00B26660"/>
    <w:rPr>
      <w:rFonts w:ascii="Arial" w:hAnsi="Arial"/>
      <w:b/>
      <w:kern w:val="0"/>
      <w:sz w:val="44"/>
      <w14:ligatures w14:val="none"/>
    </w:rPr>
  </w:style>
  <w:style w:type="paragraph" w:customStyle="1" w:styleId="Normalsizeboldblacktext">
    <w:name w:val="Normal size bold black text"/>
    <w:basedOn w:val="Normal"/>
    <w:uiPriority w:val="1"/>
    <w:rsid w:val="00AF274D"/>
    <w:pPr>
      <w:widowControl w:val="0"/>
      <w:spacing w:after="0" w:line="240" w:lineRule="auto"/>
    </w:pPr>
    <w:rPr>
      <w:rFonts w:ascii="Arial Rounded MT Bold" w:hAnsi="Arial Rounded MT Bold"/>
      <w:color w:val="161D27"/>
      <w:kern w:val="0"/>
      <w14:ligatures w14:val="none"/>
    </w:rPr>
  </w:style>
  <w:style w:type="paragraph" w:customStyle="1" w:styleId="Bullets">
    <w:name w:val="Bullets"/>
    <w:basedOn w:val="ListParagraph"/>
    <w:uiPriority w:val="1"/>
    <w:rsid w:val="00AF274D"/>
    <w:pPr>
      <w:widowControl w:val="0"/>
      <w:numPr>
        <w:numId w:val="1"/>
      </w:numPr>
      <w:tabs>
        <w:tab w:val="num" w:pos="360"/>
      </w:tabs>
      <w:spacing w:after="0" w:line="240" w:lineRule="auto"/>
      <w:ind w:firstLine="0"/>
    </w:pPr>
    <w:rPr>
      <w:kern w:val="0"/>
      <w14:ligatures w14:val="none"/>
    </w:rPr>
  </w:style>
  <w:style w:type="character" w:styleId="Hyperlink">
    <w:name w:val="Hyperlink"/>
    <w:basedOn w:val="DefaultParagraphFont"/>
    <w:uiPriority w:val="99"/>
    <w:rsid w:val="00AF274D"/>
    <w:rPr>
      <w:color w:val="0563C1" w:themeColor="hyperlink"/>
      <w:u w:val="single"/>
    </w:rPr>
  </w:style>
  <w:style w:type="paragraph" w:styleId="ListParagraph">
    <w:name w:val="List Paragraph"/>
    <w:basedOn w:val="Normal"/>
    <w:uiPriority w:val="34"/>
    <w:qFormat/>
    <w:rsid w:val="00AF274D"/>
    <w:pPr>
      <w:ind w:left="720"/>
      <w:contextualSpacing/>
    </w:pPr>
  </w:style>
  <w:style w:type="paragraph" w:customStyle="1" w:styleId="ReviewInfo">
    <w:name w:val="Review Info"/>
    <w:basedOn w:val="Normal"/>
    <w:link w:val="ReviewInfoChar"/>
    <w:uiPriority w:val="99"/>
    <w:rsid w:val="00523579"/>
    <w:pPr>
      <w:widowControl w:val="0"/>
      <w:spacing w:after="0" w:line="240" w:lineRule="auto"/>
      <w:jc w:val="right"/>
    </w:pPr>
    <w:rPr>
      <w:color w:val="FFFFFF"/>
      <w:spacing w:val="-1"/>
      <w:kern w:val="0"/>
      <w:sz w:val="16"/>
      <w14:ligatures w14:val="none"/>
    </w:rPr>
  </w:style>
  <w:style w:type="character" w:customStyle="1" w:styleId="ReviewInfoChar">
    <w:name w:val="Review Info Char"/>
    <w:basedOn w:val="DefaultParagraphFont"/>
    <w:link w:val="ReviewInfo"/>
    <w:uiPriority w:val="99"/>
    <w:rsid w:val="00523579"/>
    <w:rPr>
      <w:rFonts w:ascii="Arial" w:hAnsi="Arial"/>
      <w:color w:val="FFFFFF"/>
      <w:spacing w:val="-1"/>
      <w:kern w:val="0"/>
      <w:sz w:val="16"/>
      <w14:ligatures w14:val="none"/>
    </w:rPr>
  </w:style>
  <w:style w:type="paragraph" w:customStyle="1" w:styleId="LPTTHRIVEbrand">
    <w:name w:val="LPT THRIVE brand"/>
    <w:basedOn w:val="Normal"/>
    <w:link w:val="LPTTHRIVEbrandChar"/>
    <w:autoRedefine/>
    <w:qFormat/>
    <w:rsid w:val="0023044E"/>
    <w:rPr>
      <w:b/>
      <w:bCs/>
      <w:sz w:val="32"/>
      <w:szCs w:val="32"/>
    </w:rPr>
  </w:style>
  <w:style w:type="character" w:customStyle="1" w:styleId="Heading1Char">
    <w:name w:val="Heading 1 Char"/>
    <w:aliases w:val="LPT heading 1 Char"/>
    <w:basedOn w:val="DefaultParagraphFont"/>
    <w:link w:val="Heading1"/>
    <w:uiPriority w:val="9"/>
    <w:rsid w:val="002946EA"/>
    <w:rPr>
      <w:rFonts w:ascii="Poppins SemiBold" w:eastAsiaTheme="majorEastAsia" w:hAnsi="Poppins SemiBold" w:cstheme="majorBidi"/>
      <w:color w:val="006174"/>
      <w:sz w:val="56"/>
      <w:szCs w:val="32"/>
    </w:rPr>
  </w:style>
  <w:style w:type="character" w:customStyle="1" w:styleId="LPTTHRIVEbrandChar">
    <w:name w:val="LPT THRIVE brand Char"/>
    <w:basedOn w:val="DefaultParagraphFont"/>
    <w:link w:val="LPTTHRIVEbrand"/>
    <w:rsid w:val="0023044E"/>
    <w:rPr>
      <w:rFonts w:ascii="Arial" w:hAnsi="Arial"/>
      <w:b/>
      <w:bCs/>
      <w:sz w:val="32"/>
      <w:szCs w:val="32"/>
    </w:rPr>
  </w:style>
  <w:style w:type="character" w:customStyle="1" w:styleId="Heading2Char">
    <w:name w:val="Heading 2 Char"/>
    <w:aliases w:val="LPT Heading 2 Char"/>
    <w:basedOn w:val="DefaultParagraphFont"/>
    <w:link w:val="Heading2"/>
    <w:uiPriority w:val="9"/>
    <w:rsid w:val="000473D3"/>
    <w:rPr>
      <w:rFonts w:ascii="Arial" w:eastAsiaTheme="majorEastAsia" w:hAnsi="Arial" w:cstheme="majorBidi"/>
      <w:b/>
      <w:color w:val="006174"/>
      <w:sz w:val="32"/>
      <w:szCs w:val="26"/>
    </w:rPr>
  </w:style>
  <w:style w:type="character" w:styleId="Emphasis">
    <w:name w:val="Emphasis"/>
    <w:basedOn w:val="DefaultParagraphFont"/>
    <w:uiPriority w:val="20"/>
    <w:qFormat/>
    <w:rsid w:val="00B26660"/>
    <w:rPr>
      <w:rFonts w:ascii="Arial" w:hAnsi="Arial"/>
      <w:b/>
      <w:i w:val="0"/>
      <w:iCs/>
      <w:color w:val="000000" w:themeColor="text1"/>
      <w:sz w:val="24"/>
    </w:rPr>
  </w:style>
  <w:style w:type="character" w:styleId="UnresolvedMention">
    <w:name w:val="Unresolved Mention"/>
    <w:basedOn w:val="DefaultParagraphFont"/>
    <w:uiPriority w:val="99"/>
    <w:semiHidden/>
    <w:unhideWhenUsed/>
    <w:rsid w:val="00786A33"/>
    <w:rPr>
      <w:color w:val="605E5C"/>
      <w:shd w:val="clear" w:color="auto" w:fill="E1DFDD"/>
    </w:rPr>
  </w:style>
  <w:style w:type="character" w:customStyle="1" w:styleId="Heading3Char">
    <w:name w:val="Heading 3 Char"/>
    <w:aliases w:val="LPT Heading 3 Char"/>
    <w:basedOn w:val="DefaultParagraphFont"/>
    <w:link w:val="Heading3"/>
    <w:uiPriority w:val="9"/>
    <w:rsid w:val="00786A33"/>
    <w:rPr>
      <w:rFonts w:ascii="Arial" w:eastAsiaTheme="majorEastAsia" w:hAnsi="Arial" w:cstheme="majorBidi"/>
      <w:b/>
      <w:color w:val="000000" w:themeColor="text1"/>
      <w:sz w:val="28"/>
      <w:szCs w:val="24"/>
    </w:rPr>
  </w:style>
  <w:style w:type="paragraph" w:styleId="Revision">
    <w:name w:val="Revision"/>
    <w:hidden/>
    <w:uiPriority w:val="99"/>
    <w:semiHidden/>
    <w:rsid w:val="003B4110"/>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4A5164"/>
    <w:rPr>
      <w:color w:val="954F72" w:themeColor="followedHyperlink"/>
      <w:u w:val="single"/>
    </w:rPr>
  </w:style>
  <w:style w:type="character" w:styleId="CommentReference">
    <w:name w:val="annotation reference"/>
    <w:basedOn w:val="DefaultParagraphFont"/>
    <w:uiPriority w:val="99"/>
    <w:semiHidden/>
    <w:unhideWhenUsed/>
    <w:rsid w:val="002B676E"/>
    <w:rPr>
      <w:sz w:val="16"/>
      <w:szCs w:val="16"/>
    </w:rPr>
  </w:style>
  <w:style w:type="paragraph" w:styleId="CommentText">
    <w:name w:val="annotation text"/>
    <w:basedOn w:val="Normal"/>
    <w:link w:val="CommentTextChar"/>
    <w:uiPriority w:val="99"/>
    <w:unhideWhenUsed/>
    <w:rsid w:val="002B676E"/>
    <w:pPr>
      <w:spacing w:line="240" w:lineRule="auto"/>
    </w:pPr>
    <w:rPr>
      <w:sz w:val="20"/>
      <w:szCs w:val="20"/>
    </w:rPr>
  </w:style>
  <w:style w:type="character" w:customStyle="1" w:styleId="CommentTextChar">
    <w:name w:val="Comment Text Char"/>
    <w:basedOn w:val="DefaultParagraphFont"/>
    <w:link w:val="CommentText"/>
    <w:uiPriority w:val="99"/>
    <w:rsid w:val="002B676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B676E"/>
    <w:rPr>
      <w:b/>
      <w:bCs/>
    </w:rPr>
  </w:style>
  <w:style w:type="character" w:customStyle="1" w:styleId="CommentSubjectChar">
    <w:name w:val="Comment Subject Char"/>
    <w:basedOn w:val="CommentTextChar"/>
    <w:link w:val="CommentSubject"/>
    <w:uiPriority w:val="99"/>
    <w:semiHidden/>
    <w:rsid w:val="002B676E"/>
    <w:rPr>
      <w:rFonts w:ascii="Arial" w:hAnsi="Arial"/>
      <w:b/>
      <w:bCs/>
      <w:sz w:val="20"/>
      <w:szCs w:val="20"/>
    </w:rPr>
  </w:style>
  <w:style w:type="paragraph" w:styleId="BodyText">
    <w:name w:val="Body Text"/>
    <w:aliases w:val="Body Text Health for Teens"/>
    <w:basedOn w:val="Normal"/>
    <w:link w:val="BodyTextChar"/>
    <w:uiPriority w:val="1"/>
    <w:qFormat/>
    <w:rsid w:val="004B5B6D"/>
    <w:pPr>
      <w:widowControl w:val="0"/>
      <w:autoSpaceDE w:val="0"/>
      <w:autoSpaceDN w:val="0"/>
      <w:spacing w:after="0" w:line="240" w:lineRule="auto"/>
    </w:pPr>
    <w:rPr>
      <w:rFonts w:eastAsia="Arial MT" w:cs="Arial MT"/>
      <w:kern w:val="0"/>
      <w:szCs w:val="24"/>
      <w:lang w:val="en-US"/>
      <w14:ligatures w14:val="none"/>
    </w:rPr>
  </w:style>
  <w:style w:type="character" w:customStyle="1" w:styleId="BodyTextChar">
    <w:name w:val="Body Text Char"/>
    <w:aliases w:val="Body Text Health for Teens Char"/>
    <w:basedOn w:val="DefaultParagraphFont"/>
    <w:link w:val="BodyText"/>
    <w:uiPriority w:val="1"/>
    <w:rsid w:val="004B5B6D"/>
    <w:rPr>
      <w:rFonts w:ascii="Arial" w:eastAsia="Arial MT" w:hAnsi="Arial" w:cs="Arial MT"/>
      <w:kern w:val="0"/>
      <w:sz w:val="24"/>
      <w:szCs w:val="24"/>
      <w:lang w:val="en-US"/>
      <w14:ligatures w14:val="none"/>
    </w:rPr>
  </w:style>
  <w:style w:type="table" w:customStyle="1" w:styleId="TableGrid1">
    <w:name w:val="Table Grid1"/>
    <w:basedOn w:val="TableNormal"/>
    <w:next w:val="TableGrid"/>
    <w:uiPriority w:val="39"/>
    <w:rsid w:val="004B5B6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5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6218">
      <w:bodyDiv w:val="1"/>
      <w:marLeft w:val="0"/>
      <w:marRight w:val="0"/>
      <w:marTop w:val="0"/>
      <w:marBottom w:val="0"/>
      <w:divBdr>
        <w:top w:val="none" w:sz="0" w:space="0" w:color="auto"/>
        <w:left w:val="none" w:sz="0" w:space="0" w:color="auto"/>
        <w:bottom w:val="none" w:sz="0" w:space="0" w:color="auto"/>
        <w:right w:val="none" w:sz="0" w:space="0" w:color="auto"/>
      </w:divBdr>
    </w:div>
    <w:div w:id="168887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hyperlink" Target="https://bit.ly/FFTCAMHS"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leicspart.nhs.uk/privacy-policy/" TargetMode="Externa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yperlink" Target="https://www.aft.org.uk/page/whatisfamilytherapy" TargetMode="External"/><Relationship Id="rId20" Type="http://schemas.openxmlformats.org/officeDocument/2006/relationships/hyperlink" Target="https://bit.ly/CAMHSLeiceste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nhs.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www.healthforteens.co.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leicspart.nhs.uk/mental-health/" TargetMode="External"/><Relationship Id="rId27" Type="http://schemas.openxmlformats.org/officeDocument/2006/relationships/image" Target="media/image12.png"/><Relationship Id="rId30"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2DCB091B9CF2418ED9546058EB4493" ma:contentTypeVersion="4" ma:contentTypeDescription="Create a new document." ma:contentTypeScope="" ma:versionID="436bac381bf8cd216330353b60653705">
  <xsd:schema xmlns:xsd="http://www.w3.org/2001/XMLSchema" xmlns:xs="http://www.w3.org/2001/XMLSchema" xmlns:p="http://schemas.microsoft.com/office/2006/metadata/properties" xmlns:ns3="a01bfceb-1540-4daa-aea3-08cc8b2deba4" targetNamespace="http://schemas.microsoft.com/office/2006/metadata/properties" ma:root="true" ma:fieldsID="ce39e468130d27e19cc82cf1e7ffabdf" ns3:_="">
    <xsd:import namespace="a01bfceb-1540-4daa-aea3-08cc8b2deba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bfceb-1540-4daa-aea3-08cc8b2deba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904B7-34CB-478C-B1F8-8C5216119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1bfceb-1540-4daa-aea3-08cc8b2de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24EF6-5D6A-41EF-BE16-4023DCA0F3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DAC3BA-6FDE-4DBD-860C-9FD08F6C96C1}">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962</Words>
  <Characters>5487</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Family Therapy</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Spriggs Anaise</dc:creator>
  <cp:keywords/>
  <dc:description/>
  <cp:lastModifiedBy>WARREN, Leighan (LEICESTERSHIRE PARTNERSHIP NHS TRUST)</cp:lastModifiedBy>
  <cp:revision>2</cp:revision>
  <dcterms:created xsi:type="dcterms:W3CDTF">2026-02-17T15:20:00Z</dcterms:created>
  <dcterms:modified xsi:type="dcterms:W3CDTF">2026-02-17T15:20:00Z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0x010100952DCB091B9CF2418ED9546058EB4493</vt:lpwstr>
  </property>
</Properties>
</file>