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C250" w14:textId="78365336" w:rsidR="00D577F5" w:rsidRPr="0095770E" w:rsidRDefault="00D577F5" w:rsidP="0095770E">
      <w:pPr>
        <w:pStyle w:val="Default"/>
        <w:jc w:val="center"/>
        <w:rPr>
          <w:b/>
          <w:bCs/>
          <w:sz w:val="28"/>
          <w:szCs w:val="28"/>
        </w:rPr>
      </w:pPr>
      <w:bookmarkStart w:id="0" w:name="_Hlk103855507"/>
      <w:r w:rsidRPr="0095770E">
        <w:rPr>
          <w:b/>
          <w:bCs/>
          <w:sz w:val="28"/>
          <w:szCs w:val="28"/>
        </w:rPr>
        <w:t>PARENT/CARER QUESTIONNAIRE</w:t>
      </w:r>
    </w:p>
    <w:p w14:paraId="1D2251B7" w14:textId="389FE339" w:rsidR="00D577F5" w:rsidRPr="0095770E" w:rsidRDefault="0095770E" w:rsidP="0095770E">
      <w:pPr>
        <w:pStyle w:val="Default"/>
        <w:jc w:val="center"/>
        <w:rPr>
          <w:b/>
          <w:bCs/>
          <w:sz w:val="28"/>
          <w:szCs w:val="28"/>
        </w:rPr>
      </w:pPr>
      <w:r w:rsidRPr="0095770E">
        <w:rPr>
          <w:b/>
          <w:bCs/>
          <w:sz w:val="28"/>
          <w:szCs w:val="28"/>
        </w:rPr>
        <w:t>For ALL AGES</w:t>
      </w:r>
    </w:p>
    <w:p w14:paraId="68DCD40D" w14:textId="77777777" w:rsidR="0095770E" w:rsidRPr="0095770E" w:rsidRDefault="0095770E" w:rsidP="0095770E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97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1994"/>
        <w:gridCol w:w="132"/>
        <w:gridCol w:w="4678"/>
        <w:gridCol w:w="41"/>
      </w:tblGrid>
      <w:tr w:rsidR="0095770E" w:rsidRPr="003F1461" w14:paraId="4504B589" w14:textId="77777777" w:rsidTr="00D66984">
        <w:trPr>
          <w:trHeight w:val="103"/>
        </w:trPr>
        <w:tc>
          <w:tcPr>
            <w:tcW w:w="9736" w:type="dxa"/>
            <w:gridSpan w:val="5"/>
          </w:tcPr>
          <w:p w14:paraId="500AAFBD" w14:textId="574A32B4" w:rsidR="0095770E" w:rsidRPr="003F1461" w:rsidRDefault="0095770E" w:rsidP="003F1461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Thank you for taking the time to complete this questionnaire. This questionnaire forms part of the referral for Neurodevelopmental assessments.</w:t>
            </w:r>
            <w:r w:rsidR="00733EA4" w:rsidRPr="003F1461">
              <w:rPr>
                <w:sz w:val="22"/>
                <w:szCs w:val="22"/>
              </w:rPr>
              <w:t xml:space="preserve"> </w:t>
            </w:r>
            <w:r w:rsidRPr="003F1461">
              <w:rPr>
                <w:sz w:val="22"/>
                <w:szCs w:val="22"/>
              </w:rPr>
              <w:t xml:space="preserve">The information provided is an important part of the full assessment for </w:t>
            </w:r>
            <w:r w:rsidR="004E4E0B" w:rsidRPr="003F1461">
              <w:rPr>
                <w:sz w:val="22"/>
                <w:szCs w:val="22"/>
              </w:rPr>
              <w:t>the</w:t>
            </w:r>
            <w:r w:rsidRPr="003F1461">
              <w:rPr>
                <w:sz w:val="22"/>
                <w:szCs w:val="22"/>
              </w:rPr>
              <w:t xml:space="preserve"> child and will hopefully assist in informing the evaluation of their needs. </w:t>
            </w:r>
          </w:p>
        </w:tc>
      </w:tr>
      <w:tr w:rsidR="00D577F5" w:rsidRPr="003F1461" w14:paraId="1FC8226E" w14:textId="77777777" w:rsidTr="00D66984">
        <w:trPr>
          <w:trHeight w:val="103"/>
        </w:trPr>
        <w:tc>
          <w:tcPr>
            <w:tcW w:w="4885" w:type="dxa"/>
            <w:gridSpan w:val="2"/>
          </w:tcPr>
          <w:p w14:paraId="47CC7DE3" w14:textId="2F6CB27A" w:rsidR="00D577F5" w:rsidRPr="003F1461" w:rsidRDefault="00D577F5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Name</w:t>
            </w:r>
            <w:r w:rsidR="0095770E" w:rsidRPr="003F1461">
              <w:rPr>
                <w:sz w:val="22"/>
                <w:szCs w:val="22"/>
              </w:rPr>
              <w:t xml:space="preserve"> of child</w:t>
            </w:r>
            <w:r w:rsidRPr="003F1461">
              <w:rPr>
                <w:sz w:val="22"/>
                <w:szCs w:val="22"/>
              </w:rPr>
              <w:t xml:space="preserve">: </w:t>
            </w:r>
          </w:p>
          <w:p w14:paraId="55DEF8D2" w14:textId="12AE67B0" w:rsidR="00D577F5" w:rsidRPr="003F1461" w:rsidRDefault="00D577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2A8EE443" w14:textId="77777777" w:rsidR="00D577F5" w:rsidRDefault="00D577F5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Date of birth: </w:t>
            </w:r>
          </w:p>
          <w:p w14:paraId="55777777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65FC6C00" w14:textId="5FB59DE6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:rsidRPr="003F1461" w14:paraId="046F42DE" w14:textId="77777777" w:rsidTr="00D66984">
        <w:trPr>
          <w:trHeight w:val="103"/>
        </w:trPr>
        <w:tc>
          <w:tcPr>
            <w:tcW w:w="4885" w:type="dxa"/>
            <w:gridSpan w:val="2"/>
          </w:tcPr>
          <w:p w14:paraId="173F5441" w14:textId="57681992" w:rsidR="00937B29" w:rsidRPr="003F1461" w:rsidRDefault="00D577F5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Form completed by (name): </w:t>
            </w:r>
          </w:p>
          <w:p w14:paraId="5BDD950D" w14:textId="4653C87E" w:rsidR="00937B29" w:rsidRPr="003F1461" w:rsidRDefault="00937B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1B5A94C1" w14:textId="77777777" w:rsidR="00D577F5" w:rsidRDefault="00937B29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Relationship to the child:</w:t>
            </w:r>
            <w:r w:rsidR="003F1461">
              <w:rPr>
                <w:sz w:val="22"/>
                <w:szCs w:val="22"/>
              </w:rPr>
              <w:t xml:space="preserve"> </w:t>
            </w:r>
          </w:p>
          <w:p w14:paraId="6F0A2953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5EABEB50" w14:textId="7D09763E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</w:tc>
      </w:tr>
      <w:tr w:rsidR="00172F1A" w:rsidRPr="003F1461" w14:paraId="59749419" w14:textId="77777777" w:rsidTr="00D66984">
        <w:trPr>
          <w:trHeight w:val="103"/>
        </w:trPr>
        <w:tc>
          <w:tcPr>
            <w:tcW w:w="4885" w:type="dxa"/>
            <w:gridSpan w:val="2"/>
          </w:tcPr>
          <w:p w14:paraId="489F1251" w14:textId="68641E30" w:rsidR="00172F1A" w:rsidRPr="003F1461" w:rsidRDefault="00172F1A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Date completed:</w:t>
            </w:r>
          </w:p>
          <w:p w14:paraId="58B0C032" w14:textId="06355F8B" w:rsidR="00172F1A" w:rsidRPr="003F1461" w:rsidRDefault="00172F1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324C4E38" w14:textId="77777777" w:rsidR="00172F1A" w:rsidRDefault="00172F1A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Telephone number:</w:t>
            </w:r>
            <w:r w:rsidR="003F1461">
              <w:rPr>
                <w:sz w:val="22"/>
                <w:szCs w:val="22"/>
              </w:rPr>
              <w:t xml:space="preserve"> </w:t>
            </w:r>
          </w:p>
          <w:p w14:paraId="39FD0DF0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0FCA2831" w14:textId="0526BBBE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:rsidRPr="003F1461" w14:paraId="2BDFF955" w14:textId="77777777" w:rsidTr="00D66984">
        <w:trPr>
          <w:trHeight w:val="103"/>
        </w:trPr>
        <w:tc>
          <w:tcPr>
            <w:tcW w:w="9736" w:type="dxa"/>
            <w:gridSpan w:val="5"/>
          </w:tcPr>
          <w:p w14:paraId="38D3E1BD" w14:textId="4B3E9684" w:rsidR="00D577F5" w:rsidRPr="003F1461" w:rsidRDefault="00D577F5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Address </w:t>
            </w:r>
            <w:r w:rsidR="00CB1CCB" w:rsidRPr="003F1461">
              <w:rPr>
                <w:sz w:val="22"/>
                <w:szCs w:val="22"/>
              </w:rPr>
              <w:t>the</w:t>
            </w:r>
            <w:r w:rsidRPr="003F1461">
              <w:rPr>
                <w:sz w:val="22"/>
                <w:szCs w:val="22"/>
              </w:rPr>
              <w:t xml:space="preserve"> child lives at: </w:t>
            </w:r>
          </w:p>
          <w:p w14:paraId="0340243B" w14:textId="77777777" w:rsidR="00937B29" w:rsidRDefault="00937B29">
            <w:pPr>
              <w:pStyle w:val="Default"/>
              <w:rPr>
                <w:sz w:val="22"/>
                <w:szCs w:val="22"/>
              </w:rPr>
            </w:pPr>
          </w:p>
          <w:p w14:paraId="3FE0E9D7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3B64FA38" w14:textId="46016DDF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:rsidRPr="003F1461" w14:paraId="3883D687" w14:textId="77777777" w:rsidTr="00D66984">
        <w:trPr>
          <w:trHeight w:val="103"/>
        </w:trPr>
        <w:tc>
          <w:tcPr>
            <w:tcW w:w="9736" w:type="dxa"/>
            <w:gridSpan w:val="5"/>
          </w:tcPr>
          <w:p w14:paraId="0092DBAE" w14:textId="730CADF5" w:rsidR="00D577F5" w:rsidRPr="003F1461" w:rsidRDefault="00D577F5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Name of </w:t>
            </w:r>
            <w:r w:rsidR="00172F1A" w:rsidRPr="003F1461">
              <w:rPr>
                <w:sz w:val="22"/>
                <w:szCs w:val="22"/>
              </w:rPr>
              <w:t>s</w:t>
            </w:r>
            <w:r w:rsidRPr="003F1461">
              <w:rPr>
                <w:sz w:val="22"/>
                <w:szCs w:val="22"/>
              </w:rPr>
              <w:t xml:space="preserve">chool/playgroup/nursery: </w:t>
            </w:r>
          </w:p>
          <w:p w14:paraId="1F3D86F9" w14:textId="77777777" w:rsidR="00172F1A" w:rsidRDefault="00172F1A">
            <w:pPr>
              <w:pStyle w:val="Default"/>
              <w:rPr>
                <w:sz w:val="22"/>
                <w:szCs w:val="22"/>
              </w:rPr>
            </w:pPr>
          </w:p>
          <w:p w14:paraId="1BD5DF93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4380A9AC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5B03B6AC" w14:textId="76EED57A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:rsidRPr="003F1461" w14:paraId="3A8CDDBA" w14:textId="77777777" w:rsidTr="00352B30">
        <w:trPr>
          <w:trHeight w:val="1879"/>
        </w:trPr>
        <w:tc>
          <w:tcPr>
            <w:tcW w:w="9736" w:type="dxa"/>
            <w:gridSpan w:val="5"/>
          </w:tcPr>
          <w:p w14:paraId="08B35DF5" w14:textId="77777777" w:rsidR="001378EB" w:rsidRPr="003F1461" w:rsidRDefault="001378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Which of the following professionals are currently / have been previously involved with your child? </w:t>
            </w:r>
            <w:r w:rsidRPr="003F1461">
              <w:rPr>
                <w:sz w:val="22"/>
                <w:szCs w:val="22"/>
              </w:rPr>
              <w:t xml:space="preserve">(GP, Community Paediatrician, Health Visitor, School Nurse, Speech and Language Therapist, Clinical Psychologist, Educational Psychologist, Early Years Teacher, Early Help, Social Care, ADHD Solutions, Inclusion Service?) </w:t>
            </w:r>
            <w:r w:rsidRPr="003F1461">
              <w:rPr>
                <w:b/>
                <w:bCs/>
                <w:sz w:val="22"/>
                <w:szCs w:val="22"/>
              </w:rPr>
              <w:t>Provide their details</w:t>
            </w:r>
          </w:p>
          <w:p w14:paraId="672A615B" w14:textId="77777777" w:rsidR="00352B30" w:rsidRDefault="00352B30" w:rsidP="003F1461">
            <w:pPr>
              <w:pStyle w:val="Default"/>
              <w:rPr>
                <w:sz w:val="22"/>
                <w:szCs w:val="22"/>
              </w:rPr>
            </w:pPr>
          </w:p>
          <w:p w14:paraId="6099CECE" w14:textId="77777777" w:rsidR="00F67C3E" w:rsidRDefault="00F67C3E" w:rsidP="003F1461">
            <w:pPr>
              <w:pStyle w:val="Default"/>
              <w:rPr>
                <w:sz w:val="22"/>
                <w:szCs w:val="22"/>
              </w:rPr>
            </w:pPr>
          </w:p>
          <w:p w14:paraId="12DD4A3C" w14:textId="77777777" w:rsidR="00F67C3E" w:rsidRDefault="00F67C3E" w:rsidP="003F1461">
            <w:pPr>
              <w:pStyle w:val="Default"/>
              <w:rPr>
                <w:sz w:val="22"/>
                <w:szCs w:val="22"/>
              </w:rPr>
            </w:pPr>
          </w:p>
          <w:p w14:paraId="34C9BE0E" w14:textId="079FA72E" w:rsidR="00F67C3E" w:rsidRPr="003F1461" w:rsidRDefault="00F67C3E" w:rsidP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:rsidRPr="003F1461" w14:paraId="4711F992" w14:textId="77777777" w:rsidTr="0034317A">
        <w:trPr>
          <w:trHeight w:val="103"/>
        </w:trPr>
        <w:tc>
          <w:tcPr>
            <w:tcW w:w="9736" w:type="dxa"/>
            <w:gridSpan w:val="5"/>
            <w:shd w:val="clear" w:color="auto" w:fill="E7E6E6" w:themeFill="background2"/>
          </w:tcPr>
          <w:p w14:paraId="076EF74D" w14:textId="4330649F" w:rsidR="00D577F5" w:rsidRPr="003F1461" w:rsidRDefault="00D577F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Background information </w:t>
            </w:r>
            <w:r w:rsidR="00D66984" w:rsidRPr="003F146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CB1CCB" w:rsidRPr="003F1461" w14:paraId="4BF4A6C4" w14:textId="77777777" w:rsidTr="00D66984">
        <w:trPr>
          <w:trHeight w:val="103"/>
        </w:trPr>
        <w:tc>
          <w:tcPr>
            <w:tcW w:w="9736" w:type="dxa"/>
            <w:gridSpan w:val="5"/>
          </w:tcPr>
          <w:p w14:paraId="5BE5EC17" w14:textId="67E7830B" w:rsidR="00CB1CCB" w:rsidRPr="003F1461" w:rsidRDefault="00CB1CCB" w:rsidP="00CB1CCB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Language(s) spoken at home (please indicate </w:t>
            </w:r>
            <w:r w:rsidR="001378EB" w:rsidRPr="003F1461">
              <w:rPr>
                <w:sz w:val="22"/>
                <w:szCs w:val="22"/>
              </w:rPr>
              <w:t xml:space="preserve">the </w:t>
            </w:r>
            <w:r w:rsidRPr="003F1461">
              <w:rPr>
                <w:sz w:val="22"/>
                <w:szCs w:val="22"/>
              </w:rPr>
              <w:t>child's main language</w:t>
            </w:r>
            <w:r w:rsidR="001378EB" w:rsidRPr="003F1461">
              <w:rPr>
                <w:sz w:val="22"/>
                <w:szCs w:val="22"/>
              </w:rPr>
              <w:t>, the parent’s preferred language and if an interpreter is needed</w:t>
            </w:r>
            <w:r w:rsidRPr="003F1461">
              <w:rPr>
                <w:sz w:val="22"/>
                <w:szCs w:val="22"/>
              </w:rPr>
              <w:t>):</w:t>
            </w:r>
          </w:p>
          <w:p w14:paraId="3D0311F1" w14:textId="19AEE69C" w:rsidR="00CB1CCB" w:rsidRPr="003F1461" w:rsidRDefault="00CB1CCB" w:rsidP="00CB1CCB">
            <w:pPr>
              <w:pStyle w:val="Default"/>
              <w:rPr>
                <w:sz w:val="22"/>
                <w:szCs w:val="22"/>
              </w:rPr>
            </w:pPr>
          </w:p>
          <w:p w14:paraId="3985181A" w14:textId="77777777" w:rsidR="00CB1CCB" w:rsidRDefault="00CB1CCB" w:rsidP="00CB1CCB">
            <w:pPr>
              <w:pStyle w:val="Default"/>
              <w:rPr>
                <w:sz w:val="22"/>
                <w:szCs w:val="22"/>
              </w:rPr>
            </w:pPr>
          </w:p>
          <w:p w14:paraId="2AC88226" w14:textId="77777777" w:rsidR="00F67C3E" w:rsidRDefault="00F67C3E" w:rsidP="00CB1CCB">
            <w:pPr>
              <w:pStyle w:val="Default"/>
              <w:rPr>
                <w:sz w:val="22"/>
                <w:szCs w:val="22"/>
              </w:rPr>
            </w:pPr>
          </w:p>
          <w:p w14:paraId="2BE0038B" w14:textId="7C0A1B5C" w:rsidR="00F67C3E" w:rsidRPr="003F1461" w:rsidRDefault="00F67C3E" w:rsidP="00CB1CCB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:rsidRPr="003F1461" w14:paraId="7A4ABA86" w14:textId="77777777" w:rsidTr="00D66984">
        <w:trPr>
          <w:trHeight w:val="103"/>
        </w:trPr>
        <w:tc>
          <w:tcPr>
            <w:tcW w:w="9736" w:type="dxa"/>
            <w:gridSpan w:val="5"/>
          </w:tcPr>
          <w:p w14:paraId="559A1CE1" w14:textId="4C024514" w:rsidR="00D577F5" w:rsidRPr="003F1461" w:rsidRDefault="00D577F5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Who lives with </w:t>
            </w:r>
            <w:r w:rsidR="00CB1CCB" w:rsidRPr="003F1461">
              <w:rPr>
                <w:sz w:val="22"/>
                <w:szCs w:val="22"/>
              </w:rPr>
              <w:t>the</w:t>
            </w:r>
            <w:r w:rsidRPr="003F1461">
              <w:rPr>
                <w:sz w:val="22"/>
                <w:szCs w:val="22"/>
              </w:rPr>
              <w:t xml:space="preserve"> child? </w:t>
            </w:r>
          </w:p>
          <w:p w14:paraId="46453CAB" w14:textId="665921F9" w:rsidR="00CB1CCB" w:rsidRDefault="00CB1CCB">
            <w:pPr>
              <w:pStyle w:val="Default"/>
              <w:rPr>
                <w:sz w:val="22"/>
                <w:szCs w:val="22"/>
              </w:rPr>
            </w:pPr>
          </w:p>
          <w:p w14:paraId="04794319" w14:textId="4E7A9B4F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50A515A4" w14:textId="77777777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  <w:p w14:paraId="17A04383" w14:textId="7D09F150" w:rsidR="00067F2C" w:rsidRPr="003F1461" w:rsidRDefault="00067F2C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:rsidRPr="003F1461" w14:paraId="004091FD" w14:textId="77777777" w:rsidTr="00D66984">
        <w:trPr>
          <w:trHeight w:val="103"/>
        </w:trPr>
        <w:tc>
          <w:tcPr>
            <w:tcW w:w="9736" w:type="dxa"/>
            <w:gridSpan w:val="5"/>
          </w:tcPr>
          <w:p w14:paraId="07001A55" w14:textId="77777777" w:rsidR="001378EB" w:rsidRPr="003F1461" w:rsidRDefault="001378EB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Who has Parental Responsibility?</w:t>
            </w:r>
          </w:p>
          <w:p w14:paraId="2FEE695F" w14:textId="351FAB4E" w:rsidR="001378EB" w:rsidRDefault="001378EB">
            <w:pPr>
              <w:pStyle w:val="Default"/>
              <w:rPr>
                <w:sz w:val="22"/>
                <w:szCs w:val="22"/>
              </w:rPr>
            </w:pPr>
          </w:p>
          <w:p w14:paraId="1AFBA954" w14:textId="0BF251E3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6A3C362C" w14:textId="77777777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  <w:p w14:paraId="76CF0D5D" w14:textId="29FED2EC" w:rsidR="001378EB" w:rsidRPr="003F1461" w:rsidRDefault="001378EB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:rsidRPr="003F1461" w14:paraId="1F1E809A" w14:textId="77777777" w:rsidTr="00D66984">
        <w:trPr>
          <w:trHeight w:val="103"/>
        </w:trPr>
        <w:tc>
          <w:tcPr>
            <w:tcW w:w="9736" w:type="dxa"/>
            <w:gridSpan w:val="5"/>
          </w:tcPr>
          <w:p w14:paraId="7038532F" w14:textId="1170994D" w:rsidR="001378EB" w:rsidRPr="003F1461" w:rsidRDefault="001378EB" w:rsidP="001378EB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Please describe your child’s</w:t>
            </w:r>
            <w:r w:rsidR="005308D3" w:rsidRPr="003F1461">
              <w:rPr>
                <w:sz w:val="22"/>
                <w:szCs w:val="22"/>
              </w:rPr>
              <w:t xml:space="preserve"> interests and</w:t>
            </w:r>
            <w:r w:rsidRPr="003F1461">
              <w:rPr>
                <w:sz w:val="22"/>
                <w:szCs w:val="22"/>
              </w:rPr>
              <w:t xml:space="preserve"> strengths</w:t>
            </w:r>
          </w:p>
          <w:p w14:paraId="05824D95" w14:textId="7FCCB181" w:rsidR="001378EB" w:rsidRDefault="001378EB">
            <w:pPr>
              <w:pStyle w:val="Default"/>
              <w:rPr>
                <w:sz w:val="22"/>
                <w:szCs w:val="22"/>
              </w:rPr>
            </w:pPr>
          </w:p>
          <w:p w14:paraId="6AC2AC8E" w14:textId="009A4FF1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3AF9732B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1E518D71" w14:textId="77777777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  <w:p w14:paraId="21F069FB" w14:textId="3BDC179A" w:rsidR="001378EB" w:rsidRPr="003F1461" w:rsidRDefault="001378EB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:rsidRPr="003F1461" w14:paraId="2A9E36F0" w14:textId="77777777" w:rsidTr="00D66984">
        <w:trPr>
          <w:trHeight w:val="355"/>
        </w:trPr>
        <w:tc>
          <w:tcPr>
            <w:tcW w:w="9736" w:type="dxa"/>
            <w:gridSpan w:val="5"/>
          </w:tcPr>
          <w:p w14:paraId="7B987387" w14:textId="088AE55B" w:rsidR="00D577F5" w:rsidRPr="003F1461" w:rsidRDefault="001378EB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lastRenderedPageBreak/>
              <w:t xml:space="preserve">Who else knows the child well and can </w:t>
            </w:r>
            <w:r w:rsidR="00D577F5" w:rsidRPr="003F1461">
              <w:rPr>
                <w:sz w:val="22"/>
                <w:szCs w:val="22"/>
              </w:rPr>
              <w:t xml:space="preserve">provide information on </w:t>
            </w:r>
            <w:r w:rsidR="006156E6" w:rsidRPr="003F1461">
              <w:rPr>
                <w:sz w:val="22"/>
                <w:szCs w:val="22"/>
              </w:rPr>
              <w:t>the</w:t>
            </w:r>
            <w:r w:rsidR="00D577F5" w:rsidRPr="003F1461">
              <w:rPr>
                <w:sz w:val="22"/>
                <w:szCs w:val="22"/>
              </w:rPr>
              <w:t xml:space="preserve"> child’s difficulties</w:t>
            </w:r>
            <w:r w:rsidRPr="003F1461">
              <w:rPr>
                <w:sz w:val="22"/>
                <w:szCs w:val="22"/>
              </w:rPr>
              <w:t xml:space="preserve"> at home, school or in the community?</w:t>
            </w:r>
          </w:p>
          <w:p w14:paraId="4A501387" w14:textId="474D6EA3" w:rsidR="00067F2C" w:rsidRPr="003F1461" w:rsidRDefault="00067F2C">
            <w:pPr>
              <w:pStyle w:val="Default"/>
              <w:rPr>
                <w:sz w:val="22"/>
                <w:szCs w:val="22"/>
              </w:rPr>
            </w:pPr>
          </w:p>
          <w:p w14:paraId="6B3FE8A8" w14:textId="77777777" w:rsidR="00067F2C" w:rsidRDefault="00067F2C">
            <w:pPr>
              <w:pStyle w:val="Default"/>
              <w:rPr>
                <w:sz w:val="22"/>
                <w:szCs w:val="22"/>
              </w:rPr>
            </w:pPr>
          </w:p>
          <w:p w14:paraId="1DFD71C9" w14:textId="77777777" w:rsidR="00F67C3E" w:rsidRDefault="00F67C3E">
            <w:pPr>
              <w:pStyle w:val="Default"/>
              <w:rPr>
                <w:sz w:val="22"/>
                <w:szCs w:val="22"/>
              </w:rPr>
            </w:pPr>
          </w:p>
          <w:p w14:paraId="54430832" w14:textId="0DCD7490" w:rsidR="00F67C3E" w:rsidRPr="003F1461" w:rsidRDefault="00F67C3E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15B5E07B" w14:textId="77777777" w:rsidTr="00352B30">
        <w:trPr>
          <w:trHeight w:val="1791"/>
        </w:trPr>
        <w:tc>
          <w:tcPr>
            <w:tcW w:w="9736" w:type="dxa"/>
            <w:gridSpan w:val="5"/>
          </w:tcPr>
          <w:p w14:paraId="6954353D" w14:textId="320DF9CB" w:rsidR="00733EA4" w:rsidRPr="003F1461" w:rsidRDefault="00D66984" w:rsidP="00733E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Is there any family history of the following? </w:t>
            </w:r>
            <w:r w:rsidRPr="003F1461">
              <w:rPr>
                <w:b/>
                <w:bCs/>
                <w:sz w:val="22"/>
                <w:szCs w:val="22"/>
              </w:rPr>
              <w:br/>
            </w:r>
            <w:r w:rsidR="00733EA4" w:rsidRPr="003F1461">
              <w:rPr>
                <w:sz w:val="22"/>
                <w:szCs w:val="22"/>
              </w:rPr>
              <w:t>A</w:t>
            </w:r>
            <w:r w:rsidR="005308D3" w:rsidRPr="003F1461">
              <w:rPr>
                <w:sz w:val="22"/>
                <w:szCs w:val="22"/>
              </w:rPr>
              <w:t xml:space="preserve">SD, </w:t>
            </w:r>
            <w:r w:rsidR="00DB62F0" w:rsidRPr="003F1461">
              <w:rPr>
                <w:sz w:val="22"/>
                <w:szCs w:val="22"/>
              </w:rPr>
              <w:t xml:space="preserve">attention and concentration difficulties, </w:t>
            </w:r>
            <w:r w:rsidR="00733EA4" w:rsidRPr="003F1461">
              <w:rPr>
                <w:sz w:val="22"/>
                <w:szCs w:val="22"/>
              </w:rPr>
              <w:t xml:space="preserve">ADHD, </w:t>
            </w:r>
            <w:r w:rsidR="005308D3" w:rsidRPr="003F1461">
              <w:rPr>
                <w:sz w:val="22"/>
                <w:szCs w:val="22"/>
              </w:rPr>
              <w:t xml:space="preserve">difficulties with reading, </w:t>
            </w:r>
            <w:proofErr w:type="gramStart"/>
            <w:r w:rsidR="005308D3" w:rsidRPr="003F1461">
              <w:rPr>
                <w:sz w:val="22"/>
                <w:szCs w:val="22"/>
              </w:rPr>
              <w:t>writing</w:t>
            </w:r>
            <w:proofErr w:type="gramEnd"/>
            <w:r w:rsidR="005308D3" w:rsidRPr="003F1461">
              <w:rPr>
                <w:sz w:val="22"/>
                <w:szCs w:val="22"/>
              </w:rPr>
              <w:t xml:space="preserve"> or spelling, </w:t>
            </w:r>
            <w:r w:rsidR="00733EA4" w:rsidRPr="003F1461">
              <w:rPr>
                <w:sz w:val="22"/>
                <w:szCs w:val="22"/>
              </w:rPr>
              <w:t>dyslexia, mental health difficulties (</w:t>
            </w:r>
            <w:r w:rsidR="005308D3" w:rsidRPr="003F1461">
              <w:rPr>
                <w:sz w:val="22"/>
                <w:szCs w:val="22"/>
              </w:rPr>
              <w:t>worries, mood or paranoia</w:t>
            </w:r>
            <w:r w:rsidR="00733EA4" w:rsidRPr="003F1461">
              <w:rPr>
                <w:sz w:val="22"/>
                <w:szCs w:val="22"/>
              </w:rPr>
              <w:t>), genetic conditions</w:t>
            </w:r>
            <w:r w:rsidR="00DB62F0" w:rsidRPr="003F1461">
              <w:rPr>
                <w:sz w:val="22"/>
                <w:szCs w:val="22"/>
              </w:rPr>
              <w:t>, speech and language difficulties, social interaction difficulties, physical and coordination difficulties</w:t>
            </w:r>
            <w:r w:rsidR="00733EA4" w:rsidRPr="003F1461">
              <w:rPr>
                <w:sz w:val="22"/>
                <w:szCs w:val="22"/>
              </w:rPr>
              <w:t>:</w:t>
            </w:r>
          </w:p>
          <w:p w14:paraId="033B60A4" w14:textId="79582C7C" w:rsidR="005308D3" w:rsidRDefault="005308D3" w:rsidP="00733EA4">
            <w:pPr>
              <w:pStyle w:val="Default"/>
              <w:rPr>
                <w:sz w:val="22"/>
                <w:szCs w:val="22"/>
              </w:rPr>
            </w:pPr>
          </w:p>
          <w:p w14:paraId="46AF91B3" w14:textId="1AE55CF6" w:rsidR="00F67C3E" w:rsidRDefault="00F67C3E" w:rsidP="00733EA4">
            <w:pPr>
              <w:pStyle w:val="Default"/>
              <w:rPr>
                <w:sz w:val="22"/>
                <w:szCs w:val="22"/>
              </w:rPr>
            </w:pPr>
          </w:p>
          <w:p w14:paraId="6C2C005D" w14:textId="6FAE48A4" w:rsidR="00F67C3E" w:rsidRDefault="00F67C3E" w:rsidP="00733EA4">
            <w:pPr>
              <w:pStyle w:val="Default"/>
              <w:rPr>
                <w:sz w:val="22"/>
                <w:szCs w:val="22"/>
              </w:rPr>
            </w:pPr>
          </w:p>
          <w:p w14:paraId="0C25BB2F" w14:textId="77777777" w:rsidR="00F67C3E" w:rsidRPr="003F1461" w:rsidRDefault="00F67C3E" w:rsidP="00733EA4">
            <w:pPr>
              <w:pStyle w:val="Default"/>
              <w:rPr>
                <w:sz w:val="22"/>
                <w:szCs w:val="22"/>
              </w:rPr>
            </w:pPr>
          </w:p>
          <w:p w14:paraId="2585B678" w14:textId="5E8B5E51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25A685CC" w14:textId="77777777" w:rsidTr="00352B30">
        <w:trPr>
          <w:trHeight w:val="841"/>
        </w:trPr>
        <w:tc>
          <w:tcPr>
            <w:tcW w:w="9736" w:type="dxa"/>
            <w:gridSpan w:val="5"/>
          </w:tcPr>
          <w:p w14:paraId="78E7034E" w14:textId="77777777" w:rsidR="00733EA4" w:rsidRPr="003F1461" w:rsidRDefault="00733EA4" w:rsidP="00733E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Any major events that have been stressful for the family?</w:t>
            </w:r>
          </w:p>
          <w:p w14:paraId="5DCCBE30" w14:textId="10800192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9C8F171" w14:textId="77777777" w:rsidR="00F67C3E" w:rsidRPr="003F1461" w:rsidRDefault="00F67C3E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4B8E87" w14:textId="77777777" w:rsidR="00733EA4" w:rsidRPr="003F1461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0D2C5A3" w14:textId="77777777" w:rsidR="00733EA4" w:rsidRPr="003F1461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B080B5" w14:textId="77777777" w:rsidR="00733EA4" w:rsidRPr="003F1461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8E2F38F" w14:textId="30F4B42A" w:rsidR="00733EA4" w:rsidRPr="003F1461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6984" w:rsidRPr="003F1461" w14:paraId="7583FBCF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2C23D3E0" w14:textId="0ED0651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Medical History </w:t>
            </w:r>
            <w:r w:rsidRPr="003F146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:rsidRPr="003F1461" w14:paraId="79C4C7D2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52B9AE3A" w14:textId="7777777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Were there any problems during the pregnancy or birth of the child? </w:t>
            </w:r>
          </w:p>
          <w:p w14:paraId="7E90A9E4" w14:textId="3D44B61D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100B3F38" w14:textId="490D0F0B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1506E5A7" w14:textId="44A4E42D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04D26825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63602052" w14:textId="0ED29A4D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724520D7" w14:textId="77777777" w:rsidTr="00D66984">
        <w:trPr>
          <w:gridAfter w:val="1"/>
          <w:wAfter w:w="41" w:type="dxa"/>
          <w:trHeight w:val="230"/>
        </w:trPr>
        <w:tc>
          <w:tcPr>
            <w:tcW w:w="9695" w:type="dxa"/>
            <w:gridSpan w:val="4"/>
          </w:tcPr>
          <w:p w14:paraId="272EF946" w14:textId="12E6C2D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Has the child ever been admitted to hospital or been under review by a </w:t>
            </w:r>
            <w:proofErr w:type="gramStart"/>
            <w:r w:rsidRPr="003F1461">
              <w:rPr>
                <w:sz w:val="22"/>
                <w:szCs w:val="22"/>
              </w:rPr>
              <w:t>Consultant</w:t>
            </w:r>
            <w:proofErr w:type="gramEnd"/>
            <w:r w:rsidRPr="003F1461">
              <w:rPr>
                <w:sz w:val="22"/>
                <w:szCs w:val="22"/>
              </w:rPr>
              <w:t xml:space="preserve">? If yes, please provide further details below: </w:t>
            </w:r>
          </w:p>
          <w:p w14:paraId="00B91B4B" w14:textId="62CC8670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5B4E7431" w14:textId="22C866D5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7D1DB16C" w14:textId="772C7757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7FEB2F3A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6F462D4F" w14:textId="06F2AEF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25F74F71" w14:textId="77777777" w:rsidTr="00D66984">
        <w:trPr>
          <w:gridAfter w:val="1"/>
          <w:wAfter w:w="41" w:type="dxa"/>
          <w:trHeight w:val="230"/>
        </w:trPr>
        <w:tc>
          <w:tcPr>
            <w:tcW w:w="9695" w:type="dxa"/>
            <w:gridSpan w:val="4"/>
          </w:tcPr>
          <w:p w14:paraId="575EA538" w14:textId="60EFD33F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Does the child currently have / previously had any other medical conditions/problems?</w:t>
            </w:r>
          </w:p>
          <w:p w14:paraId="71F9FE5F" w14:textId="033A1FB6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7DF3E2A" w14:textId="1EDD3734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279B75EC" w14:textId="1207A2C6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49FC36B5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59F4F8BD" w14:textId="468185E2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33FD5E02" w14:textId="77777777" w:rsidTr="00D66984">
        <w:trPr>
          <w:gridAfter w:val="1"/>
          <w:wAfter w:w="41" w:type="dxa"/>
          <w:trHeight w:val="228"/>
        </w:trPr>
        <w:tc>
          <w:tcPr>
            <w:tcW w:w="9695" w:type="dxa"/>
            <w:gridSpan w:val="4"/>
          </w:tcPr>
          <w:p w14:paraId="379E614E" w14:textId="77777777" w:rsidR="00D66984" w:rsidRPr="003F1461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Does the child take any liquid medicines, tablets, inhalers etc.? If yes, please give details below:</w:t>
            </w:r>
            <w:r w:rsidRPr="003F146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BCCDA13" w14:textId="76665E66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407759" w14:textId="5C3937AD" w:rsidR="00F67C3E" w:rsidRDefault="00F67C3E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19DDA3" w14:textId="6D587E5E" w:rsidR="00F67C3E" w:rsidRDefault="00F67C3E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6F4D947" w14:textId="77777777" w:rsidR="00F67C3E" w:rsidRPr="003F1461" w:rsidRDefault="00F67C3E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9A500A" w14:textId="01AD2E10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64DC689B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1A0C4C6B" w14:textId="6BC2E092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Current Concerns </w:t>
            </w:r>
            <w:r w:rsidRPr="003F146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:rsidRPr="003F1461" w14:paraId="55266207" w14:textId="77777777" w:rsidTr="0034317A">
        <w:trPr>
          <w:gridAfter w:val="1"/>
          <w:wAfter w:w="41" w:type="dxa"/>
          <w:trHeight w:val="742"/>
        </w:trPr>
        <w:tc>
          <w:tcPr>
            <w:tcW w:w="9695" w:type="dxa"/>
            <w:gridSpan w:val="4"/>
          </w:tcPr>
          <w:p w14:paraId="570DCFC0" w14:textId="7777777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What are you particularly concerned about </w:t>
            </w:r>
            <w:proofErr w:type="gramStart"/>
            <w:r w:rsidRPr="003F1461">
              <w:rPr>
                <w:sz w:val="22"/>
                <w:szCs w:val="22"/>
              </w:rPr>
              <w:t>at this point in time</w:t>
            </w:r>
            <w:proofErr w:type="gramEnd"/>
            <w:r w:rsidRPr="003F1461">
              <w:rPr>
                <w:sz w:val="22"/>
                <w:szCs w:val="22"/>
              </w:rPr>
              <w:t xml:space="preserve">? </w:t>
            </w:r>
          </w:p>
          <w:p w14:paraId="3D4EA4AF" w14:textId="1C595BEF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B28939A" w14:textId="72B484EA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125BE90A" w14:textId="6B07EAFD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29CEDB41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76A5E3F0" w14:textId="3EF44D84" w:rsidR="0034317A" w:rsidRPr="003F1461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:rsidRPr="003F1461" w14:paraId="245C0C8D" w14:textId="77777777" w:rsidTr="0034317A">
        <w:trPr>
          <w:gridAfter w:val="1"/>
          <w:wAfter w:w="41" w:type="dxa"/>
          <w:trHeight w:val="1125"/>
        </w:trPr>
        <w:tc>
          <w:tcPr>
            <w:tcW w:w="9695" w:type="dxa"/>
            <w:gridSpan w:val="4"/>
          </w:tcPr>
          <w:p w14:paraId="6B6045E3" w14:textId="77777777" w:rsidR="00352B30" w:rsidRDefault="0034317A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lastRenderedPageBreak/>
              <w:t>On a scale of 1 to 10 (1 being low and 10 being high), how concerned are you about your child’s behaviour?</w:t>
            </w:r>
            <w:r w:rsidR="00352B30">
              <w:rPr>
                <w:sz w:val="22"/>
                <w:szCs w:val="22"/>
              </w:rPr>
              <w:t xml:space="preserve"> </w:t>
            </w:r>
          </w:p>
          <w:p w14:paraId="6644E9F3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4A44F060" w14:textId="77777777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45312F8C" w14:textId="77777777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314303CD" w14:textId="77777777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24EFF378" w14:textId="0AF9EE98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:rsidRPr="003F1461" w14:paraId="60E40851" w14:textId="77777777" w:rsidTr="0034317A">
        <w:trPr>
          <w:gridAfter w:val="1"/>
          <w:wAfter w:w="41" w:type="dxa"/>
          <w:trHeight w:val="675"/>
        </w:trPr>
        <w:tc>
          <w:tcPr>
            <w:tcW w:w="9695" w:type="dxa"/>
            <w:gridSpan w:val="4"/>
          </w:tcPr>
          <w:p w14:paraId="2F3D14AB" w14:textId="5711D2AC" w:rsidR="00F67C3E" w:rsidRDefault="0034317A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On a scale of 1 to 10 (1 being low and 10 being high), how well do you understand your child’s behaviour?</w:t>
            </w:r>
          </w:p>
          <w:p w14:paraId="61CC00A6" w14:textId="6A41DD48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7BD31275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6BFCEB84" w14:textId="343FEFCB" w:rsidR="0034317A" w:rsidRPr="003F1461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:rsidRPr="003F1461" w14:paraId="5B776A2C" w14:textId="77777777" w:rsidTr="0034317A">
        <w:trPr>
          <w:gridAfter w:val="1"/>
          <w:wAfter w:w="41" w:type="dxa"/>
          <w:trHeight w:val="885"/>
        </w:trPr>
        <w:tc>
          <w:tcPr>
            <w:tcW w:w="9695" w:type="dxa"/>
            <w:gridSpan w:val="4"/>
          </w:tcPr>
          <w:p w14:paraId="64EF8CD9" w14:textId="77777777" w:rsidR="0034317A" w:rsidRPr="003F1461" w:rsidRDefault="0034317A" w:rsidP="0034317A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Does your child’s behaviour impact on home life, your relationships and / or your level of stress? If yes, please indicate whether is a lot of the time, most of the time or sometimes.</w:t>
            </w:r>
          </w:p>
          <w:p w14:paraId="5604AED6" w14:textId="71EE4AE8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5DBC9566" w14:textId="137057AF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57E09E01" w14:textId="5F1A6680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12DB2A0C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276B53B7" w14:textId="6D078EF8" w:rsidR="0034317A" w:rsidRPr="003F1461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:rsidRPr="003F1461" w14:paraId="58F3AD6A" w14:textId="77777777" w:rsidTr="0034317A">
        <w:trPr>
          <w:gridAfter w:val="1"/>
          <w:wAfter w:w="41" w:type="dxa"/>
          <w:trHeight w:val="978"/>
        </w:trPr>
        <w:tc>
          <w:tcPr>
            <w:tcW w:w="9695" w:type="dxa"/>
            <w:gridSpan w:val="4"/>
          </w:tcPr>
          <w:p w14:paraId="66A568AC" w14:textId="77777777" w:rsidR="0034317A" w:rsidRPr="003F1461" w:rsidRDefault="0034317A" w:rsidP="0034317A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Are there any aspects of behaviour that are difficult to manage? </w:t>
            </w:r>
          </w:p>
          <w:p w14:paraId="78107B70" w14:textId="6527F630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491C7A36" w14:textId="78DE8FCF" w:rsidR="00F67C3E" w:rsidRDefault="00F67C3E" w:rsidP="0034317A">
            <w:pPr>
              <w:pStyle w:val="Default"/>
              <w:rPr>
                <w:sz w:val="22"/>
                <w:szCs w:val="22"/>
              </w:rPr>
            </w:pPr>
          </w:p>
          <w:p w14:paraId="0D3FF435" w14:textId="69886068" w:rsidR="00F67C3E" w:rsidRDefault="00F67C3E" w:rsidP="0034317A">
            <w:pPr>
              <w:pStyle w:val="Default"/>
              <w:rPr>
                <w:sz w:val="22"/>
                <w:szCs w:val="22"/>
              </w:rPr>
            </w:pPr>
          </w:p>
          <w:p w14:paraId="2FE756BD" w14:textId="77777777" w:rsidR="00F67C3E" w:rsidRPr="003F1461" w:rsidRDefault="00F67C3E" w:rsidP="0034317A">
            <w:pPr>
              <w:pStyle w:val="Default"/>
              <w:rPr>
                <w:sz w:val="22"/>
                <w:szCs w:val="22"/>
              </w:rPr>
            </w:pPr>
          </w:p>
          <w:p w14:paraId="3E9443A4" w14:textId="77777777" w:rsidR="0034317A" w:rsidRPr="003F1461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4DC08D2C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18B0A227" w14:textId="77777777" w:rsidR="0034317A" w:rsidRPr="003F1461" w:rsidRDefault="0034317A" w:rsidP="0034317A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Has there been any previous support? Are there any strategies that are helpful?</w:t>
            </w:r>
          </w:p>
          <w:p w14:paraId="2981056A" w14:textId="338F3892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187A0F36" w14:textId="29270810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596D064F" w14:textId="4697DCE4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782F7FD5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3C8B797D" w14:textId="55B98E8B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233B0F49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6245A158" w14:textId="77777777" w:rsidR="0034317A" w:rsidRPr="003F1461" w:rsidRDefault="0034317A" w:rsidP="0034317A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Are there any concerns at school? What have the school shared with you?</w:t>
            </w:r>
          </w:p>
          <w:p w14:paraId="1771BE9E" w14:textId="331F1810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4AEAF1CF" w14:textId="4FA31A0C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3F2B1042" w14:textId="721B7BE8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236D5B82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259D6BBE" w14:textId="65BCCF83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3A8C7ADC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43420B7A" w14:textId="244B8D54" w:rsidR="00D66984" w:rsidRPr="003F1461" w:rsidRDefault="0034317A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What do you hope to gain from this referral?</w:t>
            </w:r>
          </w:p>
          <w:p w14:paraId="0F43E34D" w14:textId="6C12A5E3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272E735" w14:textId="324EFC97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1B3CEE7F" w14:textId="0B96361D" w:rsidR="00F67C3E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1CA69DF3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6EF4A5E0" w14:textId="7C84D748" w:rsidR="0034317A" w:rsidRPr="003F1461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7CA5BC56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3A5226C2" w14:textId="2E2E2A3D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Do you have concerns about any of the following areas: </w:t>
            </w:r>
            <w:r w:rsidRPr="003F146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:rsidRPr="003F1461" w14:paraId="4006B690" w14:textId="77777777" w:rsidTr="0034317A">
        <w:trPr>
          <w:gridAfter w:val="1"/>
          <w:wAfter w:w="41" w:type="dxa"/>
          <w:trHeight w:val="2030"/>
        </w:trPr>
        <w:tc>
          <w:tcPr>
            <w:tcW w:w="2891" w:type="dxa"/>
          </w:tcPr>
          <w:p w14:paraId="0B2299A9" w14:textId="77777777" w:rsidR="00D66984" w:rsidRPr="003F1461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Development/Learning </w:t>
            </w:r>
          </w:p>
          <w:p w14:paraId="68133432" w14:textId="77777777" w:rsidR="0034317A" w:rsidRPr="003F1461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7D37239A" w14:textId="65A78E83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Please mention if the child has learning difficulties/has the child lost any skills or </w:t>
            </w:r>
          </w:p>
          <w:p w14:paraId="475DCE98" w14:textId="39665771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Abilities/were there delays in reaching developmental milestones?</w:t>
            </w:r>
          </w:p>
        </w:tc>
        <w:tc>
          <w:tcPr>
            <w:tcW w:w="2126" w:type="dxa"/>
            <w:gridSpan w:val="2"/>
          </w:tcPr>
          <w:p w14:paraId="4BD13AA4" w14:textId="00881E27" w:rsidR="003F1461" w:rsidRPr="003F1461" w:rsidRDefault="00D6698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sz w:val="32"/>
                <w:szCs w:val="32"/>
              </w:rPr>
              <w:id w:val="626134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B7C99" w14:textId="10AD5324" w:rsidR="003F1461" w:rsidRPr="003F1461" w:rsidRDefault="003F1461" w:rsidP="00352B30">
                <w:pPr>
                  <w:pStyle w:val="Default"/>
                  <w:rPr>
                    <w:sz w:val="22"/>
                    <w:szCs w:val="22"/>
                  </w:rPr>
                </w:pPr>
                <w:r w:rsidRPr="00352B3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</w:tcPr>
          <w:p w14:paraId="2FA32A06" w14:textId="434C7D21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 xml:space="preserve">(please give details): </w:t>
            </w:r>
          </w:p>
          <w:p w14:paraId="293D92EF" w14:textId="5D956AFC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483633D7" w14:textId="77777777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  <w:p w14:paraId="64201FB5" w14:textId="7777777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9B8B22C" w14:textId="3F6D3C98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Please describe any support received:</w:t>
            </w:r>
          </w:p>
          <w:p w14:paraId="0B34A70B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D78028D" w14:textId="29D92A33" w:rsidR="00F67C3E" w:rsidRPr="003F1461" w:rsidRDefault="00F67C3E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47386424" w14:textId="77777777" w:rsidTr="0034317A">
        <w:trPr>
          <w:gridAfter w:val="1"/>
          <w:wAfter w:w="41" w:type="dxa"/>
          <w:trHeight w:val="230"/>
        </w:trPr>
        <w:tc>
          <w:tcPr>
            <w:tcW w:w="2891" w:type="dxa"/>
          </w:tcPr>
          <w:p w14:paraId="5C9675E5" w14:textId="77777777" w:rsidR="00D66984" w:rsidRPr="003F1461" w:rsidRDefault="00D66984" w:rsidP="00352B30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Play </w:t>
            </w:r>
          </w:p>
        </w:tc>
        <w:tc>
          <w:tcPr>
            <w:tcW w:w="2126" w:type="dxa"/>
            <w:gridSpan w:val="2"/>
          </w:tcPr>
          <w:p w14:paraId="483AC967" w14:textId="4E32738F" w:rsidR="00352B30" w:rsidRPr="003F1461" w:rsidRDefault="00D6698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No concerns </w:t>
            </w:r>
          </w:p>
          <w:p w14:paraId="3F6BDAFB" w14:textId="771320CD" w:rsidR="00D66984" w:rsidRPr="00352B30" w:rsidRDefault="00000000" w:rsidP="00352B30">
            <w:pPr>
              <w:pStyle w:val="Default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6674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461"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0CA451BC" w14:textId="774BF41D" w:rsidR="00D66984" w:rsidRPr="003F1461" w:rsidRDefault="00D6698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7E2A28" w14:textId="77777777" w:rsidR="00D66984" w:rsidRPr="003F1461" w:rsidRDefault="00D6698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D935183" w14:textId="77777777" w:rsidR="00D66984" w:rsidRPr="003F1461" w:rsidRDefault="00D6698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35CC41" w14:textId="67241054" w:rsidR="00D66984" w:rsidRPr="003F1461" w:rsidRDefault="00D66984" w:rsidP="00352B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5DAF74C0" w14:textId="7777777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 xml:space="preserve">(please give details): </w:t>
            </w:r>
          </w:p>
          <w:p w14:paraId="11E988F9" w14:textId="6939FE20" w:rsidR="003F1461" w:rsidRPr="003F1461" w:rsidRDefault="003F1461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:rsidRPr="003F1461" w14:paraId="24DA1772" w14:textId="77777777" w:rsidTr="0034317A">
        <w:trPr>
          <w:gridAfter w:val="1"/>
          <w:wAfter w:w="41" w:type="dxa"/>
          <w:trHeight w:val="230"/>
        </w:trPr>
        <w:tc>
          <w:tcPr>
            <w:tcW w:w="2891" w:type="dxa"/>
          </w:tcPr>
          <w:p w14:paraId="59668EF2" w14:textId="7777777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lastRenderedPageBreak/>
              <w:t xml:space="preserve">Communication </w:t>
            </w:r>
          </w:p>
        </w:tc>
        <w:tc>
          <w:tcPr>
            <w:tcW w:w="2126" w:type="dxa"/>
            <w:gridSpan w:val="2"/>
          </w:tcPr>
          <w:p w14:paraId="6483BAFE" w14:textId="249605A1" w:rsidR="00D66984" w:rsidRPr="003F1461" w:rsidRDefault="00D6698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No concerns </w:t>
            </w:r>
          </w:p>
          <w:sdt>
            <w:sdtPr>
              <w:rPr>
                <w:b/>
                <w:bCs/>
                <w:sz w:val="32"/>
                <w:szCs w:val="32"/>
              </w:rPr>
              <w:id w:val="1694648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68004" w14:textId="574C3334" w:rsidR="00D66984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4E86B9E6" w14:textId="4761C444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5427759A" w14:textId="77777777" w:rsidR="00D66984" w:rsidRPr="003F1461" w:rsidRDefault="00D66984" w:rsidP="00D6698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details):</w:t>
            </w:r>
          </w:p>
          <w:p w14:paraId="21967A2F" w14:textId="7B9BD62F" w:rsidR="003F1461" w:rsidRPr="003F1461" w:rsidRDefault="003F1461" w:rsidP="00D6698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6E0C91" w14:textId="7FF830F5" w:rsidR="00D577F5" w:rsidRPr="003F1461" w:rsidRDefault="00D577F5" w:rsidP="00D577F5">
      <w:pPr>
        <w:rPr>
          <w:rFonts w:ascii="Arial" w:hAnsi="Arial" w:cs="Arial"/>
          <w:b/>
          <w:bCs/>
        </w:rPr>
      </w:pPr>
    </w:p>
    <w:tbl>
      <w:tblPr>
        <w:tblW w:w="971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2137"/>
        <w:gridCol w:w="4703"/>
      </w:tblGrid>
      <w:tr w:rsidR="009C7BA4" w:rsidRPr="003F1461" w14:paraId="0E6F72DA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23E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Social Skills </w:t>
            </w:r>
          </w:p>
          <w:p w14:paraId="25726A59" w14:textId="6AA578FB" w:rsidR="009C7BA4" w:rsidRPr="00352B30" w:rsidRDefault="006B7898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How are the child’s relationships with other children?</w:t>
            </w:r>
          </w:p>
          <w:p w14:paraId="6AC50AC0" w14:textId="0E5D1EC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C2F" w14:textId="54E6F97C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424962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A5D51" w14:textId="2791FFA6" w:rsidR="009C7BA4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243" w14:textId="7777777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6B7898" w:rsidRPr="003F1461">
              <w:rPr>
                <w:sz w:val="22"/>
                <w:szCs w:val="22"/>
              </w:rPr>
              <w:t>:</w:t>
            </w:r>
            <w:r w:rsidRPr="003F1461">
              <w:rPr>
                <w:sz w:val="22"/>
                <w:szCs w:val="22"/>
              </w:rPr>
              <w:t xml:space="preserve"> </w:t>
            </w:r>
          </w:p>
          <w:p w14:paraId="6E1A9FC0" w14:textId="6735F474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5308D3" w:rsidRPr="003F1461" w14:paraId="41A98186" w14:textId="77777777" w:rsidTr="00352B30">
        <w:trPr>
          <w:trHeight w:val="106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CA4" w14:textId="601AC64D" w:rsidR="005308D3" w:rsidRPr="00352B30" w:rsidRDefault="005308D3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>How are the child’s relationships with other adults?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BE7" w14:textId="77777777" w:rsidR="005308D3" w:rsidRPr="003F1461" w:rsidRDefault="005308D3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95327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47DFDD" w14:textId="586ED5C4" w:rsidR="005308D3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2CB59C5D" w14:textId="77777777" w:rsidR="005308D3" w:rsidRPr="003F1461" w:rsidRDefault="005308D3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3729CA" w14:textId="19B415D0" w:rsidR="005308D3" w:rsidRPr="003F1461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72C" w14:textId="77777777" w:rsidR="005308D3" w:rsidRPr="003F1461" w:rsidRDefault="005308D3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details):</w:t>
            </w:r>
          </w:p>
          <w:p w14:paraId="514AE7C0" w14:textId="4747478B" w:rsidR="003F1461" w:rsidRPr="003F1461" w:rsidRDefault="003F146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7BA4" w:rsidRPr="003F1461" w14:paraId="1EA51C0D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FA0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Concentration </w:t>
            </w:r>
          </w:p>
          <w:p w14:paraId="114A9186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BE48D55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95D076" w14:textId="6644E3D0" w:rsidR="00352B30" w:rsidRPr="003F1461" w:rsidRDefault="00352B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89A" w14:textId="3BFDEB14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174930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B32B4" w14:textId="1A759F39" w:rsidR="009C7BA4" w:rsidRPr="00352B30" w:rsidRDefault="00352B30" w:rsidP="00352B30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1FD" w14:textId="7777777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6B7898" w:rsidRPr="003F1461">
              <w:rPr>
                <w:sz w:val="22"/>
                <w:szCs w:val="22"/>
              </w:rPr>
              <w:t>:</w:t>
            </w:r>
            <w:r w:rsidRPr="003F1461">
              <w:rPr>
                <w:sz w:val="22"/>
                <w:szCs w:val="22"/>
              </w:rPr>
              <w:t xml:space="preserve"> </w:t>
            </w:r>
          </w:p>
          <w:p w14:paraId="45851C8D" w14:textId="6AF844D8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9C7BA4" w:rsidRPr="003F1461" w14:paraId="3384F798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BD6" w14:textId="2500B7A5" w:rsidR="009C7BA4" w:rsidRPr="003F1461" w:rsidRDefault="00D669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Activity</w:t>
            </w:r>
            <w:r w:rsidR="009C7BA4" w:rsidRPr="003F1461">
              <w:rPr>
                <w:b/>
                <w:bCs/>
                <w:sz w:val="22"/>
                <w:szCs w:val="22"/>
              </w:rPr>
              <w:t xml:space="preserve"> levels </w:t>
            </w:r>
          </w:p>
          <w:p w14:paraId="3F31D57F" w14:textId="238F2B91" w:rsidR="009C7BA4" w:rsidRPr="003F1461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38B" w14:textId="173040B9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1917580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88B809" w14:textId="41046CCA" w:rsidR="006B7898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75D83A82" w14:textId="505ADC17" w:rsidR="006B7898" w:rsidRPr="003F1461" w:rsidRDefault="006B7898" w:rsidP="00352B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9DF" w14:textId="7777777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4361A4" w:rsidRPr="003F1461">
              <w:rPr>
                <w:sz w:val="22"/>
                <w:szCs w:val="22"/>
              </w:rPr>
              <w:t>:</w:t>
            </w:r>
            <w:r w:rsidRPr="003F1461">
              <w:rPr>
                <w:sz w:val="22"/>
                <w:szCs w:val="22"/>
              </w:rPr>
              <w:t xml:space="preserve"> </w:t>
            </w:r>
          </w:p>
          <w:p w14:paraId="0349711C" w14:textId="13B0EE23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9C7BA4" w:rsidRPr="003F1461" w14:paraId="5927B502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E10" w14:textId="2E4AF039" w:rsidR="009C7BA4" w:rsidRPr="003F1461" w:rsidRDefault="006B78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Wellbeing</w:t>
            </w:r>
          </w:p>
          <w:p w14:paraId="0F1B5372" w14:textId="332BACBC" w:rsidR="00D66984" w:rsidRPr="003F1461" w:rsidRDefault="006B7898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sz w:val="22"/>
                <w:szCs w:val="22"/>
              </w:rPr>
              <w:t xml:space="preserve">Does the child have any difficulties with anxiety, self-esteem, low mood?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F7A" w14:textId="312FC69C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126510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1C8BB" w14:textId="2A344AF0" w:rsidR="006B7898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265D0300" w14:textId="42A3277D" w:rsidR="006B7898" w:rsidRPr="003F1461" w:rsidRDefault="006B7898" w:rsidP="00352B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98E" w14:textId="7777777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4361A4" w:rsidRPr="003F1461">
              <w:rPr>
                <w:sz w:val="22"/>
                <w:szCs w:val="22"/>
              </w:rPr>
              <w:t>:</w:t>
            </w:r>
            <w:r w:rsidRPr="003F1461">
              <w:rPr>
                <w:sz w:val="22"/>
                <w:szCs w:val="22"/>
              </w:rPr>
              <w:t xml:space="preserve"> </w:t>
            </w:r>
          </w:p>
          <w:p w14:paraId="5948CE85" w14:textId="3D0F6A46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9C7BA4" w:rsidRPr="003F1461" w14:paraId="58EF1CE6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F13" w14:textId="47841F06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Sleep</w:t>
            </w:r>
          </w:p>
          <w:p w14:paraId="6357EEC2" w14:textId="7A4D1115" w:rsidR="009C7BA4" w:rsidRPr="003F1461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90B" w14:textId="10E31A81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1845000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318BE" w14:textId="2D384498" w:rsidR="006B7898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3F6F6AEF" w14:textId="6070EF8F" w:rsidR="006B7898" w:rsidRPr="003F1461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9FC" w14:textId="77777777" w:rsidR="003F1461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3F1461" w:rsidRPr="003F1461">
              <w:rPr>
                <w:sz w:val="22"/>
                <w:szCs w:val="22"/>
              </w:rPr>
              <w:t>:</w:t>
            </w:r>
          </w:p>
          <w:p w14:paraId="3066203A" w14:textId="6598D172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9C7BA4" w:rsidRPr="003F1461" w14:paraId="47FCC3EB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3E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Eating </w:t>
            </w:r>
          </w:p>
          <w:p w14:paraId="68347680" w14:textId="21CBF962" w:rsidR="009C7BA4" w:rsidRPr="003F1461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230" w14:textId="737C7371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299700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E24555" w14:textId="3D1678FA" w:rsidR="006B7898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3FB2E943" w14:textId="60B641F7" w:rsidR="006B7898" w:rsidRPr="003F1461" w:rsidRDefault="006B7898" w:rsidP="00352B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48A" w14:textId="7777777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3F1461" w:rsidRPr="003F1461">
              <w:rPr>
                <w:sz w:val="22"/>
                <w:szCs w:val="22"/>
              </w:rPr>
              <w:t>:</w:t>
            </w:r>
          </w:p>
          <w:p w14:paraId="4DAB843C" w14:textId="27757B44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EC57FB" w:rsidRPr="003F1461" w14:paraId="7F2A04B9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9AA" w14:textId="77777777" w:rsidR="00EC57FB" w:rsidRPr="003F1461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Self-care skills</w:t>
            </w:r>
          </w:p>
          <w:p w14:paraId="66F9438A" w14:textId="77777777" w:rsidR="00EC57FB" w:rsidRPr="003F1461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14B7C7" w14:textId="1433D084" w:rsidR="00EC57FB" w:rsidRPr="003F1461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779" w14:textId="77777777" w:rsidR="00EC57FB" w:rsidRPr="003F1461" w:rsidRDefault="004361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1975636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580AAA" w14:textId="1396D8A2" w:rsidR="004361A4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53DB0CFB" w14:textId="76879128" w:rsidR="004361A4" w:rsidRPr="003F1461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7CE" w14:textId="77777777" w:rsidR="00EC57FB" w:rsidRPr="003F1461" w:rsidRDefault="004361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details):</w:t>
            </w:r>
          </w:p>
          <w:p w14:paraId="158DE229" w14:textId="1ECB9543" w:rsidR="003F1461" w:rsidRPr="003F1461" w:rsidRDefault="003F146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7BA4" w:rsidRPr="003F1461" w14:paraId="7ECE7CC3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2BD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Sensory needs </w:t>
            </w:r>
          </w:p>
          <w:p w14:paraId="3A4D5A1B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3944869" w14:textId="77777777" w:rsidR="009C7BA4" w:rsidRPr="003F1461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F4EB35" w14:textId="1A8F3942" w:rsidR="009C7BA4" w:rsidRPr="003F1461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D1D" w14:textId="0865B92E" w:rsidR="009C7BA4" w:rsidRPr="003F1461" w:rsidRDefault="009C7B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263224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F02C1E" w14:textId="1A17F46E" w:rsidR="006B7898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63B" w14:textId="77777777" w:rsidR="009C7BA4" w:rsidRPr="003F1461" w:rsidRDefault="009C7B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</w:t>
            </w:r>
            <w:r w:rsidR="004361A4" w:rsidRPr="003F1461">
              <w:rPr>
                <w:sz w:val="22"/>
                <w:szCs w:val="22"/>
              </w:rPr>
              <w:t>:</w:t>
            </w:r>
            <w:r w:rsidRPr="003F1461">
              <w:rPr>
                <w:sz w:val="22"/>
                <w:szCs w:val="22"/>
              </w:rPr>
              <w:t xml:space="preserve"> </w:t>
            </w:r>
          </w:p>
          <w:p w14:paraId="64D948E6" w14:textId="37B5C47D" w:rsidR="003F1461" w:rsidRPr="003F1461" w:rsidRDefault="003F1461">
            <w:pPr>
              <w:pStyle w:val="Default"/>
              <w:rPr>
                <w:sz w:val="22"/>
                <w:szCs w:val="22"/>
              </w:rPr>
            </w:pPr>
          </w:p>
        </w:tc>
      </w:tr>
      <w:tr w:rsidR="004361A4" w:rsidRPr="003F1461" w14:paraId="7359D320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C67" w14:textId="77777777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Tics</w:t>
            </w:r>
          </w:p>
          <w:p w14:paraId="396F4122" w14:textId="77777777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821F54" w14:textId="61A77DD3" w:rsidR="00733EA4" w:rsidRPr="003F1461" w:rsidRDefault="00733E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992" w14:textId="77777777" w:rsidR="004361A4" w:rsidRPr="003F1461" w:rsidRDefault="004361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2119440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0D3C6F" w14:textId="6A820C1F" w:rsidR="004361A4" w:rsidRPr="003F1461" w:rsidRDefault="003F1461" w:rsidP="00352B30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18F88594" w14:textId="0BCCD16F" w:rsidR="004361A4" w:rsidRPr="003F1461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DB9" w14:textId="77777777" w:rsidR="004361A4" w:rsidRPr="003F1461" w:rsidRDefault="004361A4" w:rsidP="004361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details):</w:t>
            </w:r>
          </w:p>
          <w:p w14:paraId="11292AC0" w14:textId="33E2CBF6" w:rsidR="003F1461" w:rsidRPr="003F1461" w:rsidRDefault="003F1461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361A4" w:rsidRPr="003F1461" w14:paraId="5EEC716A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9BC" w14:textId="2466C14D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Obsessions</w:t>
            </w:r>
            <w:r w:rsidR="0034317A" w:rsidRPr="003F1461">
              <w:rPr>
                <w:b/>
                <w:bCs/>
                <w:sz w:val="22"/>
                <w:szCs w:val="22"/>
              </w:rPr>
              <w:t xml:space="preserve"> </w:t>
            </w:r>
            <w:r w:rsidRPr="003F1461">
              <w:rPr>
                <w:b/>
                <w:bCs/>
                <w:sz w:val="22"/>
                <w:szCs w:val="22"/>
              </w:rPr>
              <w:t>/</w:t>
            </w:r>
            <w:r w:rsidR="0034317A" w:rsidRPr="003F1461">
              <w:rPr>
                <w:b/>
                <w:bCs/>
                <w:sz w:val="22"/>
                <w:szCs w:val="22"/>
              </w:rPr>
              <w:t xml:space="preserve"> </w:t>
            </w:r>
            <w:r w:rsidRPr="003F1461">
              <w:rPr>
                <w:b/>
                <w:bCs/>
                <w:sz w:val="22"/>
                <w:szCs w:val="22"/>
              </w:rPr>
              <w:t>compulsions</w:t>
            </w:r>
          </w:p>
          <w:p w14:paraId="11C5A898" w14:textId="77777777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3738D91" w14:textId="10A1DCE0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C12" w14:textId="77777777" w:rsidR="004361A4" w:rsidRPr="003F1461" w:rsidRDefault="004361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206932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72421E" w14:textId="0D06303F" w:rsidR="004361A4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230AA894" w14:textId="7AAC1A1B" w:rsidR="004361A4" w:rsidRPr="003F1461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2C5E" w14:textId="77777777" w:rsidR="004361A4" w:rsidRPr="003F1461" w:rsidRDefault="004361A4" w:rsidP="004361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details):</w:t>
            </w:r>
          </w:p>
          <w:p w14:paraId="6AF1F261" w14:textId="61DE3F86" w:rsidR="003F1461" w:rsidRPr="003F1461" w:rsidRDefault="003F1461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361A4" w:rsidRPr="003F1461" w14:paraId="54BCAF05" w14:textId="77777777" w:rsidTr="003F1461">
        <w:trPr>
          <w:trHeight w:val="24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C9D" w14:textId="6C5B1416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Repetitive or unusual behaviours</w:t>
            </w:r>
          </w:p>
          <w:p w14:paraId="1C631AFF" w14:textId="0FB7C7A0" w:rsidR="004361A4" w:rsidRPr="003F1461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54F" w14:textId="7FB343F0" w:rsidR="004361A4" w:rsidRPr="003F1461" w:rsidRDefault="004361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129533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97EC3" w14:textId="28F57A21" w:rsidR="004361A4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  <w:p w14:paraId="7A9F6B8D" w14:textId="005E5A5B" w:rsidR="004361A4" w:rsidRPr="003F1461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10F62B5" w14:textId="6DFB6EBD" w:rsidR="004361A4" w:rsidRPr="003F1461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68B" w14:textId="77777777" w:rsidR="004361A4" w:rsidRPr="003F1461" w:rsidRDefault="004361A4" w:rsidP="004361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>(please give details):</w:t>
            </w:r>
          </w:p>
          <w:p w14:paraId="664A8AD3" w14:textId="4A688365" w:rsidR="003F1461" w:rsidRPr="003F1461" w:rsidRDefault="003F1461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361A4" w:rsidRPr="003F1461" w14:paraId="296952A7" w14:textId="77777777" w:rsidTr="003F1461">
        <w:trPr>
          <w:trHeight w:val="37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1DC" w14:textId="3C676427" w:rsidR="004361A4" w:rsidRPr="003F1461" w:rsidRDefault="0034317A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Are</w:t>
            </w:r>
            <w:r w:rsidR="004361A4" w:rsidRPr="003F1461">
              <w:rPr>
                <w:b/>
                <w:bCs/>
                <w:sz w:val="22"/>
                <w:szCs w:val="22"/>
              </w:rPr>
              <w:t xml:space="preserve"> there any risk</w:t>
            </w:r>
            <w:r w:rsidRPr="003F1461">
              <w:rPr>
                <w:b/>
                <w:bCs/>
                <w:sz w:val="22"/>
                <w:szCs w:val="22"/>
              </w:rPr>
              <w:t>s</w:t>
            </w:r>
            <w:r w:rsidR="004361A4" w:rsidRPr="003F1461">
              <w:rPr>
                <w:b/>
                <w:bCs/>
                <w:sz w:val="22"/>
                <w:szCs w:val="22"/>
              </w:rPr>
              <w:t xml:space="preserve"> to the child from themselves or others? </w:t>
            </w:r>
          </w:p>
          <w:p w14:paraId="5295438B" w14:textId="5E8B67A5" w:rsidR="004361A4" w:rsidRPr="003F1461" w:rsidRDefault="004361A4" w:rsidP="004361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664" w14:textId="7979D328" w:rsidR="004361A4" w:rsidRPr="003F1461" w:rsidRDefault="004361A4" w:rsidP="00352B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>No concerns</w:t>
            </w:r>
          </w:p>
          <w:sdt>
            <w:sdtPr>
              <w:rPr>
                <w:b/>
                <w:bCs/>
                <w:sz w:val="32"/>
                <w:szCs w:val="32"/>
              </w:rPr>
              <w:id w:val="-17264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D0B54" w14:textId="6E497DD1" w:rsidR="004361A4" w:rsidRPr="00352B30" w:rsidRDefault="003F1461" w:rsidP="00352B30">
                <w:pPr>
                  <w:pStyle w:val="Default"/>
                  <w:rPr>
                    <w:b/>
                    <w:bCs/>
                    <w:sz w:val="32"/>
                    <w:szCs w:val="32"/>
                  </w:rPr>
                </w:pPr>
                <w:r w:rsidRPr="00352B3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BF7" w14:textId="77777777" w:rsidR="004361A4" w:rsidRPr="003F1461" w:rsidRDefault="004361A4" w:rsidP="004361A4">
            <w:pPr>
              <w:pStyle w:val="Default"/>
              <w:rPr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t xml:space="preserve">Yes </w:t>
            </w:r>
            <w:r w:rsidRPr="003F1461">
              <w:rPr>
                <w:sz w:val="22"/>
                <w:szCs w:val="22"/>
              </w:rPr>
              <w:t xml:space="preserve">(please give details): </w:t>
            </w:r>
          </w:p>
          <w:p w14:paraId="7DB87B91" w14:textId="5F84E828" w:rsidR="003F1461" w:rsidRPr="003F1461" w:rsidRDefault="003F1461" w:rsidP="004361A4">
            <w:pPr>
              <w:pStyle w:val="Default"/>
              <w:rPr>
                <w:sz w:val="22"/>
                <w:szCs w:val="22"/>
              </w:rPr>
            </w:pPr>
          </w:p>
        </w:tc>
      </w:tr>
      <w:tr w:rsidR="004361A4" w:rsidRPr="003F1461" w14:paraId="0761714E" w14:textId="77777777" w:rsidTr="003F1461">
        <w:trPr>
          <w:trHeight w:val="858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BD8" w14:textId="34EFF540" w:rsidR="004361A4" w:rsidRPr="003F1461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F1461">
              <w:rPr>
                <w:b/>
                <w:bCs/>
                <w:sz w:val="22"/>
                <w:szCs w:val="22"/>
              </w:rPr>
              <w:lastRenderedPageBreak/>
              <w:t>If there is any further information you would like to provide</w:t>
            </w:r>
            <w:r w:rsidR="00A13EF3" w:rsidRPr="003F1461">
              <w:rPr>
                <w:b/>
                <w:bCs/>
                <w:sz w:val="22"/>
                <w:szCs w:val="22"/>
              </w:rPr>
              <w:t>?</w:t>
            </w:r>
          </w:p>
          <w:p w14:paraId="74A06114" w14:textId="77777777" w:rsidR="003F1461" w:rsidRPr="003F1461" w:rsidRDefault="003F1461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533C9D79" w14:textId="35A4C85D" w:rsidR="00A13EF3" w:rsidRDefault="00A13EF3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DA75860" w14:textId="3AA1DF65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F03EEF8" w14:textId="04F392AA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4E2CE6" w14:textId="451D1C51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D42213" w14:textId="4D2BF3CA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3471C3" w14:textId="38FD1677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05397CA" w14:textId="01F301F2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29E410E" w14:textId="6C32B35E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180299" w14:textId="6428A5AF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691F64" w14:textId="09E5F9A0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6A62EBD" w14:textId="405BEAAB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1466C14" w14:textId="25ACF975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EACE33" w14:textId="05F56C6C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34D224F" w14:textId="3129F795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20BE286" w14:textId="0CFE0EE4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98DFD00" w14:textId="272F9702" w:rsidR="00F67C3E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7C0EF6E" w14:textId="77777777" w:rsidR="00F67C3E" w:rsidRPr="003F1461" w:rsidRDefault="00F67C3E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949693" w14:textId="77777777" w:rsidR="004361A4" w:rsidRPr="003F1461" w:rsidRDefault="004361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6F7B12AC" w14:textId="77777777" w:rsidR="009C7BA4" w:rsidRPr="00D577F5" w:rsidRDefault="009C7BA4" w:rsidP="00A13EF3">
      <w:pPr>
        <w:rPr>
          <w:rFonts w:ascii="Arial" w:hAnsi="Arial" w:cs="Arial"/>
          <w:b/>
          <w:bCs/>
        </w:rPr>
      </w:pPr>
    </w:p>
    <w:sectPr w:rsidR="009C7BA4" w:rsidRPr="00D577F5" w:rsidSect="00D6698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713"/>
    <w:multiLevelType w:val="hybridMultilevel"/>
    <w:tmpl w:val="672A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025C7"/>
    <w:multiLevelType w:val="hybridMultilevel"/>
    <w:tmpl w:val="0176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30012">
    <w:abstractNumId w:val="1"/>
  </w:num>
  <w:num w:numId="2" w16cid:durableId="202578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48"/>
    <w:rsid w:val="00026A38"/>
    <w:rsid w:val="00067F2C"/>
    <w:rsid w:val="00130BE9"/>
    <w:rsid w:val="001378EB"/>
    <w:rsid w:val="00172F1A"/>
    <w:rsid w:val="001B389D"/>
    <w:rsid w:val="00222EE8"/>
    <w:rsid w:val="002C5149"/>
    <w:rsid w:val="0034317A"/>
    <w:rsid w:val="00352B30"/>
    <w:rsid w:val="00353748"/>
    <w:rsid w:val="003F1461"/>
    <w:rsid w:val="004361A4"/>
    <w:rsid w:val="00445558"/>
    <w:rsid w:val="004E4E0B"/>
    <w:rsid w:val="005308D3"/>
    <w:rsid w:val="006156E6"/>
    <w:rsid w:val="006B7898"/>
    <w:rsid w:val="00733EA4"/>
    <w:rsid w:val="0074264B"/>
    <w:rsid w:val="00764AAF"/>
    <w:rsid w:val="007F6F5F"/>
    <w:rsid w:val="00937B29"/>
    <w:rsid w:val="0095770E"/>
    <w:rsid w:val="009C7BA4"/>
    <w:rsid w:val="009E575A"/>
    <w:rsid w:val="00A13EF3"/>
    <w:rsid w:val="00AA5EB3"/>
    <w:rsid w:val="00CB1CCB"/>
    <w:rsid w:val="00D577F5"/>
    <w:rsid w:val="00D66984"/>
    <w:rsid w:val="00DB62F0"/>
    <w:rsid w:val="00EC57FB"/>
    <w:rsid w:val="00F6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14BD"/>
  <w15:chartTrackingRefBased/>
  <w15:docId w15:val="{EE946C9C-35B0-4513-855C-42B5FBF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8D3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F1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Shannan (LEICESTERSHIRE PARTNERSHIP NHS TRUST)</dc:creator>
  <cp:keywords/>
  <dc:description/>
  <cp:lastModifiedBy>JOHNSON, Leighan (LEICESTERSHIRE PARTNERSHIP NHS TRUST)</cp:lastModifiedBy>
  <cp:revision>2</cp:revision>
  <dcterms:created xsi:type="dcterms:W3CDTF">2022-11-17T11:36:00Z</dcterms:created>
  <dcterms:modified xsi:type="dcterms:W3CDTF">2022-11-17T11:36:00Z</dcterms:modified>
</cp:coreProperties>
</file>