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8151" w:tblpY="844"/>
        <w:tblW w:w="3640" w:type="dxa"/>
        <w:tblLook w:val="04A0" w:firstRow="1" w:lastRow="0" w:firstColumn="1" w:lastColumn="0" w:noHBand="0" w:noVBand="1"/>
      </w:tblPr>
      <w:tblGrid>
        <w:gridCol w:w="3640"/>
      </w:tblGrid>
      <w:tr w:rsidR="00822418" w14:paraId="59CC327E" w14:textId="77777777" w:rsidTr="00190AC0">
        <w:trPr>
          <w:trHeight w:val="420"/>
        </w:trPr>
        <w:tc>
          <w:tcPr>
            <w:tcW w:w="3640" w:type="dxa"/>
          </w:tcPr>
          <w:p w14:paraId="127CD38B" w14:textId="77777777" w:rsidR="00822418" w:rsidRPr="00822418" w:rsidRDefault="00822418" w:rsidP="00190A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22418">
              <w:rPr>
                <w:rFonts w:ascii="Arial" w:hAnsi="Arial" w:cs="Arial"/>
                <w:b/>
                <w:sz w:val="22"/>
                <w:szCs w:val="32"/>
              </w:rPr>
              <w:t>1st Appt:</w:t>
            </w:r>
          </w:p>
        </w:tc>
      </w:tr>
      <w:tr w:rsidR="00822418" w14:paraId="3D87B43D" w14:textId="77777777" w:rsidTr="00190AC0">
        <w:trPr>
          <w:trHeight w:val="420"/>
        </w:trPr>
        <w:tc>
          <w:tcPr>
            <w:tcW w:w="3640" w:type="dxa"/>
          </w:tcPr>
          <w:p w14:paraId="09B9F20E" w14:textId="77777777" w:rsidR="00822418" w:rsidRPr="00822418" w:rsidRDefault="00822418" w:rsidP="00190A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22418">
              <w:rPr>
                <w:rFonts w:ascii="Arial" w:hAnsi="Arial" w:cs="Arial"/>
                <w:b/>
                <w:sz w:val="22"/>
                <w:szCs w:val="32"/>
              </w:rPr>
              <w:t>EA:</w:t>
            </w:r>
          </w:p>
        </w:tc>
      </w:tr>
      <w:tr w:rsidR="00822418" w14:paraId="02146154" w14:textId="77777777" w:rsidTr="00190AC0">
        <w:trPr>
          <w:trHeight w:val="443"/>
        </w:trPr>
        <w:tc>
          <w:tcPr>
            <w:tcW w:w="3640" w:type="dxa"/>
          </w:tcPr>
          <w:p w14:paraId="1A1A67FF" w14:textId="77777777" w:rsidR="00822418" w:rsidRPr="00822418" w:rsidRDefault="00822418" w:rsidP="00190A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Clinic:</w:t>
            </w:r>
          </w:p>
        </w:tc>
      </w:tr>
    </w:tbl>
    <w:p w14:paraId="2201944F" w14:textId="4A0C7705" w:rsidR="00F9488D" w:rsidRPr="00304679" w:rsidRDefault="00DB26E3" w:rsidP="00822418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Self R</w:t>
      </w:r>
      <w:r w:rsidR="0003673B" w:rsidRPr="00172BCA">
        <w:rPr>
          <w:rFonts w:ascii="Arial" w:hAnsi="Arial" w:cs="Arial"/>
          <w:b/>
          <w:sz w:val="32"/>
          <w:szCs w:val="32"/>
          <w:u w:val="single"/>
        </w:rPr>
        <w:t>eferral</w:t>
      </w:r>
      <w:proofErr w:type="spellEnd"/>
      <w:r w:rsidR="0003673B" w:rsidRPr="00172BC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83260" w:rsidRPr="00172BCA">
        <w:rPr>
          <w:rFonts w:ascii="Arial" w:hAnsi="Arial" w:cs="Arial"/>
          <w:b/>
          <w:sz w:val="32"/>
          <w:szCs w:val="32"/>
          <w:u w:val="single"/>
        </w:rPr>
        <w:t xml:space="preserve">/ Initial Contact </w:t>
      </w:r>
      <w:r w:rsidR="0003673B" w:rsidRPr="00172BCA">
        <w:rPr>
          <w:rFonts w:ascii="Arial" w:hAnsi="Arial" w:cs="Arial"/>
          <w:b/>
          <w:sz w:val="32"/>
          <w:szCs w:val="32"/>
          <w:u w:val="single"/>
        </w:rPr>
        <w:t>Form</w:t>
      </w:r>
    </w:p>
    <w:p w14:paraId="31A34CAD" w14:textId="7F3C1B16" w:rsidR="00F9488D" w:rsidRDefault="00F9488D">
      <w:pPr>
        <w:rPr>
          <w:rFonts w:ascii="Arial" w:hAnsi="Arial" w:cs="Arial"/>
          <w:b/>
          <w:sz w:val="22"/>
          <w:szCs w:val="22"/>
        </w:rPr>
      </w:pPr>
    </w:p>
    <w:p w14:paraId="3FE810C8" w14:textId="77777777" w:rsidR="00DB26E3" w:rsidRPr="00263CC1" w:rsidRDefault="00DB26E3">
      <w:pPr>
        <w:rPr>
          <w:rFonts w:ascii="Arial" w:hAnsi="Arial" w:cs="Arial"/>
          <w:b/>
          <w:sz w:val="22"/>
          <w:szCs w:val="22"/>
        </w:rPr>
      </w:pPr>
    </w:p>
    <w:tbl>
      <w:tblPr>
        <w:tblW w:w="11361" w:type="dxa"/>
        <w:tblInd w:w="-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1"/>
        <w:gridCol w:w="3193"/>
        <w:gridCol w:w="850"/>
        <w:gridCol w:w="2247"/>
      </w:tblGrid>
      <w:tr w:rsidR="00F9488D" w:rsidRPr="00263CC1" w14:paraId="6AAA690E" w14:textId="77777777" w:rsidTr="0059178C">
        <w:trPr>
          <w:trHeight w:val="424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689B" w14:textId="244BFAA9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proofErr w:type="spellStart"/>
            <w:r w:rsidR="00DB26E3">
              <w:rPr>
                <w:rFonts w:ascii="Arial" w:hAnsi="Arial" w:cs="Arial"/>
                <w:b/>
                <w:sz w:val="22"/>
                <w:szCs w:val="22"/>
              </w:rPr>
              <w:t xml:space="preserve">self </w:t>
            </w:r>
            <w:r w:rsidRPr="00263CC1">
              <w:rPr>
                <w:rFonts w:ascii="Arial" w:hAnsi="Arial" w:cs="Arial"/>
                <w:b/>
                <w:sz w:val="22"/>
                <w:szCs w:val="22"/>
              </w:rPr>
              <w:t>referral</w:t>
            </w:r>
            <w:proofErr w:type="spellEnd"/>
            <w:r w:rsidRPr="00263C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6D6E164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A66D" w14:textId="44D890D0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713C" w:rsidRPr="00263CC1" w14:paraId="1FB64717" w14:textId="77777777" w:rsidTr="004C6717">
        <w:trPr>
          <w:trHeight w:val="599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C07A" w14:textId="4D815BC3" w:rsidR="0060713C" w:rsidRPr="00263CC1" w:rsidRDefault="008224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3A309" wp14:editId="542621EA">
                      <wp:simplePos x="0" y="0"/>
                      <wp:positionH relativeFrom="column">
                        <wp:posOffset>3144256</wp:posOffset>
                      </wp:positionH>
                      <wp:positionV relativeFrom="paragraph">
                        <wp:posOffset>349250</wp:posOffset>
                      </wp:positionV>
                      <wp:extent cx="0" cy="67627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989DA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pt,27.5pt" to="247.6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" strokecolor="black [3040]"/>
                  </w:pict>
                </mc:Fallback>
              </mc:AlternateContent>
            </w:r>
            <w:r w:rsidR="00054C9A">
              <w:rPr>
                <w:rFonts w:ascii="Arial" w:hAnsi="Arial" w:cs="Arial"/>
                <w:b/>
                <w:sz w:val="22"/>
                <w:szCs w:val="22"/>
              </w:rPr>
              <w:t>Your f</w:t>
            </w:r>
            <w:r w:rsidR="0060713C" w:rsidRPr="00263CC1">
              <w:rPr>
                <w:rFonts w:ascii="Arial" w:hAnsi="Arial" w:cs="Arial"/>
                <w:b/>
                <w:sz w:val="22"/>
                <w:szCs w:val="22"/>
              </w:rPr>
              <w:t xml:space="preserve">orename: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2B488" w14:textId="55FC1E61" w:rsidR="0060713C" w:rsidRPr="00263CC1" w:rsidRDefault="00054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="0060713C" w:rsidRPr="00263CC1">
              <w:rPr>
                <w:rFonts w:ascii="Arial" w:hAnsi="Arial" w:cs="Arial"/>
                <w:b/>
                <w:sz w:val="22"/>
                <w:szCs w:val="22"/>
              </w:rPr>
              <w:t>family name: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D47F53" w14:textId="77777777" w:rsidR="0060713C" w:rsidRPr="00263CC1" w:rsidRDefault="00607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  <w:p w14:paraId="39257CA7" w14:textId="77777777" w:rsidR="0060713C" w:rsidRPr="00263CC1" w:rsidRDefault="006071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2BE2EA" w14:textId="3EFCF5EC" w:rsidR="0060713C" w:rsidRDefault="005917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M/F/ prefer not say:</w:t>
            </w:r>
          </w:p>
          <w:p w14:paraId="24AD1974" w14:textId="77777777" w:rsidR="0060713C" w:rsidRPr="00263CC1" w:rsidRDefault="0060713C" w:rsidP="006071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488D" w:rsidRPr="00263CC1" w14:paraId="18B25BE9" w14:textId="77777777" w:rsidTr="0059178C">
        <w:trPr>
          <w:trHeight w:val="687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ED20FEE" w14:textId="796D2BE5" w:rsidR="00F9488D" w:rsidRPr="00263CC1" w:rsidRDefault="00054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Home </w:t>
            </w:r>
            <w:r w:rsidR="00F9488D" w:rsidRPr="00263CC1">
              <w:rPr>
                <w:rFonts w:ascii="Arial" w:hAnsi="Arial" w:cs="Arial"/>
                <w:b/>
                <w:sz w:val="22"/>
                <w:szCs w:val="22"/>
              </w:rPr>
              <w:t>address:</w:t>
            </w:r>
            <w:r w:rsidR="00822418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82241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NHS number:</w:t>
            </w:r>
          </w:p>
          <w:p w14:paraId="4BB9D761" w14:textId="3BA28A0B" w:rsidR="00F9488D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968CB4" w14:textId="5BA0C4E2" w:rsidR="00BB5EB9" w:rsidRDefault="00BB5E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DF6BB" w14:textId="77777777" w:rsidR="00BB5EB9" w:rsidRPr="00263CC1" w:rsidRDefault="00BB5E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888DBD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713C" w:rsidRPr="00263CC1" w14:paraId="334D1D26" w14:textId="77777777" w:rsidTr="0059178C">
        <w:trPr>
          <w:trHeight w:val="356"/>
        </w:trPr>
        <w:tc>
          <w:tcPr>
            <w:tcW w:w="5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038043" w14:textId="77777777" w:rsidR="0060713C" w:rsidRDefault="0060713C" w:rsidP="00607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  <w:p w14:paraId="0D7CC1BB" w14:textId="77777777" w:rsidR="00657AC0" w:rsidRPr="00263CC1" w:rsidRDefault="00657AC0" w:rsidP="006071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20CC5F" w14:textId="77777777" w:rsidR="0060713C" w:rsidRPr="00263CC1" w:rsidRDefault="0060713C" w:rsidP="00607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</w:tr>
      <w:tr w:rsidR="00F9488D" w:rsidRPr="00263CC1" w14:paraId="260E8AC0" w14:textId="77777777" w:rsidTr="0059178C">
        <w:trPr>
          <w:trHeight w:val="266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6E252" w14:textId="50B5608B" w:rsidR="00F9488D" w:rsidRPr="00172BCA" w:rsidRDefault="00F9488D" w:rsidP="00172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Telephone #:</w:t>
            </w:r>
          </w:p>
        </w:tc>
        <w:tc>
          <w:tcPr>
            <w:tcW w:w="6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787C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Mobile #:</w:t>
            </w:r>
          </w:p>
          <w:p w14:paraId="38D6DDFA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488D" w:rsidRPr="00263CC1" w14:paraId="4CAB563D" w14:textId="77777777" w:rsidTr="00657AC0">
        <w:trPr>
          <w:trHeight w:val="1873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B3CE" w14:textId="77777777" w:rsidR="0060713C" w:rsidRPr="00263CC1" w:rsidRDefault="0060713C" w:rsidP="006071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</w:t>
            </w:r>
            <w:r w:rsidRPr="00263CC1">
              <w:rPr>
                <w:rFonts w:ascii="Arial" w:hAnsi="Arial" w:cs="Arial"/>
                <w:b/>
                <w:sz w:val="22"/>
                <w:szCs w:val="22"/>
              </w:rPr>
              <w:t>irth:</w:t>
            </w:r>
          </w:p>
          <w:p w14:paraId="297B2E1C" w14:textId="77777777" w:rsidR="00F9488D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A4A696" w14:textId="77777777" w:rsidR="00657AC0" w:rsidRDefault="00657A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97AE18" w14:textId="6439DDC4" w:rsidR="00657AC0" w:rsidRDefault="00657A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FD85CB" wp14:editId="42E7F747">
                      <wp:simplePos x="0" y="0"/>
                      <wp:positionH relativeFrom="column">
                        <wp:posOffset>-81330</wp:posOffset>
                      </wp:positionH>
                      <wp:positionV relativeFrom="paragraph">
                        <wp:posOffset>86294</wp:posOffset>
                      </wp:positionV>
                      <wp:extent cx="7232015" cy="0"/>
                      <wp:effectExtent l="0" t="0" r="2603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2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5C0BB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6.8pt" to="563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AEmQEAAIg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" strokecolor="black [3040]"/>
                  </w:pict>
                </mc:Fallback>
              </mc:AlternateContent>
            </w:r>
          </w:p>
          <w:p w14:paraId="3817A753" w14:textId="357A2FC0" w:rsidR="00657AC0" w:rsidRPr="00263CC1" w:rsidRDefault="00657A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How did you hear of </w:t>
            </w:r>
            <w:r w:rsidR="00054C9A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ESS?</w:t>
            </w:r>
          </w:p>
        </w:tc>
        <w:tc>
          <w:tcPr>
            <w:tcW w:w="6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EB8C" w14:textId="028F06D4" w:rsidR="00657AC0" w:rsidRDefault="0060713C" w:rsidP="00607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N.I. number:</w:t>
            </w:r>
          </w:p>
          <w:p w14:paraId="0490E8A3" w14:textId="77777777" w:rsidR="00657AC0" w:rsidRPr="00657AC0" w:rsidRDefault="00657AC0" w:rsidP="00657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17816" w14:textId="77777777" w:rsidR="00657AC0" w:rsidRPr="00657AC0" w:rsidRDefault="00657AC0" w:rsidP="00657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5A3DE" w14:textId="3308A82E" w:rsidR="00657AC0" w:rsidRDefault="00657AC0" w:rsidP="00657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FCE29" w14:textId="2B869991" w:rsidR="00F9488D" w:rsidRDefault="00657AC0" w:rsidP="00657A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Which Mental Health LPT</w:t>
            </w:r>
            <w:r w:rsidR="00054C9A">
              <w:rPr>
                <w:rFonts w:ascii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service are you currently using?</w:t>
            </w:r>
          </w:p>
          <w:p w14:paraId="7064DAF3" w14:textId="77777777" w:rsidR="00657AC0" w:rsidRDefault="00657AC0" w:rsidP="00657A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30973C" w14:textId="65BE07B8" w:rsidR="00657AC0" w:rsidRDefault="00657AC0" w:rsidP="00657A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B18F3" w14:textId="64390CD3" w:rsidR="00054C9A" w:rsidRDefault="00054C9A" w:rsidP="00657A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ADDFBA" w14:textId="77777777" w:rsidR="00054C9A" w:rsidRDefault="00054C9A" w:rsidP="00657A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888665" w14:textId="47330284" w:rsidR="00054C9A" w:rsidRPr="00054C9A" w:rsidRDefault="00054C9A" w:rsidP="00054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*Leicestershire Partnership NHS Trust</w:t>
            </w:r>
          </w:p>
          <w:p w14:paraId="6E28AB6C" w14:textId="29454FB6" w:rsidR="00657AC0" w:rsidRPr="00657AC0" w:rsidRDefault="00657AC0" w:rsidP="00657A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360F" w:rsidRPr="00263CC1" w14:paraId="66E98BEE" w14:textId="77777777" w:rsidTr="0059178C">
        <w:trPr>
          <w:trHeight w:val="1275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7753E" w14:textId="78FA8334" w:rsidR="00172BCA" w:rsidRDefault="00D436C7" w:rsidP="00172B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</w:t>
            </w:r>
            <w:r w:rsidR="00172B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 xml:space="preserve">Goals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 you have in 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>relati</w:t>
            </w:r>
            <w:r>
              <w:rPr>
                <w:rFonts w:ascii="Arial" w:hAnsi="Arial" w:cs="Arial"/>
                <w:b/>
                <w:sz w:val="22"/>
                <w:szCs w:val="22"/>
              </w:rPr>
              <w:t>on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 xml:space="preserve"> to finding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Paid</w:t>
            </w:r>
            <w:r w:rsidR="00172BCA">
              <w:rPr>
                <w:rFonts w:ascii="Arial" w:hAnsi="Arial" w:cs="Arial"/>
                <w:b/>
                <w:sz w:val="22"/>
                <w:szCs w:val="22"/>
              </w:rPr>
              <w:t xml:space="preserve"> / Voluntary work</w:t>
            </w:r>
            <w:r w:rsidR="0059178C">
              <w:rPr>
                <w:rFonts w:ascii="Arial" w:hAnsi="Arial" w:cs="Arial"/>
                <w:b/>
                <w:sz w:val="22"/>
                <w:szCs w:val="22"/>
              </w:rPr>
              <w:t xml:space="preserve"> or learning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1A3C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3CDB" w:rsidRPr="00172BCA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See </w:t>
            </w:r>
            <w:r w:rsidR="001A3CDB" w:rsidRPr="00D436C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Assessment Tool on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reverse</w:t>
            </w:r>
            <w:r w:rsidR="001A3CDB" w:rsidRPr="00D436C7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  <w:p w14:paraId="160931B4" w14:textId="631985EB" w:rsidR="00D436C7" w:rsidRDefault="00D436C7" w:rsidP="00D436C7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1093234" w14:textId="6199C4A3" w:rsidR="00D436C7" w:rsidRDefault="00D436C7" w:rsidP="00D436C7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EAD36B6" w14:textId="71BC1DDA" w:rsidR="00D436C7" w:rsidRPr="00657AC0" w:rsidRDefault="00D436C7" w:rsidP="00657AC0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03D3EB6" w14:textId="77777777" w:rsidR="00D436C7" w:rsidRPr="00657AC0" w:rsidRDefault="00D436C7" w:rsidP="00657AC0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89B8F8D" w14:textId="77777777" w:rsidR="00657AC0" w:rsidRDefault="00657AC0" w:rsidP="00657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8A2C198" w14:textId="50ACC277" w:rsidR="00657AC0" w:rsidRPr="00657AC0" w:rsidRDefault="00657AC0" w:rsidP="00657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9488D" w:rsidRPr="00263CC1" w14:paraId="0FADB017" w14:textId="77777777" w:rsidTr="0059178C">
        <w:trPr>
          <w:trHeight w:val="1214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4850F" w14:textId="13FE4A5B" w:rsidR="00236A53" w:rsidRDefault="00822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Diagnosis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236A53">
              <w:rPr>
                <w:rFonts w:ascii="Arial" w:hAnsi="Arial" w:cs="Arial"/>
                <w:b/>
                <w:sz w:val="22"/>
                <w:szCs w:val="22"/>
              </w:rPr>
              <w:t xml:space="preserve">Mental Health, Physical 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>Disability /</w:t>
            </w:r>
            <w:r w:rsidR="00236A53">
              <w:rPr>
                <w:rFonts w:ascii="Arial" w:hAnsi="Arial" w:cs="Arial"/>
                <w:b/>
                <w:sz w:val="22"/>
                <w:szCs w:val="22"/>
              </w:rPr>
              <w:t xml:space="preserve"> Other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36A53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 xml:space="preserve">arriers to getting </w:t>
            </w:r>
            <w:r w:rsidR="00BB5EB9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BB5572" w:rsidRPr="00B3360F">
              <w:rPr>
                <w:rFonts w:ascii="Arial" w:hAnsi="Arial" w:cs="Arial"/>
                <w:b/>
                <w:sz w:val="22"/>
                <w:szCs w:val="22"/>
              </w:rPr>
              <w:t>ork</w:t>
            </w:r>
            <w:r w:rsidR="00236A5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1EDA20CD" w14:textId="623BCC42" w:rsidR="00F9488D" w:rsidRPr="00304679" w:rsidRDefault="00304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04679">
              <w:rPr>
                <w:rFonts w:ascii="Arial" w:hAnsi="Arial" w:cs="Arial"/>
                <w:sz w:val="20"/>
                <w:szCs w:val="20"/>
              </w:rPr>
              <w:t>Brief Details…</w:t>
            </w:r>
          </w:p>
          <w:p w14:paraId="678524BE" w14:textId="77777777" w:rsidR="00F9488D" w:rsidRDefault="00F948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DF7672" w14:textId="77777777" w:rsidR="00657AC0" w:rsidRDefault="00657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CCFE310" w14:textId="77777777" w:rsidR="00657AC0" w:rsidRDefault="00657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129123E" w14:textId="77777777" w:rsidR="00657AC0" w:rsidRPr="00263CC1" w:rsidRDefault="00657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88D" w:rsidRPr="00263CC1" w14:paraId="0E98AFF4" w14:textId="77777777" w:rsidTr="0059178C">
        <w:trPr>
          <w:trHeight w:val="599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22AF" w14:textId="30E05720" w:rsidR="00304679" w:rsidRDefault="0060713C" w:rsidP="00304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Are there </w:t>
            </w:r>
            <w:r w:rsidR="00236A53">
              <w:rPr>
                <w:rFonts w:ascii="Arial" w:hAnsi="Arial" w:cs="Arial"/>
                <w:b/>
                <w:sz w:val="22"/>
                <w:szCs w:val="22"/>
              </w:rPr>
              <w:t xml:space="preserve">any </w:t>
            </w:r>
            <w:r>
              <w:rPr>
                <w:rFonts w:ascii="Arial" w:hAnsi="Arial" w:cs="Arial"/>
                <w:b/>
                <w:sz w:val="22"/>
                <w:szCs w:val="22"/>
              </w:rPr>
              <w:t>re</w:t>
            </w:r>
            <w:r w:rsidR="00421040">
              <w:rPr>
                <w:rFonts w:ascii="Arial" w:hAnsi="Arial" w:cs="Arial"/>
                <w:b/>
                <w:sz w:val="22"/>
                <w:szCs w:val="22"/>
              </w:rPr>
              <w:t>asonable adjustments that the ESS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needs to make</w:t>
            </w:r>
            <w:r w:rsidR="00657AC0">
              <w:rPr>
                <w:rFonts w:ascii="Arial" w:hAnsi="Arial" w:cs="Arial"/>
                <w:b/>
                <w:sz w:val="22"/>
                <w:szCs w:val="22"/>
              </w:rPr>
              <w:t xml:space="preserve"> whilst working with you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3046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4679" w:rsidRPr="00304679">
              <w:rPr>
                <w:rFonts w:ascii="Arial" w:hAnsi="Arial" w:cs="Arial"/>
                <w:sz w:val="18"/>
                <w:szCs w:val="18"/>
              </w:rPr>
              <w:t>(e</w:t>
            </w:r>
            <w:r w:rsidR="00236A53" w:rsidRPr="00304679">
              <w:rPr>
                <w:rFonts w:ascii="Arial" w:hAnsi="Arial" w:cs="Arial"/>
                <w:sz w:val="18"/>
                <w:szCs w:val="18"/>
              </w:rPr>
              <w:t xml:space="preserve">.g. </w:t>
            </w:r>
            <w:r w:rsidRPr="00304679">
              <w:rPr>
                <w:rFonts w:ascii="Arial" w:hAnsi="Arial" w:cs="Arial"/>
                <w:sz w:val="18"/>
                <w:szCs w:val="18"/>
              </w:rPr>
              <w:t xml:space="preserve">relating to disability or </w:t>
            </w:r>
            <w:r w:rsidR="00304679" w:rsidRPr="00304679">
              <w:rPr>
                <w:rFonts w:ascii="Arial" w:hAnsi="Arial" w:cs="Arial"/>
                <w:sz w:val="18"/>
                <w:szCs w:val="18"/>
              </w:rPr>
              <w:t>language)</w:t>
            </w:r>
            <w:r w:rsidR="0030467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04679" w:rsidRPr="00263CC1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="00304679" w:rsidRPr="00263CC1">
              <w:rPr>
                <w:rFonts w:ascii="Arial" w:hAnsi="Arial" w:cs="Arial"/>
                <w:b/>
                <w:sz w:val="22"/>
                <w:szCs w:val="22"/>
              </w:rPr>
              <w:t>/No</w:t>
            </w:r>
          </w:p>
          <w:p w14:paraId="334C8015" w14:textId="41C2FC0B" w:rsidR="0060713C" w:rsidRDefault="0060713C" w:rsidP="006071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064200B" w14:textId="77777777" w:rsidR="00657AC0" w:rsidRDefault="00657AC0" w:rsidP="006071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C2E0696" w14:textId="77777777" w:rsidR="00657AC0" w:rsidRDefault="00657AC0" w:rsidP="006071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CBF71FF" w14:textId="77777777" w:rsidR="00657AC0" w:rsidRPr="00304679" w:rsidRDefault="00657AC0" w:rsidP="006071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8DA6D1D" w14:textId="77777777" w:rsidR="0060713C" w:rsidRPr="00263CC1" w:rsidRDefault="0060713C" w:rsidP="006071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713C" w:rsidRPr="00263CC1" w14:paraId="26F20F06" w14:textId="77777777" w:rsidTr="0059178C">
        <w:trPr>
          <w:trHeight w:val="1021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E2E2" w14:textId="083D5EA7" w:rsidR="0060713C" w:rsidRDefault="0060713C" w:rsidP="006071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Are there any known </w:t>
            </w:r>
            <w:r w:rsidR="00304679">
              <w:rPr>
                <w:rFonts w:ascii="Arial" w:hAnsi="Arial" w:cs="Arial"/>
                <w:b/>
                <w:sz w:val="22"/>
                <w:szCs w:val="22"/>
              </w:rPr>
              <w:t>ri</w:t>
            </w:r>
            <w:r w:rsidR="00AA00D7">
              <w:rPr>
                <w:rFonts w:ascii="Arial" w:hAnsi="Arial" w:cs="Arial"/>
                <w:b/>
                <w:sz w:val="22"/>
                <w:szCs w:val="22"/>
              </w:rPr>
              <w:t>sk issues relating to you</w:t>
            </w:r>
            <w:r w:rsidR="00304679">
              <w:rPr>
                <w:rFonts w:ascii="Arial" w:hAnsi="Arial" w:cs="Arial"/>
                <w:b/>
                <w:sz w:val="22"/>
                <w:szCs w:val="22"/>
              </w:rPr>
              <w:t xml:space="preserve"> or to others</w:t>
            </w:r>
            <w:r w:rsidR="0059178C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r w:rsidR="0059178C" w:rsidRPr="0059178C">
              <w:rPr>
                <w:rFonts w:ascii="Arial" w:hAnsi="Arial" w:cs="Arial"/>
                <w:sz w:val="18"/>
                <w:szCs w:val="18"/>
              </w:rPr>
              <w:t xml:space="preserve">(e.g. </w:t>
            </w:r>
            <w:r w:rsidR="00304679" w:rsidRPr="0059178C">
              <w:rPr>
                <w:rFonts w:ascii="Arial" w:hAnsi="Arial" w:cs="Arial"/>
                <w:sz w:val="18"/>
                <w:szCs w:val="18"/>
              </w:rPr>
              <w:t>self-harm, suicidal</w:t>
            </w:r>
            <w:r w:rsidR="0059178C" w:rsidRPr="0059178C">
              <w:rPr>
                <w:rFonts w:ascii="Arial" w:hAnsi="Arial" w:cs="Arial"/>
                <w:sz w:val="18"/>
                <w:szCs w:val="18"/>
              </w:rPr>
              <w:t>, violence</w:t>
            </w:r>
            <w:r w:rsidR="00304679" w:rsidRPr="0059178C">
              <w:rPr>
                <w:rFonts w:ascii="Arial" w:hAnsi="Arial" w:cs="Arial"/>
                <w:sz w:val="18"/>
                <w:szCs w:val="18"/>
              </w:rPr>
              <w:t xml:space="preserve">)     </w:t>
            </w:r>
            <w:r w:rsidR="0059178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63CC1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Pr="00263CC1">
              <w:rPr>
                <w:rFonts w:ascii="Arial" w:hAnsi="Arial" w:cs="Arial"/>
                <w:b/>
                <w:sz w:val="22"/>
                <w:szCs w:val="22"/>
              </w:rPr>
              <w:t>/No</w:t>
            </w:r>
          </w:p>
          <w:p w14:paraId="5C94F584" w14:textId="03C16BCC" w:rsidR="00304679" w:rsidRPr="00304679" w:rsidRDefault="00304679" w:rsidP="006071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4679">
              <w:rPr>
                <w:rFonts w:ascii="Arial" w:hAnsi="Arial" w:cs="Arial"/>
                <w:sz w:val="20"/>
                <w:szCs w:val="20"/>
              </w:rPr>
              <w:t>Brief Details….</w:t>
            </w:r>
          </w:p>
          <w:p w14:paraId="7EF5B054" w14:textId="77777777" w:rsidR="0060713C" w:rsidRDefault="0060713C" w:rsidP="00304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7A7EED" w14:textId="77777777" w:rsidR="00657AC0" w:rsidRDefault="00657AC0" w:rsidP="00304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4682CE" w14:textId="77777777" w:rsidR="00657AC0" w:rsidRDefault="00657AC0" w:rsidP="00304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118A43" w14:textId="77777777" w:rsidR="00657AC0" w:rsidRDefault="00657AC0" w:rsidP="00304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488D" w:rsidRPr="00263CC1" w14:paraId="68620C5D" w14:textId="77777777" w:rsidTr="0059178C">
        <w:trPr>
          <w:trHeight w:val="1108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2C16" w14:textId="6610CCDA" w:rsidR="00F9488D" w:rsidRDefault="00822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Who is looking after your mental health</w:t>
            </w:r>
            <w:r w:rsidR="001A3CDB">
              <w:rPr>
                <w:rFonts w:ascii="Arial" w:hAnsi="Arial" w:cs="Arial"/>
                <w:b/>
                <w:sz w:val="22"/>
                <w:szCs w:val="22"/>
              </w:rPr>
              <w:t xml:space="preserve"> (please give contact details)</w:t>
            </w:r>
            <w:r w:rsidR="00F9488D" w:rsidRPr="00263CC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2F5C84C6" w14:textId="467CC3E6" w:rsidR="00657AC0" w:rsidRDefault="00657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7429F8" w14:textId="77777777" w:rsidR="00481EA5" w:rsidRDefault="00481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FC141" w14:textId="62808F30" w:rsidR="00657AC0" w:rsidRDefault="00657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022264" w14:textId="77777777" w:rsidR="00481EA5" w:rsidRPr="00657AC0" w:rsidRDefault="00481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D2426C" w14:textId="26916676" w:rsidR="00F9488D" w:rsidRPr="00263CC1" w:rsidRDefault="00822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1475BD" wp14:editId="6174011C">
                      <wp:simplePos x="0" y="0"/>
                      <wp:positionH relativeFrom="column">
                        <wp:posOffset>-81329</wp:posOffset>
                      </wp:positionH>
                      <wp:positionV relativeFrom="paragraph">
                        <wp:posOffset>70238</wp:posOffset>
                      </wp:positionV>
                      <wp:extent cx="7232072" cy="11875"/>
                      <wp:effectExtent l="0" t="0" r="26035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2072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461EC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5.55pt" to="563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" strokecolor="black [3040]"/>
                  </w:pict>
                </mc:Fallback>
              </mc:AlternateContent>
            </w:r>
          </w:p>
          <w:p w14:paraId="4B827008" w14:textId="77777777" w:rsidR="00657AC0" w:rsidRDefault="00657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 you working with any other agency regarding employment? Yes/No</w:t>
            </w:r>
          </w:p>
          <w:p w14:paraId="0B5E7221" w14:textId="31569AE2" w:rsidR="00657AC0" w:rsidRDefault="00BA21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give </w:t>
            </w:r>
            <w:r w:rsidR="00481EA5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  <w:p w14:paraId="26106BEA" w14:textId="77777777" w:rsidR="00657AC0" w:rsidRDefault="00657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4928A3" w14:textId="61EE3D21" w:rsidR="00BA21F4" w:rsidRDefault="00BA21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ABFCEC" w14:textId="77777777" w:rsidR="00481EA5" w:rsidRDefault="00481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4B21F3" w14:textId="5F08AFB2" w:rsidR="00BA21F4" w:rsidRPr="00263CC1" w:rsidRDefault="00BA21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673B" w:rsidRPr="00263CC1" w14:paraId="40BFF691" w14:textId="77777777" w:rsidTr="0059178C">
        <w:trPr>
          <w:trHeight w:val="2732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489E" w14:textId="77777777" w:rsidR="0003673B" w:rsidRPr="00263CC1" w:rsidRDefault="000367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Additional Information</w:t>
            </w:r>
          </w:p>
          <w:p w14:paraId="3ECBA067" w14:textId="77777777" w:rsidR="00E1493F" w:rsidRPr="00263CC1" w:rsidRDefault="00E14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4D451E" w14:textId="77777777" w:rsidR="00E1493F" w:rsidRDefault="00E1493F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0AC7D7" w14:textId="77777777" w:rsidR="00054C9A" w:rsidRDefault="00054C9A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C18CE" w14:textId="77777777" w:rsidR="00054C9A" w:rsidRDefault="00054C9A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1D55C0" w14:textId="77777777" w:rsidR="00054C9A" w:rsidRDefault="00054C9A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EB1FFE" w14:textId="77777777" w:rsidR="00054C9A" w:rsidRDefault="00054C9A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60D17" w14:textId="77777777" w:rsidR="00054C9A" w:rsidRDefault="00054C9A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6057D8" w14:textId="77777777" w:rsidR="00054C9A" w:rsidRDefault="00054C9A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6B5DB" w14:textId="77777777" w:rsidR="00054C9A" w:rsidRDefault="00054C9A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B55A2" w14:textId="77777777" w:rsidR="00054C9A" w:rsidRDefault="00054C9A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A92922" w14:textId="77777777" w:rsidR="00054C9A" w:rsidRDefault="00054C9A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5C0CB" w14:textId="4CCA0E1F" w:rsidR="00054C9A" w:rsidRDefault="00054C9A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8C994B" w14:textId="72E1D0DF" w:rsidR="00BA21F4" w:rsidRDefault="00BA21F4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16FA50" w14:textId="788DC047" w:rsidR="00BA21F4" w:rsidRDefault="00BA21F4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164F3D" w14:textId="7FEAC347" w:rsidR="00BA21F4" w:rsidRDefault="00BA21F4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527F30" w14:textId="77777777" w:rsidR="00BA21F4" w:rsidRDefault="00BA21F4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711B4D" w14:textId="77777777" w:rsidR="00054C9A" w:rsidRDefault="00054C9A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FC3D14" w14:textId="2C62194B" w:rsidR="00054C9A" w:rsidRPr="00EB3FB3" w:rsidRDefault="00054C9A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4617" w:rsidRPr="00263CC1" w14:paraId="11D49519" w14:textId="77777777" w:rsidTr="0059178C">
        <w:trPr>
          <w:trHeight w:val="1284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EB66" w14:textId="72EA3FEC" w:rsidR="00E34617" w:rsidRDefault="00054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="00E34617">
              <w:rPr>
                <w:rFonts w:ascii="Arial" w:hAnsi="Arial" w:cs="Arial"/>
                <w:b/>
                <w:sz w:val="20"/>
                <w:szCs w:val="20"/>
              </w:rPr>
              <w:t xml:space="preserve"> Consent</w:t>
            </w:r>
          </w:p>
          <w:p w14:paraId="30ED6FEA" w14:textId="77777777" w:rsidR="00E34617" w:rsidRDefault="00E346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A3CD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1A0D54EB" w14:textId="5A0C9839" w:rsidR="00E34617" w:rsidRDefault="00E346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agree to </w:t>
            </w:r>
            <w:r w:rsidR="00054C9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851E4">
              <w:rPr>
                <w:rFonts w:ascii="Arial" w:hAnsi="Arial" w:cs="Arial"/>
                <w:sz w:val="20"/>
                <w:szCs w:val="20"/>
              </w:rPr>
              <w:t xml:space="preserve">Employment Support Service </w:t>
            </w:r>
            <w:r w:rsidR="00054C9A">
              <w:rPr>
                <w:rFonts w:ascii="Arial" w:hAnsi="Arial" w:cs="Arial"/>
                <w:sz w:val="20"/>
                <w:szCs w:val="20"/>
              </w:rPr>
              <w:t>meeting me and potentiall</w:t>
            </w:r>
            <w:r w:rsidR="002B73C9">
              <w:rPr>
                <w:rFonts w:ascii="Arial" w:hAnsi="Arial" w:cs="Arial"/>
                <w:sz w:val="20"/>
                <w:szCs w:val="20"/>
              </w:rPr>
              <w:t>y</w:t>
            </w:r>
            <w:r w:rsidR="00054C9A">
              <w:rPr>
                <w:rFonts w:ascii="Arial" w:hAnsi="Arial" w:cs="Arial"/>
                <w:sz w:val="20"/>
                <w:szCs w:val="20"/>
              </w:rPr>
              <w:t xml:space="preserve"> offering me</w:t>
            </w:r>
            <w:r w:rsidR="00BA2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1E4">
              <w:rPr>
                <w:rFonts w:ascii="Arial" w:hAnsi="Arial" w:cs="Arial"/>
                <w:sz w:val="20"/>
                <w:szCs w:val="20"/>
              </w:rPr>
              <w:t>work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related </w:t>
            </w:r>
            <w:r w:rsidR="00BA21F4">
              <w:rPr>
                <w:rFonts w:ascii="Arial" w:hAnsi="Arial" w:cs="Arial"/>
                <w:sz w:val="20"/>
                <w:szCs w:val="20"/>
              </w:rPr>
              <w:t xml:space="preserve">advice and </w:t>
            </w:r>
            <w:r>
              <w:rPr>
                <w:rFonts w:ascii="Arial" w:hAnsi="Arial" w:cs="Arial"/>
                <w:sz w:val="20"/>
                <w:szCs w:val="20"/>
              </w:rPr>
              <w:t>supp</w:t>
            </w:r>
            <w:r w:rsidR="00054C9A">
              <w:rPr>
                <w:rFonts w:ascii="Arial" w:hAnsi="Arial" w:cs="Arial"/>
                <w:sz w:val="20"/>
                <w:szCs w:val="20"/>
              </w:rPr>
              <w:t>ort</w:t>
            </w:r>
          </w:p>
          <w:p w14:paraId="1C4DAB59" w14:textId="6AB33000" w:rsidR="00054C9A" w:rsidRDefault="00054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7455274" w14:textId="40A3C33B" w:rsidR="00054C9A" w:rsidRDefault="00054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5857AEF" w14:textId="77777777" w:rsidR="00BA21F4" w:rsidRDefault="00BA21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C7F7C6A" w14:textId="77777777" w:rsidR="00E34617" w:rsidRPr="00E34617" w:rsidRDefault="00E346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  ___________________ (name &amp; signature) _______________(Date)</w:t>
            </w:r>
          </w:p>
        </w:tc>
      </w:tr>
    </w:tbl>
    <w:p w14:paraId="2368A877" w14:textId="77777777" w:rsidR="0003673B" w:rsidRDefault="0003673B">
      <w:pPr>
        <w:rPr>
          <w:rFonts w:ascii="Arial" w:hAnsi="Arial" w:cs="Arial"/>
          <w:b/>
          <w:sz w:val="22"/>
          <w:szCs w:val="22"/>
        </w:rPr>
      </w:pPr>
    </w:p>
    <w:p w14:paraId="0113A28B" w14:textId="57DCE6B9" w:rsidR="003552F6" w:rsidRPr="00304679" w:rsidRDefault="00F9488D" w:rsidP="00B3360F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304679">
        <w:rPr>
          <w:rFonts w:ascii="Arial" w:hAnsi="Arial" w:cs="Arial"/>
          <w:b/>
          <w:sz w:val="22"/>
          <w:szCs w:val="22"/>
        </w:rPr>
        <w:t>Please return the completed</w:t>
      </w:r>
      <w:r w:rsidR="000F241D">
        <w:rPr>
          <w:rFonts w:ascii="Arial" w:hAnsi="Arial" w:cs="Arial"/>
          <w:b/>
          <w:sz w:val="22"/>
          <w:szCs w:val="22"/>
        </w:rPr>
        <w:t xml:space="preserve"> form to:</w:t>
      </w:r>
      <w:r w:rsidR="007915EE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="007915EE" w:rsidRPr="006C64B3">
          <w:rPr>
            <w:rStyle w:val="Hyperlink"/>
            <w:rFonts w:ascii="Arial" w:hAnsi="Arial" w:cs="Arial"/>
            <w:b/>
            <w:sz w:val="22"/>
            <w:szCs w:val="22"/>
          </w:rPr>
          <w:t>lpt.employment.support@nhs.net</w:t>
        </w:r>
      </w:hyperlink>
      <w:r w:rsidR="007915EE">
        <w:rPr>
          <w:rFonts w:ascii="Arial" w:hAnsi="Arial" w:cs="Arial"/>
          <w:b/>
          <w:sz w:val="22"/>
          <w:szCs w:val="22"/>
        </w:rPr>
        <w:t xml:space="preserve"> </w:t>
      </w:r>
    </w:p>
    <w:p w14:paraId="109E3CF2" w14:textId="52B5EAE6" w:rsidR="00415DDF" w:rsidRDefault="000851E4" w:rsidP="00415DDF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 post to: </w:t>
      </w:r>
      <w:r w:rsidR="00415DDF">
        <w:rPr>
          <w:rFonts w:ascii="Arial" w:hAnsi="Arial" w:cs="Arial"/>
          <w:b/>
          <w:sz w:val="22"/>
          <w:szCs w:val="22"/>
        </w:rPr>
        <w:t>Employment Support Service</w:t>
      </w:r>
      <w:r w:rsidR="003552F6" w:rsidRPr="00304679">
        <w:rPr>
          <w:rFonts w:ascii="Arial" w:hAnsi="Arial" w:cs="Arial"/>
          <w:b/>
          <w:sz w:val="22"/>
          <w:szCs w:val="22"/>
        </w:rPr>
        <w:t xml:space="preserve">, </w:t>
      </w:r>
      <w:r w:rsidR="00415DDF">
        <w:rPr>
          <w:rFonts w:ascii="Arial" w:hAnsi="Arial" w:cs="Arial"/>
          <w:b/>
          <w:sz w:val="22"/>
          <w:szCs w:val="22"/>
        </w:rPr>
        <w:t>Leicestershire Partnership NHS Trust,</w:t>
      </w:r>
    </w:p>
    <w:p w14:paraId="694F62A5" w14:textId="2194D8F9" w:rsidR="00F9488D" w:rsidRDefault="002B73C9" w:rsidP="00415DDF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Cedars Centre, Cedar Avenue, Wigston, Leicestershire LE18 2LA</w:t>
      </w:r>
    </w:p>
    <w:p w14:paraId="5B60A58A" w14:textId="77777777" w:rsidR="002B73C9" w:rsidRDefault="002B73C9" w:rsidP="00B3360F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76CD0A10" w14:textId="77777777" w:rsidR="00415DDF" w:rsidRDefault="002B73C9" w:rsidP="00B3360F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Employment Support Service covers Leicester City, Leicestershire &amp; Rutland. </w:t>
      </w:r>
    </w:p>
    <w:p w14:paraId="25BB8EEE" w14:textId="33080AA3" w:rsidR="002B73C9" w:rsidRDefault="002B73C9" w:rsidP="00B3360F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If you have any queries please call free </w:t>
      </w:r>
      <w:r w:rsidRPr="00415DDF">
        <w:rPr>
          <w:rFonts w:ascii="Arial" w:hAnsi="Arial" w:cs="Arial"/>
          <w:b/>
          <w:sz w:val="28"/>
          <w:szCs w:val="28"/>
        </w:rPr>
        <w:t>0800 098 8708</w:t>
      </w:r>
      <w:r>
        <w:rPr>
          <w:rFonts w:ascii="Arial" w:hAnsi="Arial" w:cs="Arial"/>
          <w:b/>
          <w:sz w:val="22"/>
          <w:szCs w:val="22"/>
        </w:rPr>
        <w:t>.</w:t>
      </w:r>
    </w:p>
    <w:p w14:paraId="4B2AA472" w14:textId="77777777" w:rsidR="002B73C9" w:rsidRDefault="002B73C9" w:rsidP="00B3360F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5CB11682" w14:textId="77777777" w:rsidR="00415DDF" w:rsidRDefault="00415DDF" w:rsidP="00B3360F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10B955EB" w14:textId="77777777" w:rsidR="00415DDF" w:rsidRDefault="00415DDF" w:rsidP="00B3360F">
      <w:pPr>
        <w:ind w:left="-567"/>
        <w:jc w:val="center"/>
        <w:rPr>
          <w:rFonts w:ascii="Arial" w:hAnsi="Arial" w:cs="Arial"/>
          <w:b/>
          <w:i/>
          <w:color w:val="1F497D" w:themeColor="text2"/>
          <w:sz w:val="22"/>
          <w:szCs w:val="22"/>
        </w:rPr>
      </w:pPr>
      <w:r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To qualify for our service you must </w:t>
      </w:r>
      <w:r w:rsidRPr="00415DDF">
        <w:rPr>
          <w:rFonts w:ascii="Arial" w:hAnsi="Arial" w:cs="Arial"/>
          <w:b/>
          <w:i/>
          <w:color w:val="1F497D" w:themeColor="text2"/>
          <w:sz w:val="22"/>
          <w:szCs w:val="22"/>
          <w:u w:val="single"/>
        </w:rPr>
        <w:t>be currently using</w:t>
      </w:r>
      <w:r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</w:t>
      </w:r>
    </w:p>
    <w:p w14:paraId="410231AB" w14:textId="1F981119" w:rsidR="002B73C9" w:rsidRPr="00415DDF" w:rsidRDefault="00415DDF" w:rsidP="00B3360F">
      <w:pPr>
        <w:ind w:left="-567"/>
        <w:jc w:val="center"/>
        <w:rPr>
          <w:rFonts w:ascii="Arial" w:hAnsi="Arial" w:cs="Arial"/>
          <w:b/>
          <w:i/>
          <w:color w:val="1F497D" w:themeColor="text2"/>
          <w:sz w:val="22"/>
          <w:szCs w:val="22"/>
        </w:rPr>
      </w:pPr>
      <w:r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Leicestershire Partnership NHS Trust’s </w:t>
      </w:r>
      <w:r w:rsidR="004D7A60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community-based </w:t>
      </w:r>
      <w:r>
        <w:rPr>
          <w:rFonts w:ascii="Arial" w:hAnsi="Arial" w:cs="Arial"/>
          <w:b/>
          <w:i/>
          <w:color w:val="1F497D" w:themeColor="text2"/>
          <w:sz w:val="22"/>
          <w:szCs w:val="22"/>
        </w:rPr>
        <w:t>mental health services.</w:t>
      </w:r>
    </w:p>
    <w:p w14:paraId="2A5F9E12" w14:textId="77777777" w:rsidR="002B73C9" w:rsidRDefault="002B73C9" w:rsidP="00B3360F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313FD11C" w14:textId="77777777" w:rsidR="002B73C9" w:rsidRPr="00304679" w:rsidRDefault="002B73C9" w:rsidP="00B3360F">
      <w:pPr>
        <w:ind w:left="-567"/>
        <w:jc w:val="center"/>
        <w:rPr>
          <w:sz w:val="22"/>
          <w:szCs w:val="22"/>
        </w:rPr>
      </w:pPr>
    </w:p>
    <w:sectPr w:rsidR="002B73C9" w:rsidRPr="00304679" w:rsidSect="00054C9A">
      <w:headerReference w:type="default" r:id="rId8"/>
      <w:pgSz w:w="11906" w:h="16838"/>
      <w:pgMar w:top="357" w:right="1418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3082" w14:textId="77777777" w:rsidR="00C816E1" w:rsidRDefault="00C816E1" w:rsidP="00304679">
      <w:r>
        <w:separator/>
      </w:r>
    </w:p>
  </w:endnote>
  <w:endnote w:type="continuationSeparator" w:id="0">
    <w:p w14:paraId="38256505" w14:textId="77777777" w:rsidR="00C816E1" w:rsidRDefault="00C816E1" w:rsidP="0030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66D9" w14:textId="77777777" w:rsidR="00C816E1" w:rsidRDefault="00C816E1" w:rsidP="00304679">
      <w:r>
        <w:separator/>
      </w:r>
    </w:p>
  </w:footnote>
  <w:footnote w:type="continuationSeparator" w:id="0">
    <w:p w14:paraId="7757C7CB" w14:textId="77777777" w:rsidR="00C816E1" w:rsidRDefault="00C816E1" w:rsidP="0030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D235" w14:textId="77777777" w:rsidR="00190AC0" w:rsidRDefault="00190AC0" w:rsidP="00822418">
    <w:pPr>
      <w:pStyle w:val="Header"/>
      <w:rPr>
        <w:rFonts w:ascii="Arial" w:hAnsi="Arial" w:cs="Arial"/>
        <w:b/>
      </w:rPr>
    </w:pPr>
  </w:p>
  <w:p w14:paraId="746EB75C" w14:textId="77777777" w:rsidR="00190AC0" w:rsidRDefault="00190AC0" w:rsidP="00822418">
    <w:pPr>
      <w:pStyle w:val="Header"/>
      <w:rPr>
        <w:rFonts w:ascii="Arial" w:hAnsi="Arial" w:cs="Arial"/>
        <w:b/>
      </w:rPr>
    </w:pPr>
  </w:p>
  <w:p w14:paraId="58BE5E43" w14:textId="4D91FB9E" w:rsidR="00822418" w:rsidRPr="000851E4" w:rsidRDefault="00822418" w:rsidP="00822418">
    <w:pPr>
      <w:pStyle w:val="Header"/>
      <w:rPr>
        <w:b/>
      </w:rPr>
    </w:pPr>
    <w:r w:rsidRPr="000851E4">
      <w:rPr>
        <w:rFonts w:ascii="Arial" w:hAnsi="Arial" w:cs="Arial"/>
        <w:b/>
      </w:rPr>
      <w:t>LPT NHS Employment Support Service (formerly Aspiro)</w:t>
    </w:r>
  </w:p>
  <w:p w14:paraId="76632AFE" w14:textId="58B44D63" w:rsidR="00822418" w:rsidRDefault="00822418">
    <w:pPr>
      <w:pStyle w:val="Header"/>
    </w:pPr>
  </w:p>
  <w:p w14:paraId="04ED92D1" w14:textId="77777777" w:rsidR="00822418" w:rsidRDefault="00822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8F6"/>
    <w:multiLevelType w:val="hybridMultilevel"/>
    <w:tmpl w:val="2F1C8D50"/>
    <w:lvl w:ilvl="0" w:tplc="25B61EF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5CE4"/>
    <w:multiLevelType w:val="hybridMultilevel"/>
    <w:tmpl w:val="99108D0C"/>
    <w:lvl w:ilvl="0" w:tplc="93C6B1B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575BB"/>
    <w:multiLevelType w:val="hybridMultilevel"/>
    <w:tmpl w:val="CE54E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07E18"/>
    <w:multiLevelType w:val="hybridMultilevel"/>
    <w:tmpl w:val="8BD0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90875"/>
    <w:multiLevelType w:val="hybridMultilevel"/>
    <w:tmpl w:val="105E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6052F"/>
    <w:multiLevelType w:val="hybridMultilevel"/>
    <w:tmpl w:val="A148F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E590B"/>
    <w:multiLevelType w:val="hybridMultilevel"/>
    <w:tmpl w:val="9EE2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5301C"/>
    <w:multiLevelType w:val="hybridMultilevel"/>
    <w:tmpl w:val="9F28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79917">
    <w:abstractNumId w:val="4"/>
  </w:num>
  <w:num w:numId="2" w16cid:durableId="1084759729">
    <w:abstractNumId w:val="7"/>
  </w:num>
  <w:num w:numId="3" w16cid:durableId="235827609">
    <w:abstractNumId w:val="3"/>
  </w:num>
  <w:num w:numId="4" w16cid:durableId="1158956601">
    <w:abstractNumId w:val="2"/>
  </w:num>
  <w:num w:numId="5" w16cid:durableId="705299622">
    <w:abstractNumId w:val="6"/>
  </w:num>
  <w:num w:numId="6" w16cid:durableId="855079720">
    <w:abstractNumId w:val="5"/>
  </w:num>
  <w:num w:numId="7" w16cid:durableId="808210444">
    <w:abstractNumId w:val="1"/>
  </w:num>
  <w:num w:numId="8" w16cid:durableId="196287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88D"/>
    <w:rsid w:val="0002227D"/>
    <w:rsid w:val="0003673B"/>
    <w:rsid w:val="00054C9A"/>
    <w:rsid w:val="000851E4"/>
    <w:rsid w:val="000C2BEF"/>
    <w:rsid w:val="000F241D"/>
    <w:rsid w:val="001170B0"/>
    <w:rsid w:val="001203BC"/>
    <w:rsid w:val="00132444"/>
    <w:rsid w:val="00141869"/>
    <w:rsid w:val="00172BCA"/>
    <w:rsid w:val="001906E0"/>
    <w:rsid w:val="00190AC0"/>
    <w:rsid w:val="0019502D"/>
    <w:rsid w:val="001A3CDB"/>
    <w:rsid w:val="00236A53"/>
    <w:rsid w:val="00237236"/>
    <w:rsid w:val="00263CC1"/>
    <w:rsid w:val="00283260"/>
    <w:rsid w:val="00287F8C"/>
    <w:rsid w:val="002B73C9"/>
    <w:rsid w:val="002D422C"/>
    <w:rsid w:val="002D7DAA"/>
    <w:rsid w:val="002E7BF3"/>
    <w:rsid w:val="00304679"/>
    <w:rsid w:val="0032642E"/>
    <w:rsid w:val="00352840"/>
    <w:rsid w:val="003552F6"/>
    <w:rsid w:val="00356A8F"/>
    <w:rsid w:val="003F2D14"/>
    <w:rsid w:val="00415DDF"/>
    <w:rsid w:val="00421040"/>
    <w:rsid w:val="00437AB9"/>
    <w:rsid w:val="00466732"/>
    <w:rsid w:val="00481EA5"/>
    <w:rsid w:val="004C5573"/>
    <w:rsid w:val="004C6717"/>
    <w:rsid w:val="004D7A60"/>
    <w:rsid w:val="004E2300"/>
    <w:rsid w:val="004E3E6D"/>
    <w:rsid w:val="00501EF6"/>
    <w:rsid w:val="00522031"/>
    <w:rsid w:val="0053424F"/>
    <w:rsid w:val="005353A7"/>
    <w:rsid w:val="0054062D"/>
    <w:rsid w:val="005567E7"/>
    <w:rsid w:val="0056209D"/>
    <w:rsid w:val="0059178C"/>
    <w:rsid w:val="00591834"/>
    <w:rsid w:val="005D4B16"/>
    <w:rsid w:val="005E1D1F"/>
    <w:rsid w:val="005F32C1"/>
    <w:rsid w:val="0060713C"/>
    <w:rsid w:val="0061256C"/>
    <w:rsid w:val="00614F7E"/>
    <w:rsid w:val="0062545F"/>
    <w:rsid w:val="00625E68"/>
    <w:rsid w:val="00657AC0"/>
    <w:rsid w:val="006C70C9"/>
    <w:rsid w:val="006D4D9A"/>
    <w:rsid w:val="007072D9"/>
    <w:rsid w:val="00742C39"/>
    <w:rsid w:val="00771226"/>
    <w:rsid w:val="007915EE"/>
    <w:rsid w:val="007D7A29"/>
    <w:rsid w:val="007E2D2C"/>
    <w:rsid w:val="00822418"/>
    <w:rsid w:val="00845D6B"/>
    <w:rsid w:val="008540AB"/>
    <w:rsid w:val="00855254"/>
    <w:rsid w:val="00883867"/>
    <w:rsid w:val="008B78BA"/>
    <w:rsid w:val="00924442"/>
    <w:rsid w:val="0095156F"/>
    <w:rsid w:val="009D7B26"/>
    <w:rsid w:val="00A84798"/>
    <w:rsid w:val="00AA00D7"/>
    <w:rsid w:val="00AA3B04"/>
    <w:rsid w:val="00AD4407"/>
    <w:rsid w:val="00B32111"/>
    <w:rsid w:val="00B3360F"/>
    <w:rsid w:val="00B81A5A"/>
    <w:rsid w:val="00BA21F4"/>
    <w:rsid w:val="00BB5572"/>
    <w:rsid w:val="00BB5897"/>
    <w:rsid w:val="00BB5EB9"/>
    <w:rsid w:val="00BE524C"/>
    <w:rsid w:val="00C77562"/>
    <w:rsid w:val="00C805C8"/>
    <w:rsid w:val="00C816E1"/>
    <w:rsid w:val="00C93D3B"/>
    <w:rsid w:val="00CD7608"/>
    <w:rsid w:val="00CE11E2"/>
    <w:rsid w:val="00D377D8"/>
    <w:rsid w:val="00D436C7"/>
    <w:rsid w:val="00D51EA7"/>
    <w:rsid w:val="00DB26E3"/>
    <w:rsid w:val="00E1493F"/>
    <w:rsid w:val="00E34617"/>
    <w:rsid w:val="00E561BE"/>
    <w:rsid w:val="00E65C95"/>
    <w:rsid w:val="00E73F2B"/>
    <w:rsid w:val="00EB3FB3"/>
    <w:rsid w:val="00F12841"/>
    <w:rsid w:val="00F57C63"/>
    <w:rsid w:val="00F834C4"/>
    <w:rsid w:val="00F9488D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EB55BA"/>
  <w15:docId w15:val="{7374CA96-6F80-4C83-97A0-52F32D5A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2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55254"/>
    <w:pPr>
      <w:keepNext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52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3C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3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6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67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046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4679"/>
    <w:rPr>
      <w:sz w:val="24"/>
      <w:szCs w:val="24"/>
      <w:lang w:eastAsia="en-US"/>
    </w:rPr>
  </w:style>
  <w:style w:type="table" w:styleId="TableGrid">
    <w:name w:val="Table Grid"/>
    <w:basedOn w:val="TableNormal"/>
    <w:rsid w:val="008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1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pt.employment.suppor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 Point</Company>
  <LinksUpToDate>false</LinksUpToDate>
  <CharactersWithSpaces>1943</CharactersWithSpaces>
  <SharedDoc>false</SharedDoc>
  <HLinks>
    <vt:vector size="6" baseType="variant">
      <vt:variant>
        <vt:i4>2424922</vt:i4>
      </vt:variant>
      <vt:variant>
        <vt:i4>0</vt:i4>
      </vt:variant>
      <vt:variant>
        <vt:i4>0</vt:i4>
      </vt:variant>
      <vt:variant>
        <vt:i4>5</vt:i4>
      </vt:variant>
      <vt:variant>
        <vt:lpwstr>mailto:info@aspiro.org.uk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Crick</dc:creator>
  <cp:lastModifiedBy>SMITH, Peter (LEICESTERSHIRE PARTNERSHIP NHS TRUST)</cp:lastModifiedBy>
  <cp:revision>6</cp:revision>
  <cp:lastPrinted>2020-01-28T11:25:00Z</cp:lastPrinted>
  <dcterms:created xsi:type="dcterms:W3CDTF">2020-01-28T12:48:00Z</dcterms:created>
  <dcterms:modified xsi:type="dcterms:W3CDTF">2022-06-02T15:28:00Z</dcterms:modified>
</cp:coreProperties>
</file>