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04B3" w14:textId="5575DA53" w:rsidR="004C2625" w:rsidRDefault="00852C85">
      <w:r>
        <w:t>Recovery Café Chat box 30/9/2021</w:t>
      </w:r>
    </w:p>
    <w:p w14:paraId="2545935F" w14:textId="41C29078" w:rsidR="00852C85" w:rsidRDefault="00852C85" w:rsidP="00852C85">
      <w:r w:rsidRPr="00852C85">
        <w:t>hello everyone, my apologies, connection problems now, may be the rain fall?</w:t>
      </w:r>
    </w:p>
    <w:p w14:paraId="602D23C8" w14:textId="11A5A094" w:rsidR="00852C85" w:rsidRDefault="00852C85" w:rsidP="00852C85">
      <w:r w:rsidRPr="00852C85">
        <w:t>My connection is</w:t>
      </w:r>
      <w:r>
        <w:t xml:space="preserve"> down</w:t>
      </w:r>
    </w:p>
    <w:p w14:paraId="1A0DF9FA" w14:textId="261CC338" w:rsidR="00852C85" w:rsidRDefault="00852C85" w:rsidP="00852C85">
      <w:r w:rsidRPr="00852C85">
        <w:t xml:space="preserve">For me, Connect and Connection go beyond </w:t>
      </w:r>
      <w:proofErr w:type="gramStart"/>
      <w:r w:rsidRPr="00852C85">
        <w:t>person to person</w:t>
      </w:r>
      <w:proofErr w:type="gramEnd"/>
      <w:r w:rsidRPr="00852C85">
        <w:t xml:space="preserve"> interactions as often those connections that we make with our things in our environment/society etc. can improve our interactions with others around us (both in person and in other forms)</w:t>
      </w:r>
    </w:p>
    <w:p w14:paraId="3879EF32" w14:textId="2EC9209E" w:rsidR="00852C85" w:rsidRDefault="00852C85" w:rsidP="00852C85">
      <w:proofErr w:type="spellStart"/>
      <w:r w:rsidRPr="00852C85">
        <w:t>i</w:t>
      </w:r>
      <w:proofErr w:type="spellEnd"/>
      <w:r w:rsidRPr="00852C85">
        <w:t xml:space="preserve"> am here, </w:t>
      </w:r>
      <w:proofErr w:type="spellStart"/>
      <w:r w:rsidRPr="00852C85">
        <w:t>i</w:t>
      </w:r>
      <w:proofErr w:type="spellEnd"/>
      <w:r w:rsidRPr="00852C85">
        <w:t xml:space="preserve"> can </w:t>
      </w:r>
      <w:proofErr w:type="gramStart"/>
      <w:r w:rsidRPr="00852C85">
        <w:t>hear  everyone</w:t>
      </w:r>
      <w:proofErr w:type="gramEnd"/>
      <w:r w:rsidRPr="00852C85">
        <w:t xml:space="preserve">, </w:t>
      </w:r>
      <w:proofErr w:type="spellStart"/>
      <w:r w:rsidRPr="00852C85">
        <w:t>i</w:t>
      </w:r>
      <w:proofErr w:type="spellEnd"/>
      <w:r w:rsidRPr="00852C85">
        <w:t xml:space="preserve"> am </w:t>
      </w:r>
      <w:proofErr w:type="spellStart"/>
      <w:r w:rsidRPr="00852C85">
        <w:t>multi tasking</w:t>
      </w:r>
      <w:proofErr w:type="spellEnd"/>
      <w:r w:rsidRPr="00852C85">
        <w:t xml:space="preserve"> in the office today,</w:t>
      </w:r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14:paraId="74F5115C" w14:textId="6798F973" w:rsidR="00852C85" w:rsidRDefault="00852C85" w:rsidP="00852C85">
      <w:r w:rsidRPr="00852C85">
        <w:t xml:space="preserve">I love this quote - </w:t>
      </w:r>
      <w:proofErr w:type="spellStart"/>
      <w:r w:rsidRPr="00852C85">
        <w:t>Brene</w:t>
      </w:r>
      <w:proofErr w:type="spellEnd"/>
      <w:r w:rsidRPr="00852C85">
        <w:t xml:space="preserve"> Brown "Connection is the energy that is created between people when they feel seen, heard and valued - when they can give and receive without judgement"</w:t>
      </w:r>
    </w:p>
    <w:p w14:paraId="72A68D63" w14:textId="303C61A5" w:rsidR="00852C85" w:rsidRDefault="00852C85" w:rsidP="00852C85">
      <w:r w:rsidRPr="00852C85">
        <w:t>I think that it’s important to connect with yourself also. Intuition, gut feelings etc.</w:t>
      </w:r>
    </w:p>
    <w:p w14:paraId="177AC279" w14:textId="2F2A81A6" w:rsidR="00852C85" w:rsidRDefault="00852C85" w:rsidP="00852C85">
      <w:r w:rsidRPr="00852C85">
        <w:t xml:space="preserve">Connection </w:t>
      </w:r>
      <w:proofErr w:type="gramStart"/>
      <w:r w:rsidRPr="00852C85">
        <w:t>has to</w:t>
      </w:r>
      <w:proofErr w:type="gramEnd"/>
      <w:r w:rsidRPr="00852C85">
        <w:t xml:space="preserve"> be honest on both sides.</w:t>
      </w:r>
    </w:p>
    <w:p w14:paraId="0CBC7847" w14:textId="6EC468E5" w:rsidR="00852C85" w:rsidRDefault="00852C85" w:rsidP="00852C85">
      <w:r w:rsidRPr="00852C85">
        <w:t xml:space="preserve">really empowering </w:t>
      </w:r>
      <w:proofErr w:type="gramStart"/>
      <w:r w:rsidRPr="00852C85">
        <w:t>video !</w:t>
      </w:r>
      <w:proofErr w:type="gramEnd"/>
    </w:p>
    <w:p w14:paraId="7FF91532" w14:textId="4E92E498" w:rsidR="00852C85" w:rsidRDefault="00852C85" w:rsidP="00852C85">
      <w:r w:rsidRPr="00852C85">
        <w:t>Can we have the link to that sent in an email please. Thanks</w:t>
      </w:r>
    </w:p>
    <w:p w14:paraId="74586ADD" w14:textId="202BE673" w:rsidR="00852C85" w:rsidRDefault="00852C85" w:rsidP="00852C85">
      <w:proofErr w:type="gramStart"/>
      <w:r w:rsidRPr="00852C85">
        <w:t>Yes</w:t>
      </w:r>
      <w:proofErr w:type="gramEnd"/>
      <w:r w:rsidRPr="00852C85">
        <w:t xml:space="preserve"> will do</w:t>
      </w:r>
    </w:p>
    <w:p w14:paraId="4F34929B" w14:textId="01588DF9" w:rsidR="00852C85" w:rsidRDefault="00852C85" w:rsidP="00852C85">
      <w:r w:rsidRPr="00852C85">
        <w:t>Thank you.</w:t>
      </w:r>
    </w:p>
    <w:p w14:paraId="3D4B33DE" w14:textId="2A7E2501" w:rsidR="00852C85" w:rsidRDefault="00852C85" w:rsidP="00852C85">
      <w:r w:rsidRPr="00852C85">
        <w:t>that will be wonderful to have a shared outdoor garden space</w:t>
      </w:r>
    </w:p>
    <w:p w14:paraId="445E6630" w14:textId="12D44C36" w:rsidR="00852C85" w:rsidRDefault="00852C85" w:rsidP="00852C85">
      <w:r w:rsidRPr="00852C85">
        <w:t>I am sorry but I need to go. See you all next time</w:t>
      </w:r>
    </w:p>
    <w:p w14:paraId="757C6225" w14:textId="461DB3E9" w:rsidR="00852C85" w:rsidRDefault="00852C85" w:rsidP="00852C85">
      <w:r w:rsidRPr="00852C85">
        <w:t>That's amazing!</w:t>
      </w:r>
    </w:p>
    <w:p w14:paraId="7C8BD393" w14:textId="504373F3" w:rsidR="00852C85" w:rsidRDefault="00852C85" w:rsidP="00852C85">
      <w:r w:rsidRPr="00852C85">
        <w:t>R</w:t>
      </w:r>
      <w:r>
        <w:t>ock</w:t>
      </w:r>
      <w:r w:rsidRPr="00852C85">
        <w:t xml:space="preserve"> music community I’m building connections with people who also have MH issues, so we meet up before a gig, hold each other’s hands and then enjoy when the music starts etc.</w:t>
      </w:r>
    </w:p>
    <w:p w14:paraId="46C41B13" w14:textId="6D4913C4" w:rsidR="00852C85" w:rsidRDefault="00852C85" w:rsidP="00852C85">
      <w:proofErr w:type="gramStart"/>
      <w:r w:rsidRPr="00852C85">
        <w:t>yes</w:t>
      </w:r>
      <w:proofErr w:type="gramEnd"/>
      <w:r w:rsidRPr="00852C85">
        <w:t xml:space="preserve"> </w:t>
      </w:r>
      <w:proofErr w:type="spellStart"/>
      <w:r w:rsidRPr="00852C85">
        <w:t>i</w:t>
      </w:r>
      <w:proofErr w:type="spellEnd"/>
      <w:r w:rsidRPr="00852C85">
        <w:t xml:space="preserve"> do</w:t>
      </w:r>
    </w:p>
    <w:p w14:paraId="27882630" w14:textId="2075617C" w:rsidR="00852C85" w:rsidRDefault="00852C85" w:rsidP="00852C85">
      <w:r w:rsidRPr="00852C85">
        <w:t>love that idea Jayne - supporting each other</w:t>
      </w:r>
    </w:p>
    <w:p w14:paraId="52299F4C" w14:textId="0129C0FF" w:rsidR="00852C85" w:rsidRDefault="00852C85" w:rsidP="00852C85">
      <w:r w:rsidRPr="00852C85">
        <w:t>It is good. Thanks.</w:t>
      </w:r>
    </w:p>
    <w:p w14:paraId="39DDB41E" w14:textId="1BF0F7C9" w:rsidR="00852C85" w:rsidRDefault="00852C85" w:rsidP="00852C85">
      <w:r w:rsidRPr="00852C85">
        <w:t xml:space="preserve">Next term, Singing </w:t>
      </w:r>
      <w:proofErr w:type="gramStart"/>
      <w:r w:rsidRPr="00852C85">
        <w:t>For</w:t>
      </w:r>
      <w:proofErr w:type="gramEnd"/>
      <w:r w:rsidRPr="00852C85">
        <w:t xml:space="preserve"> Wellbeing will hopefully return at the college</w:t>
      </w:r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14:paraId="065E9930" w14:textId="00ACB604" w:rsidR="00852C85" w:rsidRDefault="00852C85" w:rsidP="00852C85">
      <w:r w:rsidRPr="00852C85">
        <w:t>That’s good. I’d do it again.</w:t>
      </w:r>
    </w:p>
    <w:p w14:paraId="7CCF6169" w14:textId="2E1AA3A7" w:rsidR="00852C85" w:rsidRDefault="00852C85" w:rsidP="00852C85">
      <w:proofErr w:type="spellStart"/>
      <w:r w:rsidRPr="00852C85">
        <w:t>i</w:t>
      </w:r>
      <w:proofErr w:type="spellEnd"/>
      <w:r w:rsidRPr="00852C85">
        <w:t xml:space="preserve"> must leave now, it has been lovely to see you all again, thank you and hopefully see you next time</w:t>
      </w:r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14:paraId="4F0501ED" w14:textId="701E480C" w:rsidR="00852C85" w:rsidRDefault="00852C85" w:rsidP="00852C85">
      <w:r w:rsidRPr="00852C85">
        <w:t xml:space="preserve">got to go. thank u </w:t>
      </w:r>
      <w:proofErr w:type="spellStart"/>
      <w:r w:rsidRPr="00852C85">
        <w:t>soo</w:t>
      </w:r>
      <w:proofErr w:type="spellEnd"/>
      <w:r w:rsidRPr="00852C85">
        <w:t xml:space="preserve"> much</w:t>
      </w:r>
      <w:r>
        <w:t xml:space="preserve"> goodbye</w:t>
      </w:r>
    </w:p>
    <w:p w14:paraId="54BED8C3" w14:textId="23B22A8E" w:rsidR="00852C85" w:rsidRPr="00852C85" w:rsidRDefault="00852C85" w:rsidP="00852C85">
      <w:r w:rsidRPr="00852C85">
        <w:t>Thank you all for being here</w:t>
      </w:r>
    </w:p>
    <w:sectPr w:rsidR="00852C85" w:rsidRPr="00852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85"/>
    <w:rsid w:val="001A195D"/>
    <w:rsid w:val="004C2625"/>
    <w:rsid w:val="008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8BCA"/>
  <w15:chartTrackingRefBased/>
  <w15:docId w15:val="{90B08F42-3234-4A4B-9AF8-00F4D70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4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Lewis (LEICESTERSHIRE PARTNERSHIP NHS TRUST)</dc:creator>
  <cp:keywords/>
  <dc:description/>
  <cp:lastModifiedBy>PAYNE, Lewis (LEICESTERSHIRE PARTNERSHIP NHS TRUST)</cp:lastModifiedBy>
  <cp:revision>2</cp:revision>
  <dcterms:created xsi:type="dcterms:W3CDTF">2021-10-01T11:16:00Z</dcterms:created>
  <dcterms:modified xsi:type="dcterms:W3CDTF">2021-10-01T11:16:00Z</dcterms:modified>
</cp:coreProperties>
</file>