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51"/>
        <w:tblW w:w="15032" w:type="dxa"/>
        <w:tblLook w:val="04A0" w:firstRow="1" w:lastRow="0" w:firstColumn="1" w:lastColumn="0" w:noHBand="0" w:noVBand="1"/>
      </w:tblPr>
      <w:tblGrid>
        <w:gridCol w:w="2505"/>
        <w:gridCol w:w="2505"/>
        <w:gridCol w:w="2505"/>
        <w:gridCol w:w="2505"/>
        <w:gridCol w:w="2506"/>
        <w:gridCol w:w="2506"/>
      </w:tblGrid>
      <w:tr w:rsidR="0033482D" w14:paraId="708B1A5A" w14:textId="77777777" w:rsidTr="0033482D">
        <w:trPr>
          <w:trHeight w:val="911"/>
        </w:trPr>
        <w:tc>
          <w:tcPr>
            <w:tcW w:w="2505" w:type="dxa"/>
          </w:tcPr>
          <w:p w14:paraId="7FF9173C" w14:textId="77777777" w:rsidR="0033482D" w:rsidRPr="00356BB3" w:rsidRDefault="0033482D" w:rsidP="0033482D">
            <w:pPr>
              <w:rPr>
                <w:rFonts w:ascii="Comic Sans MS" w:hAnsi="Comic Sans MS"/>
              </w:rPr>
            </w:pPr>
            <w:bookmarkStart w:id="0" w:name="_Hlk127776877"/>
            <w:r>
              <w:rPr>
                <w:rFonts w:ascii="Comic Sans MS" w:hAnsi="Comic Sans MS"/>
              </w:rPr>
              <w:t>Week 1</w:t>
            </w:r>
          </w:p>
        </w:tc>
        <w:tc>
          <w:tcPr>
            <w:tcW w:w="2505" w:type="dxa"/>
          </w:tcPr>
          <w:p w14:paraId="11FD51CF" w14:textId="68CE6245" w:rsidR="0033482D" w:rsidRPr="00356BB3" w:rsidRDefault="0033482D" w:rsidP="003348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Breakfast</w:t>
            </w:r>
          </w:p>
        </w:tc>
        <w:tc>
          <w:tcPr>
            <w:tcW w:w="2505" w:type="dxa"/>
          </w:tcPr>
          <w:p w14:paraId="3E38332A" w14:textId="77777777" w:rsidR="0033482D" w:rsidRPr="00356BB3" w:rsidRDefault="0033482D" w:rsidP="003348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Lunch</w:t>
            </w:r>
          </w:p>
        </w:tc>
        <w:tc>
          <w:tcPr>
            <w:tcW w:w="2505" w:type="dxa"/>
          </w:tcPr>
          <w:p w14:paraId="0D0F983F" w14:textId="730ACE38" w:rsidR="0033482D" w:rsidRPr="00356BB3" w:rsidRDefault="0033482D" w:rsidP="003348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Dinner</w:t>
            </w:r>
          </w:p>
        </w:tc>
        <w:tc>
          <w:tcPr>
            <w:tcW w:w="2506" w:type="dxa"/>
          </w:tcPr>
          <w:p w14:paraId="2A504F07" w14:textId="77777777" w:rsidR="0033482D" w:rsidRPr="00356BB3" w:rsidRDefault="0033482D" w:rsidP="003348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Snacks</w:t>
            </w:r>
          </w:p>
        </w:tc>
        <w:tc>
          <w:tcPr>
            <w:tcW w:w="2506" w:type="dxa"/>
          </w:tcPr>
          <w:p w14:paraId="65F4847A" w14:textId="77777777" w:rsidR="0033482D" w:rsidRPr="00356BB3" w:rsidRDefault="0033482D" w:rsidP="003348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Comments </w:t>
            </w:r>
            <w:r>
              <w:rPr>
                <w:rFonts w:ascii="Comic Sans MS" w:hAnsi="Comic Sans MS"/>
              </w:rPr>
              <w:br/>
            </w:r>
          </w:p>
        </w:tc>
      </w:tr>
      <w:tr w:rsidR="0033482D" w14:paraId="22E9FF47" w14:textId="77777777" w:rsidTr="0033482D">
        <w:trPr>
          <w:trHeight w:val="881"/>
        </w:trPr>
        <w:tc>
          <w:tcPr>
            <w:tcW w:w="2505" w:type="dxa"/>
          </w:tcPr>
          <w:p w14:paraId="237EED54" w14:textId="77777777" w:rsidR="0033482D" w:rsidRPr="00356BB3" w:rsidRDefault="0033482D" w:rsidP="0033482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Monday</w:t>
            </w:r>
          </w:p>
        </w:tc>
        <w:tc>
          <w:tcPr>
            <w:tcW w:w="2505" w:type="dxa"/>
          </w:tcPr>
          <w:p w14:paraId="57636217" w14:textId="5BA575BC" w:rsidR="0033482D" w:rsidRPr="00356BB3" w:rsidRDefault="0033482D" w:rsidP="0033482D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1AB6FD80" w14:textId="77777777" w:rsidR="0033482D" w:rsidRPr="00356BB3" w:rsidRDefault="0033482D" w:rsidP="0033482D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7927D59D" w14:textId="77777777" w:rsidR="0033482D" w:rsidRPr="00356BB3" w:rsidRDefault="0033482D" w:rsidP="0033482D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083AD822" w14:textId="77777777" w:rsidR="0033482D" w:rsidRPr="00356BB3" w:rsidRDefault="0033482D" w:rsidP="0033482D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548239A3" w14:textId="77777777" w:rsidR="0033482D" w:rsidRPr="00356BB3" w:rsidRDefault="0033482D" w:rsidP="0033482D">
            <w:pPr>
              <w:rPr>
                <w:rFonts w:ascii="Comic Sans MS" w:hAnsi="Comic Sans MS"/>
              </w:rPr>
            </w:pPr>
          </w:p>
        </w:tc>
      </w:tr>
      <w:tr w:rsidR="0033482D" w14:paraId="4C8C383F" w14:textId="77777777" w:rsidTr="0033482D">
        <w:trPr>
          <w:trHeight w:val="911"/>
        </w:trPr>
        <w:tc>
          <w:tcPr>
            <w:tcW w:w="2505" w:type="dxa"/>
          </w:tcPr>
          <w:p w14:paraId="05F31133" w14:textId="77777777" w:rsidR="0033482D" w:rsidRPr="00356BB3" w:rsidRDefault="0033482D" w:rsidP="0033482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Tuesday</w:t>
            </w:r>
          </w:p>
        </w:tc>
        <w:tc>
          <w:tcPr>
            <w:tcW w:w="2505" w:type="dxa"/>
          </w:tcPr>
          <w:p w14:paraId="58E7932A" w14:textId="72B13204" w:rsidR="0033482D" w:rsidRPr="00356BB3" w:rsidRDefault="0033482D" w:rsidP="0033482D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47059098" w14:textId="77777777" w:rsidR="0033482D" w:rsidRPr="00356BB3" w:rsidRDefault="0033482D" w:rsidP="0033482D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3B88E4FF" w14:textId="77777777" w:rsidR="0033482D" w:rsidRPr="00356BB3" w:rsidRDefault="0033482D" w:rsidP="0033482D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0DC5D2F2" w14:textId="77777777" w:rsidR="0033482D" w:rsidRPr="00356BB3" w:rsidRDefault="0033482D" w:rsidP="0033482D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793A4C40" w14:textId="77777777" w:rsidR="0033482D" w:rsidRPr="00356BB3" w:rsidRDefault="0033482D" w:rsidP="0033482D">
            <w:pPr>
              <w:rPr>
                <w:rFonts w:ascii="Comic Sans MS" w:hAnsi="Comic Sans MS"/>
              </w:rPr>
            </w:pPr>
          </w:p>
        </w:tc>
      </w:tr>
      <w:tr w:rsidR="0033482D" w14:paraId="72512D27" w14:textId="77777777" w:rsidTr="0033482D">
        <w:trPr>
          <w:trHeight w:val="911"/>
        </w:trPr>
        <w:tc>
          <w:tcPr>
            <w:tcW w:w="2505" w:type="dxa"/>
          </w:tcPr>
          <w:p w14:paraId="3A56B29C" w14:textId="77777777" w:rsidR="0033482D" w:rsidRPr="00356BB3" w:rsidRDefault="0033482D" w:rsidP="0033482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Wednesday</w:t>
            </w:r>
          </w:p>
        </w:tc>
        <w:tc>
          <w:tcPr>
            <w:tcW w:w="2505" w:type="dxa"/>
          </w:tcPr>
          <w:p w14:paraId="2B0EEFD4" w14:textId="52BE9B42" w:rsidR="0033482D" w:rsidRPr="00356BB3" w:rsidRDefault="0033482D" w:rsidP="0033482D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771353BB" w14:textId="0E75B7A7" w:rsidR="0033482D" w:rsidRPr="00356BB3" w:rsidRDefault="0033482D" w:rsidP="0033482D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3B802438" w14:textId="77777777" w:rsidR="0033482D" w:rsidRPr="00356BB3" w:rsidRDefault="0033482D" w:rsidP="0033482D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3DFA58C7" w14:textId="77777777" w:rsidR="0033482D" w:rsidRPr="00356BB3" w:rsidRDefault="0033482D" w:rsidP="0033482D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482C9B5D" w14:textId="77777777" w:rsidR="0033482D" w:rsidRPr="00356BB3" w:rsidRDefault="0033482D" w:rsidP="0033482D">
            <w:pPr>
              <w:rPr>
                <w:rFonts w:ascii="Comic Sans MS" w:hAnsi="Comic Sans MS"/>
              </w:rPr>
            </w:pPr>
          </w:p>
        </w:tc>
      </w:tr>
      <w:tr w:rsidR="0033482D" w14:paraId="0E9047DF" w14:textId="77777777" w:rsidTr="0033482D">
        <w:trPr>
          <w:trHeight w:val="881"/>
        </w:trPr>
        <w:tc>
          <w:tcPr>
            <w:tcW w:w="2505" w:type="dxa"/>
          </w:tcPr>
          <w:p w14:paraId="2F3E205D" w14:textId="77777777" w:rsidR="0033482D" w:rsidRPr="00356BB3" w:rsidRDefault="0033482D" w:rsidP="0033482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Thursday</w:t>
            </w:r>
          </w:p>
        </w:tc>
        <w:tc>
          <w:tcPr>
            <w:tcW w:w="2505" w:type="dxa"/>
          </w:tcPr>
          <w:p w14:paraId="7D6C5889" w14:textId="7DC38029" w:rsidR="0033482D" w:rsidRPr="00356BB3" w:rsidRDefault="0033482D" w:rsidP="0033482D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408D8E49" w14:textId="05E3EDC4" w:rsidR="0033482D" w:rsidRPr="00356BB3" w:rsidRDefault="0033482D" w:rsidP="0033482D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11984C95" w14:textId="77777777" w:rsidR="0033482D" w:rsidRPr="00356BB3" w:rsidRDefault="0033482D" w:rsidP="0033482D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1ABE9D3D" w14:textId="77777777" w:rsidR="0033482D" w:rsidRPr="00356BB3" w:rsidRDefault="0033482D" w:rsidP="0033482D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1DA2EDFA" w14:textId="77777777" w:rsidR="0033482D" w:rsidRPr="00356BB3" w:rsidRDefault="0033482D" w:rsidP="0033482D">
            <w:pPr>
              <w:rPr>
                <w:rFonts w:ascii="Comic Sans MS" w:hAnsi="Comic Sans MS"/>
              </w:rPr>
            </w:pPr>
          </w:p>
        </w:tc>
      </w:tr>
      <w:tr w:rsidR="0033482D" w14:paraId="45465AF3" w14:textId="77777777" w:rsidTr="0033482D">
        <w:trPr>
          <w:trHeight w:val="911"/>
        </w:trPr>
        <w:tc>
          <w:tcPr>
            <w:tcW w:w="2505" w:type="dxa"/>
          </w:tcPr>
          <w:p w14:paraId="5021E464" w14:textId="77777777" w:rsidR="0033482D" w:rsidRPr="00356BB3" w:rsidRDefault="0033482D" w:rsidP="0033482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Friday</w:t>
            </w:r>
          </w:p>
        </w:tc>
        <w:tc>
          <w:tcPr>
            <w:tcW w:w="2505" w:type="dxa"/>
          </w:tcPr>
          <w:p w14:paraId="3F43BAE0" w14:textId="77777777" w:rsidR="0033482D" w:rsidRPr="00356BB3" w:rsidRDefault="0033482D" w:rsidP="0033482D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24650875" w14:textId="1ED23A8C" w:rsidR="0033482D" w:rsidRPr="00356BB3" w:rsidRDefault="0033482D" w:rsidP="0033482D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53022541" w14:textId="0EC8FB45" w:rsidR="0033482D" w:rsidRPr="00356BB3" w:rsidRDefault="0033482D" w:rsidP="0033482D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145C03A9" w14:textId="77777777" w:rsidR="0033482D" w:rsidRPr="00356BB3" w:rsidRDefault="0033482D" w:rsidP="0033482D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29052417" w14:textId="77777777" w:rsidR="0033482D" w:rsidRPr="00356BB3" w:rsidRDefault="0033482D" w:rsidP="0033482D">
            <w:pPr>
              <w:rPr>
                <w:rFonts w:ascii="Comic Sans MS" w:hAnsi="Comic Sans MS"/>
              </w:rPr>
            </w:pPr>
          </w:p>
        </w:tc>
      </w:tr>
      <w:tr w:rsidR="0033482D" w14:paraId="551C36F7" w14:textId="77777777" w:rsidTr="0033482D">
        <w:trPr>
          <w:trHeight w:val="911"/>
        </w:trPr>
        <w:tc>
          <w:tcPr>
            <w:tcW w:w="2505" w:type="dxa"/>
          </w:tcPr>
          <w:p w14:paraId="371BF8E4" w14:textId="77777777" w:rsidR="0033482D" w:rsidRPr="00356BB3" w:rsidRDefault="0033482D" w:rsidP="0033482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Saturday</w:t>
            </w:r>
          </w:p>
        </w:tc>
        <w:tc>
          <w:tcPr>
            <w:tcW w:w="2505" w:type="dxa"/>
          </w:tcPr>
          <w:p w14:paraId="472809C9" w14:textId="61FE0CD2" w:rsidR="0033482D" w:rsidRPr="00356BB3" w:rsidRDefault="0033482D" w:rsidP="0033482D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660C3E62" w14:textId="1325DF9D" w:rsidR="0033482D" w:rsidRPr="00356BB3" w:rsidRDefault="0033482D" w:rsidP="0033482D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7EC211AF" w14:textId="77777777" w:rsidR="0033482D" w:rsidRPr="00356BB3" w:rsidRDefault="0033482D" w:rsidP="0033482D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762D6FD7" w14:textId="77777777" w:rsidR="0033482D" w:rsidRPr="00356BB3" w:rsidRDefault="0033482D" w:rsidP="0033482D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48288251" w14:textId="77777777" w:rsidR="0033482D" w:rsidRPr="00356BB3" w:rsidRDefault="0033482D" w:rsidP="0033482D">
            <w:pPr>
              <w:rPr>
                <w:rFonts w:ascii="Comic Sans MS" w:hAnsi="Comic Sans MS"/>
              </w:rPr>
            </w:pPr>
          </w:p>
        </w:tc>
      </w:tr>
      <w:tr w:rsidR="0033482D" w14:paraId="640FFE4A" w14:textId="77777777" w:rsidTr="0033482D">
        <w:trPr>
          <w:trHeight w:val="881"/>
        </w:trPr>
        <w:tc>
          <w:tcPr>
            <w:tcW w:w="2505" w:type="dxa"/>
          </w:tcPr>
          <w:p w14:paraId="36757DE5" w14:textId="77777777" w:rsidR="0033482D" w:rsidRPr="00356BB3" w:rsidRDefault="0033482D" w:rsidP="0033482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Sunday</w:t>
            </w:r>
          </w:p>
        </w:tc>
        <w:tc>
          <w:tcPr>
            <w:tcW w:w="2505" w:type="dxa"/>
          </w:tcPr>
          <w:p w14:paraId="546B7DB3" w14:textId="2E8055C7" w:rsidR="0033482D" w:rsidRPr="00356BB3" w:rsidRDefault="0033482D" w:rsidP="0033482D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3AC22F1E" w14:textId="77777777" w:rsidR="0033482D" w:rsidRPr="00356BB3" w:rsidRDefault="0033482D" w:rsidP="0033482D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46966BBD" w14:textId="77777777" w:rsidR="0033482D" w:rsidRPr="00356BB3" w:rsidRDefault="0033482D" w:rsidP="0033482D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13B00356" w14:textId="77777777" w:rsidR="0033482D" w:rsidRPr="00356BB3" w:rsidRDefault="0033482D" w:rsidP="0033482D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627CAD44" w14:textId="77777777" w:rsidR="0033482D" w:rsidRPr="00356BB3" w:rsidRDefault="0033482D" w:rsidP="0033482D">
            <w:pPr>
              <w:rPr>
                <w:rFonts w:ascii="Comic Sans MS" w:hAnsi="Comic Sans MS"/>
              </w:rPr>
            </w:pPr>
          </w:p>
        </w:tc>
      </w:tr>
    </w:tbl>
    <w:bookmarkEnd w:id="0"/>
    <w:p w14:paraId="29FF9D00" w14:textId="181CB9C5" w:rsidR="0033482D" w:rsidRDefault="006A6C72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51BD1CA" wp14:editId="28036ECA">
                <wp:simplePos x="0" y="0"/>
                <wp:positionH relativeFrom="column">
                  <wp:posOffset>558800</wp:posOffset>
                </wp:positionH>
                <wp:positionV relativeFrom="paragraph">
                  <wp:posOffset>-248920</wp:posOffset>
                </wp:positionV>
                <wp:extent cx="8642350" cy="38100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23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A4B576" w14:textId="43F75EDE" w:rsidR="0033482D" w:rsidRPr="006A6C72" w:rsidRDefault="006A6C72" w:rsidP="006A6C7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6A6C72">
                              <w:rPr>
                                <w:rFonts w:ascii="Comic Sans MS" w:hAnsi="Comic Sans M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Name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:                               DOB:                                   Therapist: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251BD1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pt;margin-top:-19.6pt;width:680.5pt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" fillcolor="window" stroked="f" strokeweight=".5pt">
                <v:textbox>
                  <w:txbxContent>
                    <w:p w14:paraId="39A4B576" w14:textId="43F75EDE" w:rsidR="0033482D" w:rsidRPr="006A6C72" w:rsidRDefault="006A6C72" w:rsidP="006A6C72">
                      <w:pPr>
                        <w:rPr>
                          <w:rFonts w:ascii="Comic Sans MS" w:hAnsi="Comic Sans MS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  <w:r w:rsidRPr="006A6C72">
                        <w:rPr>
                          <w:rFonts w:ascii="Comic Sans MS" w:hAnsi="Comic Sans MS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Name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:                               DOB:                                   Therapist:</w:t>
                      </w:r>
                    </w:p>
                  </w:txbxContent>
                </v:textbox>
              </v:shape>
            </w:pict>
          </mc:Fallback>
        </mc:AlternateContent>
      </w:r>
      <w:r w:rsidR="00074580">
        <w:rPr>
          <w:rFonts w:ascii="Comic Sans MS" w:hAnsi="Comic Sans MS"/>
          <w:noProof/>
        </w:rPr>
        <w:drawing>
          <wp:anchor distT="0" distB="0" distL="114300" distR="114300" simplePos="0" relativeHeight="251660800" behindDoc="1" locked="0" layoutInCell="1" allowOverlap="1" wp14:anchorId="097841AE" wp14:editId="4C4CB841">
            <wp:simplePos x="0" y="0"/>
            <wp:positionH relativeFrom="column">
              <wp:posOffset>-539750</wp:posOffset>
            </wp:positionH>
            <wp:positionV relativeFrom="paragraph">
              <wp:posOffset>-642620</wp:posOffset>
            </wp:positionV>
            <wp:extent cx="914400" cy="914400"/>
            <wp:effectExtent l="0" t="0" r="0" b="0"/>
            <wp:wrapNone/>
            <wp:docPr id="12" name="Graphic 12" descr="Table sett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Table setting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12C0E" w14:textId="3FE049BF" w:rsidR="0033482D" w:rsidRDefault="00074580">
      <w:r>
        <w:rPr>
          <w:rFonts w:ascii="Comic Sans MS" w:hAnsi="Comic Sans MS"/>
          <w:noProof/>
        </w:rPr>
        <w:drawing>
          <wp:anchor distT="0" distB="0" distL="114300" distR="114300" simplePos="0" relativeHeight="251676160" behindDoc="1" locked="0" layoutInCell="1" allowOverlap="1" wp14:anchorId="0EA2EB24" wp14:editId="4FA12758">
            <wp:simplePos x="0" y="0"/>
            <wp:positionH relativeFrom="column">
              <wp:posOffset>8458200</wp:posOffset>
            </wp:positionH>
            <wp:positionV relativeFrom="paragraph">
              <wp:posOffset>5207635</wp:posOffset>
            </wp:positionV>
            <wp:extent cx="914400" cy="914400"/>
            <wp:effectExtent l="0" t="0" r="0" b="0"/>
            <wp:wrapNone/>
            <wp:docPr id="13" name="Graphic 13" descr="Table sett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Table setting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44416" behindDoc="1" locked="0" layoutInCell="1" allowOverlap="1" wp14:anchorId="05026417" wp14:editId="00CBFA9F">
            <wp:simplePos x="0" y="0"/>
            <wp:positionH relativeFrom="column">
              <wp:posOffset>-495300</wp:posOffset>
            </wp:positionH>
            <wp:positionV relativeFrom="paragraph">
              <wp:posOffset>5220335</wp:posOffset>
            </wp:positionV>
            <wp:extent cx="914400" cy="914400"/>
            <wp:effectExtent l="0" t="0" r="0" b="0"/>
            <wp:wrapNone/>
            <wp:docPr id="6" name="Graphic 6" descr="Table sett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Table setting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82D">
        <w:br w:type="page"/>
      </w:r>
    </w:p>
    <w:tbl>
      <w:tblPr>
        <w:tblStyle w:val="TableGrid"/>
        <w:tblpPr w:leftFromText="180" w:rightFromText="180" w:vertAnchor="page" w:horzAnchor="margin" w:tblpXSpec="center" w:tblpY="2151"/>
        <w:tblW w:w="15032" w:type="dxa"/>
        <w:tblLook w:val="04A0" w:firstRow="1" w:lastRow="0" w:firstColumn="1" w:lastColumn="0" w:noHBand="0" w:noVBand="1"/>
      </w:tblPr>
      <w:tblGrid>
        <w:gridCol w:w="2505"/>
        <w:gridCol w:w="2505"/>
        <w:gridCol w:w="2505"/>
        <w:gridCol w:w="2505"/>
        <w:gridCol w:w="2506"/>
        <w:gridCol w:w="2506"/>
      </w:tblGrid>
      <w:tr w:rsidR="0033482D" w14:paraId="7B06BDBA" w14:textId="77777777" w:rsidTr="001028D8">
        <w:trPr>
          <w:trHeight w:val="911"/>
        </w:trPr>
        <w:tc>
          <w:tcPr>
            <w:tcW w:w="2505" w:type="dxa"/>
          </w:tcPr>
          <w:p w14:paraId="545EE3D0" w14:textId="7C578121" w:rsidR="0033482D" w:rsidRPr="00356BB3" w:rsidRDefault="0033482D" w:rsidP="001028D8">
            <w:pPr>
              <w:rPr>
                <w:rFonts w:ascii="Comic Sans MS" w:hAnsi="Comic Sans MS"/>
              </w:rPr>
            </w:pPr>
            <w:bookmarkStart w:id="1" w:name="_Hlk127776933"/>
            <w:r>
              <w:rPr>
                <w:rFonts w:ascii="Comic Sans MS" w:hAnsi="Comic Sans MS"/>
              </w:rPr>
              <w:lastRenderedPageBreak/>
              <w:t>Week 2</w:t>
            </w:r>
          </w:p>
        </w:tc>
        <w:tc>
          <w:tcPr>
            <w:tcW w:w="2505" w:type="dxa"/>
          </w:tcPr>
          <w:p w14:paraId="57569354" w14:textId="4EEBE319" w:rsidR="0033482D" w:rsidRPr="00356BB3" w:rsidRDefault="0033482D" w:rsidP="001028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Breakfast</w:t>
            </w:r>
          </w:p>
        </w:tc>
        <w:tc>
          <w:tcPr>
            <w:tcW w:w="2505" w:type="dxa"/>
          </w:tcPr>
          <w:p w14:paraId="2F5EE584" w14:textId="77777777" w:rsidR="0033482D" w:rsidRPr="00356BB3" w:rsidRDefault="0033482D" w:rsidP="001028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Lunch</w:t>
            </w:r>
          </w:p>
        </w:tc>
        <w:tc>
          <w:tcPr>
            <w:tcW w:w="2505" w:type="dxa"/>
          </w:tcPr>
          <w:p w14:paraId="6697D749" w14:textId="2FD654FD" w:rsidR="0033482D" w:rsidRPr="00356BB3" w:rsidRDefault="0033482D" w:rsidP="001028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Dinner</w:t>
            </w:r>
          </w:p>
        </w:tc>
        <w:tc>
          <w:tcPr>
            <w:tcW w:w="2506" w:type="dxa"/>
          </w:tcPr>
          <w:p w14:paraId="6A2AFFA8" w14:textId="77777777" w:rsidR="0033482D" w:rsidRPr="00356BB3" w:rsidRDefault="0033482D" w:rsidP="001028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Snacks</w:t>
            </w:r>
          </w:p>
        </w:tc>
        <w:tc>
          <w:tcPr>
            <w:tcW w:w="2506" w:type="dxa"/>
          </w:tcPr>
          <w:p w14:paraId="0E9EBEB4" w14:textId="77777777" w:rsidR="0033482D" w:rsidRPr="00356BB3" w:rsidRDefault="0033482D" w:rsidP="001028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Comments </w:t>
            </w:r>
            <w:r>
              <w:rPr>
                <w:rFonts w:ascii="Comic Sans MS" w:hAnsi="Comic Sans MS"/>
              </w:rPr>
              <w:br/>
            </w:r>
          </w:p>
        </w:tc>
      </w:tr>
      <w:tr w:rsidR="0033482D" w14:paraId="4BF6905F" w14:textId="77777777" w:rsidTr="001028D8">
        <w:trPr>
          <w:trHeight w:val="881"/>
        </w:trPr>
        <w:tc>
          <w:tcPr>
            <w:tcW w:w="2505" w:type="dxa"/>
          </w:tcPr>
          <w:p w14:paraId="4CA98D91" w14:textId="77777777" w:rsidR="0033482D" w:rsidRPr="00356BB3" w:rsidRDefault="0033482D" w:rsidP="001028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Monday</w:t>
            </w:r>
          </w:p>
        </w:tc>
        <w:tc>
          <w:tcPr>
            <w:tcW w:w="2505" w:type="dxa"/>
          </w:tcPr>
          <w:p w14:paraId="1FA8DD67" w14:textId="5666DBD2" w:rsidR="0033482D" w:rsidRPr="00356BB3" w:rsidRDefault="0033482D" w:rsidP="001028D8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2C427736" w14:textId="77777777" w:rsidR="0033482D" w:rsidRPr="00356BB3" w:rsidRDefault="0033482D" w:rsidP="001028D8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0CE40E57" w14:textId="10A9A9B4" w:rsidR="0033482D" w:rsidRPr="00356BB3" w:rsidRDefault="0033482D" w:rsidP="001028D8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2406CA2B" w14:textId="77777777" w:rsidR="0033482D" w:rsidRPr="00356BB3" w:rsidRDefault="0033482D" w:rsidP="001028D8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33868DB1" w14:textId="77777777" w:rsidR="0033482D" w:rsidRPr="00356BB3" w:rsidRDefault="0033482D" w:rsidP="001028D8">
            <w:pPr>
              <w:rPr>
                <w:rFonts w:ascii="Comic Sans MS" w:hAnsi="Comic Sans MS"/>
              </w:rPr>
            </w:pPr>
          </w:p>
        </w:tc>
      </w:tr>
      <w:tr w:rsidR="0033482D" w14:paraId="3645B14D" w14:textId="77777777" w:rsidTr="001028D8">
        <w:trPr>
          <w:trHeight w:val="911"/>
        </w:trPr>
        <w:tc>
          <w:tcPr>
            <w:tcW w:w="2505" w:type="dxa"/>
          </w:tcPr>
          <w:p w14:paraId="4D0D7AE1" w14:textId="77777777" w:rsidR="0033482D" w:rsidRPr="00356BB3" w:rsidRDefault="0033482D" w:rsidP="001028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Tuesday</w:t>
            </w:r>
          </w:p>
        </w:tc>
        <w:tc>
          <w:tcPr>
            <w:tcW w:w="2505" w:type="dxa"/>
          </w:tcPr>
          <w:p w14:paraId="192FF8EF" w14:textId="2C303C67" w:rsidR="0033482D" w:rsidRPr="00356BB3" w:rsidRDefault="0033482D" w:rsidP="001028D8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606DB194" w14:textId="43309929" w:rsidR="0033482D" w:rsidRPr="00356BB3" w:rsidRDefault="0033482D" w:rsidP="001028D8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6B4262EA" w14:textId="75764EE8" w:rsidR="0033482D" w:rsidRPr="00356BB3" w:rsidRDefault="0033482D" w:rsidP="001028D8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6CD99747" w14:textId="4FBC3AA0" w:rsidR="0033482D" w:rsidRPr="00356BB3" w:rsidRDefault="0033482D" w:rsidP="001028D8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728D6AC3" w14:textId="77777777" w:rsidR="0033482D" w:rsidRPr="00356BB3" w:rsidRDefault="0033482D" w:rsidP="001028D8">
            <w:pPr>
              <w:rPr>
                <w:rFonts w:ascii="Comic Sans MS" w:hAnsi="Comic Sans MS"/>
              </w:rPr>
            </w:pPr>
          </w:p>
        </w:tc>
      </w:tr>
      <w:tr w:rsidR="0033482D" w14:paraId="77FFDA75" w14:textId="77777777" w:rsidTr="001028D8">
        <w:trPr>
          <w:trHeight w:val="911"/>
        </w:trPr>
        <w:tc>
          <w:tcPr>
            <w:tcW w:w="2505" w:type="dxa"/>
          </w:tcPr>
          <w:p w14:paraId="2AAFB78F" w14:textId="77777777" w:rsidR="0033482D" w:rsidRPr="00356BB3" w:rsidRDefault="0033482D" w:rsidP="001028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Wednesday</w:t>
            </w:r>
          </w:p>
        </w:tc>
        <w:tc>
          <w:tcPr>
            <w:tcW w:w="2505" w:type="dxa"/>
          </w:tcPr>
          <w:p w14:paraId="3221A199" w14:textId="77777777" w:rsidR="0033482D" w:rsidRPr="00356BB3" w:rsidRDefault="0033482D" w:rsidP="001028D8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4F412A58" w14:textId="77777777" w:rsidR="0033482D" w:rsidRPr="00356BB3" w:rsidRDefault="0033482D" w:rsidP="001028D8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120261EA" w14:textId="1FE16F9E" w:rsidR="0033482D" w:rsidRPr="00356BB3" w:rsidRDefault="0033482D" w:rsidP="001028D8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00730FB9" w14:textId="73A3BE12" w:rsidR="0033482D" w:rsidRPr="00356BB3" w:rsidRDefault="0033482D" w:rsidP="001028D8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592EEB25" w14:textId="681B1C72" w:rsidR="0033482D" w:rsidRPr="00356BB3" w:rsidRDefault="0033482D" w:rsidP="001028D8">
            <w:pPr>
              <w:rPr>
                <w:rFonts w:ascii="Comic Sans MS" w:hAnsi="Comic Sans MS"/>
              </w:rPr>
            </w:pPr>
          </w:p>
        </w:tc>
      </w:tr>
      <w:tr w:rsidR="0033482D" w14:paraId="6D6A8B16" w14:textId="77777777" w:rsidTr="001028D8">
        <w:trPr>
          <w:trHeight w:val="881"/>
        </w:trPr>
        <w:tc>
          <w:tcPr>
            <w:tcW w:w="2505" w:type="dxa"/>
          </w:tcPr>
          <w:p w14:paraId="2D6CB503" w14:textId="77777777" w:rsidR="0033482D" w:rsidRPr="00356BB3" w:rsidRDefault="0033482D" w:rsidP="001028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Thursday</w:t>
            </w:r>
          </w:p>
        </w:tc>
        <w:tc>
          <w:tcPr>
            <w:tcW w:w="2505" w:type="dxa"/>
          </w:tcPr>
          <w:p w14:paraId="3E690D54" w14:textId="77777777" w:rsidR="0033482D" w:rsidRPr="00356BB3" w:rsidRDefault="0033482D" w:rsidP="001028D8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5F31362A" w14:textId="77777777" w:rsidR="0033482D" w:rsidRPr="00356BB3" w:rsidRDefault="0033482D" w:rsidP="001028D8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7DF7E39D" w14:textId="77777777" w:rsidR="0033482D" w:rsidRPr="00356BB3" w:rsidRDefault="0033482D" w:rsidP="001028D8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29E3EFA1" w14:textId="47FFF979" w:rsidR="0033482D" w:rsidRPr="00356BB3" w:rsidRDefault="0033482D" w:rsidP="001028D8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286CB50D" w14:textId="77777777" w:rsidR="0033482D" w:rsidRPr="00356BB3" w:rsidRDefault="0033482D" w:rsidP="001028D8">
            <w:pPr>
              <w:rPr>
                <w:rFonts w:ascii="Comic Sans MS" w:hAnsi="Comic Sans MS"/>
              </w:rPr>
            </w:pPr>
          </w:p>
        </w:tc>
      </w:tr>
      <w:tr w:rsidR="0033482D" w14:paraId="28BE32AA" w14:textId="77777777" w:rsidTr="001028D8">
        <w:trPr>
          <w:trHeight w:val="911"/>
        </w:trPr>
        <w:tc>
          <w:tcPr>
            <w:tcW w:w="2505" w:type="dxa"/>
          </w:tcPr>
          <w:p w14:paraId="2B66C341" w14:textId="77777777" w:rsidR="0033482D" w:rsidRPr="00356BB3" w:rsidRDefault="0033482D" w:rsidP="001028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Friday</w:t>
            </w:r>
          </w:p>
        </w:tc>
        <w:tc>
          <w:tcPr>
            <w:tcW w:w="2505" w:type="dxa"/>
          </w:tcPr>
          <w:p w14:paraId="205D5C9F" w14:textId="77777777" w:rsidR="0033482D" w:rsidRPr="00356BB3" w:rsidRDefault="0033482D" w:rsidP="001028D8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38B70898" w14:textId="77777777" w:rsidR="0033482D" w:rsidRPr="00356BB3" w:rsidRDefault="0033482D" w:rsidP="001028D8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60D177F9" w14:textId="2C6E9939" w:rsidR="0033482D" w:rsidRPr="00356BB3" w:rsidRDefault="0033482D" w:rsidP="001028D8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5EF4739B" w14:textId="77777777" w:rsidR="0033482D" w:rsidRPr="00356BB3" w:rsidRDefault="0033482D" w:rsidP="001028D8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6303ED94" w14:textId="77777777" w:rsidR="0033482D" w:rsidRPr="00356BB3" w:rsidRDefault="0033482D" w:rsidP="001028D8">
            <w:pPr>
              <w:rPr>
                <w:rFonts w:ascii="Comic Sans MS" w:hAnsi="Comic Sans MS"/>
              </w:rPr>
            </w:pPr>
          </w:p>
        </w:tc>
      </w:tr>
      <w:tr w:rsidR="0033482D" w14:paraId="27DA7997" w14:textId="77777777" w:rsidTr="001028D8">
        <w:trPr>
          <w:trHeight w:val="911"/>
        </w:trPr>
        <w:tc>
          <w:tcPr>
            <w:tcW w:w="2505" w:type="dxa"/>
          </w:tcPr>
          <w:p w14:paraId="23AA6CD1" w14:textId="77777777" w:rsidR="0033482D" w:rsidRPr="00356BB3" w:rsidRDefault="0033482D" w:rsidP="001028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Saturday</w:t>
            </w:r>
          </w:p>
        </w:tc>
        <w:tc>
          <w:tcPr>
            <w:tcW w:w="2505" w:type="dxa"/>
          </w:tcPr>
          <w:p w14:paraId="5C1D4539" w14:textId="77777777" w:rsidR="0033482D" w:rsidRPr="00356BB3" w:rsidRDefault="0033482D" w:rsidP="001028D8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69F5777E" w14:textId="77777777" w:rsidR="0033482D" w:rsidRPr="00356BB3" w:rsidRDefault="0033482D" w:rsidP="001028D8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08F60A2C" w14:textId="77777777" w:rsidR="0033482D" w:rsidRPr="00356BB3" w:rsidRDefault="0033482D" w:rsidP="001028D8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61F0F4F4" w14:textId="77777777" w:rsidR="0033482D" w:rsidRPr="00356BB3" w:rsidRDefault="0033482D" w:rsidP="001028D8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73F20C9B" w14:textId="77777777" w:rsidR="0033482D" w:rsidRPr="00356BB3" w:rsidRDefault="0033482D" w:rsidP="001028D8">
            <w:pPr>
              <w:rPr>
                <w:rFonts w:ascii="Comic Sans MS" w:hAnsi="Comic Sans MS"/>
              </w:rPr>
            </w:pPr>
          </w:p>
        </w:tc>
      </w:tr>
      <w:tr w:rsidR="0033482D" w14:paraId="1D45D6DD" w14:textId="77777777" w:rsidTr="001028D8">
        <w:trPr>
          <w:trHeight w:val="881"/>
        </w:trPr>
        <w:tc>
          <w:tcPr>
            <w:tcW w:w="2505" w:type="dxa"/>
          </w:tcPr>
          <w:p w14:paraId="03776343" w14:textId="430BEB11" w:rsidR="0033482D" w:rsidRPr="00356BB3" w:rsidRDefault="0033482D" w:rsidP="001028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Sunday</w:t>
            </w:r>
          </w:p>
        </w:tc>
        <w:tc>
          <w:tcPr>
            <w:tcW w:w="2505" w:type="dxa"/>
          </w:tcPr>
          <w:p w14:paraId="1627A6CF" w14:textId="65F7ABF7" w:rsidR="0033482D" w:rsidRPr="00356BB3" w:rsidRDefault="0033482D" w:rsidP="001028D8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0A36FFC9" w14:textId="77777777" w:rsidR="0033482D" w:rsidRPr="00356BB3" w:rsidRDefault="0033482D" w:rsidP="001028D8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7AFF786A" w14:textId="25C9F85B" w:rsidR="0033482D" w:rsidRPr="00356BB3" w:rsidRDefault="0033482D" w:rsidP="001028D8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35BB75C4" w14:textId="77777777" w:rsidR="0033482D" w:rsidRPr="00356BB3" w:rsidRDefault="0033482D" w:rsidP="001028D8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73A1B266" w14:textId="77777777" w:rsidR="0033482D" w:rsidRPr="00356BB3" w:rsidRDefault="0033482D" w:rsidP="001028D8">
            <w:pPr>
              <w:rPr>
                <w:rFonts w:ascii="Comic Sans MS" w:hAnsi="Comic Sans MS"/>
              </w:rPr>
            </w:pPr>
          </w:p>
        </w:tc>
      </w:tr>
    </w:tbl>
    <w:bookmarkEnd w:id="1"/>
    <w:p w14:paraId="20B6D4C3" w14:textId="57E0220D" w:rsidR="00074580" w:rsidRDefault="006A6C72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4A38251" wp14:editId="081D7C17">
                <wp:simplePos x="0" y="0"/>
                <wp:positionH relativeFrom="column">
                  <wp:posOffset>552450</wp:posOffset>
                </wp:positionH>
                <wp:positionV relativeFrom="paragraph">
                  <wp:posOffset>-231140</wp:posOffset>
                </wp:positionV>
                <wp:extent cx="8642350" cy="381000"/>
                <wp:effectExtent l="0" t="0" r="635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23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1154AB" w14:textId="77777777" w:rsidR="006A6C72" w:rsidRPr="006A6C72" w:rsidRDefault="006A6C72" w:rsidP="006A6C7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6A6C72">
                              <w:rPr>
                                <w:rFonts w:ascii="Comic Sans MS" w:hAnsi="Comic Sans M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Name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:                               DOB:                                   Therapist: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4A38251" id="Text Box 10" o:spid="_x0000_s1027" type="#_x0000_t202" style="position:absolute;margin-left:43.5pt;margin-top:-18.2pt;width:680.5pt;height:30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" fillcolor="window" stroked="f" strokeweight=".5pt">
                <v:textbox>
                  <w:txbxContent>
                    <w:p w14:paraId="501154AB" w14:textId="77777777" w:rsidR="006A6C72" w:rsidRPr="006A6C72" w:rsidRDefault="006A6C72" w:rsidP="006A6C72">
                      <w:pPr>
                        <w:rPr>
                          <w:rFonts w:ascii="Comic Sans MS" w:hAnsi="Comic Sans MS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  <w:r w:rsidRPr="006A6C72">
                        <w:rPr>
                          <w:rFonts w:ascii="Comic Sans MS" w:hAnsi="Comic Sans MS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Name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:                               DOB:                                   Therapist:</w:t>
                      </w:r>
                    </w:p>
                  </w:txbxContent>
                </v:textbox>
              </v:shape>
            </w:pict>
          </mc:Fallback>
        </mc:AlternateContent>
      </w:r>
      <w:r w:rsidR="00074580">
        <w:rPr>
          <w:rFonts w:ascii="Comic Sans MS" w:hAnsi="Comic Sans MS"/>
          <w:noProof/>
        </w:rPr>
        <w:drawing>
          <wp:anchor distT="0" distB="0" distL="114300" distR="114300" simplePos="0" relativeHeight="251653632" behindDoc="1" locked="0" layoutInCell="1" allowOverlap="1" wp14:anchorId="6832CC82" wp14:editId="641A3714">
            <wp:simplePos x="0" y="0"/>
            <wp:positionH relativeFrom="column">
              <wp:posOffset>-539750</wp:posOffset>
            </wp:positionH>
            <wp:positionV relativeFrom="paragraph">
              <wp:posOffset>-628650</wp:posOffset>
            </wp:positionV>
            <wp:extent cx="914400" cy="914400"/>
            <wp:effectExtent l="0" t="0" r="0" b="0"/>
            <wp:wrapNone/>
            <wp:docPr id="9" name="Graphic 9" descr="Table sett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Table setting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AD553" w14:textId="6C4B18D7" w:rsidR="00074580" w:rsidRDefault="00074580">
      <w:r>
        <w:rPr>
          <w:rFonts w:ascii="Comic Sans MS" w:hAnsi="Comic Sans MS"/>
          <w:noProof/>
        </w:rPr>
        <w:drawing>
          <wp:anchor distT="0" distB="0" distL="114300" distR="114300" simplePos="0" relativeHeight="251650560" behindDoc="1" locked="0" layoutInCell="1" allowOverlap="1" wp14:anchorId="0DC1C27C" wp14:editId="10F9B312">
            <wp:simplePos x="0" y="0"/>
            <wp:positionH relativeFrom="column">
              <wp:posOffset>8477250</wp:posOffset>
            </wp:positionH>
            <wp:positionV relativeFrom="paragraph">
              <wp:posOffset>5180965</wp:posOffset>
            </wp:positionV>
            <wp:extent cx="914400" cy="914400"/>
            <wp:effectExtent l="0" t="0" r="0" b="0"/>
            <wp:wrapNone/>
            <wp:docPr id="7" name="Graphic 7" descr="Table sett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Table setting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51584" behindDoc="1" locked="0" layoutInCell="1" allowOverlap="1" wp14:anchorId="44FF5204" wp14:editId="55D1038D">
            <wp:simplePos x="0" y="0"/>
            <wp:positionH relativeFrom="column">
              <wp:posOffset>-539750</wp:posOffset>
            </wp:positionH>
            <wp:positionV relativeFrom="paragraph">
              <wp:posOffset>5175885</wp:posOffset>
            </wp:positionV>
            <wp:extent cx="914400" cy="914400"/>
            <wp:effectExtent l="0" t="0" r="0" b="0"/>
            <wp:wrapNone/>
            <wp:docPr id="8" name="Graphic 8" descr="Table sett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Table setting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tbl>
      <w:tblPr>
        <w:tblStyle w:val="TableGrid"/>
        <w:tblpPr w:leftFromText="180" w:rightFromText="180" w:vertAnchor="page" w:horzAnchor="margin" w:tblpXSpec="center" w:tblpY="2151"/>
        <w:tblW w:w="15032" w:type="dxa"/>
        <w:tblLook w:val="04A0" w:firstRow="1" w:lastRow="0" w:firstColumn="1" w:lastColumn="0" w:noHBand="0" w:noVBand="1"/>
      </w:tblPr>
      <w:tblGrid>
        <w:gridCol w:w="2505"/>
        <w:gridCol w:w="2505"/>
        <w:gridCol w:w="2505"/>
        <w:gridCol w:w="2505"/>
        <w:gridCol w:w="2506"/>
        <w:gridCol w:w="2506"/>
      </w:tblGrid>
      <w:tr w:rsidR="00074580" w14:paraId="74ADCE9D" w14:textId="77777777" w:rsidTr="001028D8">
        <w:trPr>
          <w:trHeight w:val="911"/>
        </w:trPr>
        <w:tc>
          <w:tcPr>
            <w:tcW w:w="2505" w:type="dxa"/>
          </w:tcPr>
          <w:p w14:paraId="76CE1BC0" w14:textId="12D9B666" w:rsidR="00074580" w:rsidRPr="00356BB3" w:rsidRDefault="00074580" w:rsidP="001028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Week 3</w:t>
            </w:r>
          </w:p>
        </w:tc>
        <w:tc>
          <w:tcPr>
            <w:tcW w:w="2505" w:type="dxa"/>
          </w:tcPr>
          <w:p w14:paraId="5C0B7DF3" w14:textId="79A22D27" w:rsidR="00074580" w:rsidRPr="00356BB3" w:rsidRDefault="00074580" w:rsidP="001028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Breakfast</w:t>
            </w:r>
          </w:p>
        </w:tc>
        <w:tc>
          <w:tcPr>
            <w:tcW w:w="2505" w:type="dxa"/>
          </w:tcPr>
          <w:p w14:paraId="3FEBAE04" w14:textId="77777777" w:rsidR="00074580" w:rsidRPr="00356BB3" w:rsidRDefault="00074580" w:rsidP="001028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Lunch</w:t>
            </w:r>
          </w:p>
        </w:tc>
        <w:tc>
          <w:tcPr>
            <w:tcW w:w="2505" w:type="dxa"/>
          </w:tcPr>
          <w:p w14:paraId="4F7FA805" w14:textId="77777777" w:rsidR="00074580" w:rsidRPr="00356BB3" w:rsidRDefault="00074580" w:rsidP="001028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Dinner</w:t>
            </w:r>
          </w:p>
        </w:tc>
        <w:tc>
          <w:tcPr>
            <w:tcW w:w="2506" w:type="dxa"/>
          </w:tcPr>
          <w:p w14:paraId="6F5D961D" w14:textId="77777777" w:rsidR="00074580" w:rsidRPr="00356BB3" w:rsidRDefault="00074580" w:rsidP="001028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Snacks</w:t>
            </w:r>
          </w:p>
        </w:tc>
        <w:tc>
          <w:tcPr>
            <w:tcW w:w="2506" w:type="dxa"/>
          </w:tcPr>
          <w:p w14:paraId="7454CF9E" w14:textId="77777777" w:rsidR="00074580" w:rsidRPr="00356BB3" w:rsidRDefault="00074580" w:rsidP="001028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Comments </w:t>
            </w:r>
            <w:r>
              <w:rPr>
                <w:rFonts w:ascii="Comic Sans MS" w:hAnsi="Comic Sans MS"/>
              </w:rPr>
              <w:br/>
            </w:r>
          </w:p>
        </w:tc>
      </w:tr>
      <w:tr w:rsidR="00074580" w14:paraId="704C058E" w14:textId="77777777" w:rsidTr="001028D8">
        <w:trPr>
          <w:trHeight w:val="881"/>
        </w:trPr>
        <w:tc>
          <w:tcPr>
            <w:tcW w:w="2505" w:type="dxa"/>
          </w:tcPr>
          <w:p w14:paraId="4ADC64BB" w14:textId="69BF4E68" w:rsidR="00074580" w:rsidRPr="00356BB3" w:rsidRDefault="00074580" w:rsidP="001028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Monday</w:t>
            </w:r>
          </w:p>
        </w:tc>
        <w:tc>
          <w:tcPr>
            <w:tcW w:w="2505" w:type="dxa"/>
          </w:tcPr>
          <w:p w14:paraId="041131FA" w14:textId="77777777" w:rsidR="00074580" w:rsidRPr="00356BB3" w:rsidRDefault="00074580" w:rsidP="001028D8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22B707B5" w14:textId="77777777" w:rsidR="00074580" w:rsidRPr="00356BB3" w:rsidRDefault="00074580" w:rsidP="001028D8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62AF73F5" w14:textId="77777777" w:rsidR="00074580" w:rsidRPr="00356BB3" w:rsidRDefault="00074580" w:rsidP="001028D8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0000699B" w14:textId="77777777" w:rsidR="00074580" w:rsidRPr="00356BB3" w:rsidRDefault="00074580" w:rsidP="001028D8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2AE00C7E" w14:textId="77777777" w:rsidR="00074580" w:rsidRPr="00356BB3" w:rsidRDefault="00074580" w:rsidP="001028D8">
            <w:pPr>
              <w:rPr>
                <w:rFonts w:ascii="Comic Sans MS" w:hAnsi="Comic Sans MS"/>
              </w:rPr>
            </w:pPr>
          </w:p>
        </w:tc>
      </w:tr>
      <w:tr w:rsidR="00074580" w14:paraId="02CF6EE9" w14:textId="77777777" w:rsidTr="001028D8">
        <w:trPr>
          <w:trHeight w:val="911"/>
        </w:trPr>
        <w:tc>
          <w:tcPr>
            <w:tcW w:w="2505" w:type="dxa"/>
          </w:tcPr>
          <w:p w14:paraId="2F7E00AA" w14:textId="0E31C4CE" w:rsidR="00074580" w:rsidRPr="00356BB3" w:rsidRDefault="00074580" w:rsidP="001028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Tuesday</w:t>
            </w:r>
          </w:p>
        </w:tc>
        <w:tc>
          <w:tcPr>
            <w:tcW w:w="2505" w:type="dxa"/>
          </w:tcPr>
          <w:p w14:paraId="0FEC38C7" w14:textId="562C7B56" w:rsidR="00074580" w:rsidRPr="00356BB3" w:rsidRDefault="00074580" w:rsidP="001028D8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744AD48D" w14:textId="77777777" w:rsidR="00074580" w:rsidRPr="00356BB3" w:rsidRDefault="00074580" w:rsidP="001028D8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75C91024" w14:textId="77777777" w:rsidR="00074580" w:rsidRPr="00356BB3" w:rsidRDefault="00074580" w:rsidP="001028D8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3D7D3D13" w14:textId="77777777" w:rsidR="00074580" w:rsidRPr="00356BB3" w:rsidRDefault="00074580" w:rsidP="001028D8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089CCF75" w14:textId="77777777" w:rsidR="00074580" w:rsidRPr="00356BB3" w:rsidRDefault="00074580" w:rsidP="001028D8">
            <w:pPr>
              <w:rPr>
                <w:rFonts w:ascii="Comic Sans MS" w:hAnsi="Comic Sans MS"/>
              </w:rPr>
            </w:pPr>
          </w:p>
        </w:tc>
      </w:tr>
      <w:tr w:rsidR="00074580" w14:paraId="7A737DEC" w14:textId="77777777" w:rsidTr="001028D8">
        <w:trPr>
          <w:trHeight w:val="911"/>
        </w:trPr>
        <w:tc>
          <w:tcPr>
            <w:tcW w:w="2505" w:type="dxa"/>
          </w:tcPr>
          <w:p w14:paraId="6ADE84FC" w14:textId="77777777" w:rsidR="00074580" w:rsidRPr="00356BB3" w:rsidRDefault="00074580" w:rsidP="001028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Wednesday</w:t>
            </w:r>
          </w:p>
        </w:tc>
        <w:tc>
          <w:tcPr>
            <w:tcW w:w="2505" w:type="dxa"/>
          </w:tcPr>
          <w:p w14:paraId="75A0950F" w14:textId="360F624E" w:rsidR="00074580" w:rsidRPr="00356BB3" w:rsidRDefault="00074580" w:rsidP="001028D8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2C834561" w14:textId="77CD2E89" w:rsidR="00074580" w:rsidRPr="00356BB3" w:rsidRDefault="00074580" w:rsidP="001028D8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4309677D" w14:textId="77777777" w:rsidR="00074580" w:rsidRPr="00356BB3" w:rsidRDefault="00074580" w:rsidP="001028D8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5AD40AAA" w14:textId="77777777" w:rsidR="00074580" w:rsidRPr="00356BB3" w:rsidRDefault="00074580" w:rsidP="001028D8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13A9F6F3" w14:textId="77777777" w:rsidR="00074580" w:rsidRPr="00356BB3" w:rsidRDefault="00074580" w:rsidP="001028D8">
            <w:pPr>
              <w:rPr>
                <w:rFonts w:ascii="Comic Sans MS" w:hAnsi="Comic Sans MS"/>
              </w:rPr>
            </w:pPr>
          </w:p>
        </w:tc>
      </w:tr>
      <w:tr w:rsidR="00074580" w14:paraId="1B46BCEB" w14:textId="77777777" w:rsidTr="001028D8">
        <w:trPr>
          <w:trHeight w:val="881"/>
        </w:trPr>
        <w:tc>
          <w:tcPr>
            <w:tcW w:w="2505" w:type="dxa"/>
          </w:tcPr>
          <w:p w14:paraId="3BB2C909" w14:textId="0EF8CBFA" w:rsidR="00074580" w:rsidRPr="00356BB3" w:rsidRDefault="00074580" w:rsidP="001028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Thursday</w:t>
            </w:r>
          </w:p>
        </w:tc>
        <w:tc>
          <w:tcPr>
            <w:tcW w:w="2505" w:type="dxa"/>
          </w:tcPr>
          <w:p w14:paraId="54D73350" w14:textId="7F4CA1C6" w:rsidR="00074580" w:rsidRPr="00356BB3" w:rsidRDefault="00074580" w:rsidP="001028D8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5ED8641E" w14:textId="77777777" w:rsidR="00074580" w:rsidRPr="00356BB3" w:rsidRDefault="00074580" w:rsidP="001028D8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2E85CDDB" w14:textId="6FD513FC" w:rsidR="00074580" w:rsidRPr="00356BB3" w:rsidRDefault="00074580" w:rsidP="001028D8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5E37272B" w14:textId="39D9C1E5" w:rsidR="00074580" w:rsidRPr="00356BB3" w:rsidRDefault="00074580" w:rsidP="001028D8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04E689F2" w14:textId="77777777" w:rsidR="00074580" w:rsidRPr="00356BB3" w:rsidRDefault="00074580" w:rsidP="001028D8">
            <w:pPr>
              <w:rPr>
                <w:rFonts w:ascii="Comic Sans MS" w:hAnsi="Comic Sans MS"/>
              </w:rPr>
            </w:pPr>
          </w:p>
        </w:tc>
      </w:tr>
      <w:tr w:rsidR="00074580" w14:paraId="319A8859" w14:textId="77777777" w:rsidTr="001028D8">
        <w:trPr>
          <w:trHeight w:val="911"/>
        </w:trPr>
        <w:tc>
          <w:tcPr>
            <w:tcW w:w="2505" w:type="dxa"/>
          </w:tcPr>
          <w:p w14:paraId="03CA3919" w14:textId="21B0E008" w:rsidR="00074580" w:rsidRPr="00356BB3" w:rsidRDefault="00074580" w:rsidP="001028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Friday</w:t>
            </w:r>
          </w:p>
        </w:tc>
        <w:tc>
          <w:tcPr>
            <w:tcW w:w="2505" w:type="dxa"/>
          </w:tcPr>
          <w:p w14:paraId="7FFD309F" w14:textId="01226645" w:rsidR="00074580" w:rsidRPr="00356BB3" w:rsidRDefault="00074580" w:rsidP="001028D8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2F3F3AF9" w14:textId="77777777" w:rsidR="00074580" w:rsidRPr="00356BB3" w:rsidRDefault="00074580" w:rsidP="001028D8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27C63C00" w14:textId="77777777" w:rsidR="00074580" w:rsidRPr="00356BB3" w:rsidRDefault="00074580" w:rsidP="001028D8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7AF881CC" w14:textId="2159463F" w:rsidR="00074580" w:rsidRPr="00356BB3" w:rsidRDefault="00074580" w:rsidP="001028D8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2A9858FC" w14:textId="77777777" w:rsidR="00074580" w:rsidRPr="00356BB3" w:rsidRDefault="00074580" w:rsidP="001028D8">
            <w:pPr>
              <w:rPr>
                <w:rFonts w:ascii="Comic Sans MS" w:hAnsi="Comic Sans MS"/>
              </w:rPr>
            </w:pPr>
          </w:p>
        </w:tc>
      </w:tr>
      <w:tr w:rsidR="00074580" w14:paraId="279072E9" w14:textId="77777777" w:rsidTr="001028D8">
        <w:trPr>
          <w:trHeight w:val="911"/>
        </w:trPr>
        <w:tc>
          <w:tcPr>
            <w:tcW w:w="2505" w:type="dxa"/>
          </w:tcPr>
          <w:p w14:paraId="106D9F25" w14:textId="77777777" w:rsidR="00074580" w:rsidRPr="00356BB3" w:rsidRDefault="00074580" w:rsidP="001028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Saturday</w:t>
            </w:r>
          </w:p>
        </w:tc>
        <w:tc>
          <w:tcPr>
            <w:tcW w:w="2505" w:type="dxa"/>
          </w:tcPr>
          <w:p w14:paraId="587EF5A1" w14:textId="77777777" w:rsidR="00074580" w:rsidRPr="00356BB3" w:rsidRDefault="00074580" w:rsidP="001028D8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19A1FB41" w14:textId="77777777" w:rsidR="00074580" w:rsidRPr="00356BB3" w:rsidRDefault="00074580" w:rsidP="001028D8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7630B750" w14:textId="77777777" w:rsidR="00074580" w:rsidRPr="00356BB3" w:rsidRDefault="00074580" w:rsidP="001028D8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45F57BF0" w14:textId="77777777" w:rsidR="00074580" w:rsidRPr="00356BB3" w:rsidRDefault="00074580" w:rsidP="001028D8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75A07409" w14:textId="77777777" w:rsidR="00074580" w:rsidRPr="00356BB3" w:rsidRDefault="00074580" w:rsidP="001028D8">
            <w:pPr>
              <w:rPr>
                <w:rFonts w:ascii="Comic Sans MS" w:hAnsi="Comic Sans MS"/>
              </w:rPr>
            </w:pPr>
          </w:p>
        </w:tc>
      </w:tr>
      <w:tr w:rsidR="00074580" w14:paraId="78CBC038" w14:textId="77777777" w:rsidTr="001028D8">
        <w:trPr>
          <w:trHeight w:val="881"/>
        </w:trPr>
        <w:tc>
          <w:tcPr>
            <w:tcW w:w="2505" w:type="dxa"/>
          </w:tcPr>
          <w:p w14:paraId="6B950F03" w14:textId="77777777" w:rsidR="00074580" w:rsidRPr="00356BB3" w:rsidRDefault="00074580" w:rsidP="001028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Sunday</w:t>
            </w:r>
          </w:p>
        </w:tc>
        <w:tc>
          <w:tcPr>
            <w:tcW w:w="2505" w:type="dxa"/>
          </w:tcPr>
          <w:p w14:paraId="506DD309" w14:textId="77777777" w:rsidR="00074580" w:rsidRPr="00356BB3" w:rsidRDefault="00074580" w:rsidP="001028D8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2045DE4F" w14:textId="77777777" w:rsidR="00074580" w:rsidRPr="00356BB3" w:rsidRDefault="00074580" w:rsidP="001028D8">
            <w:pPr>
              <w:rPr>
                <w:rFonts w:ascii="Comic Sans MS" w:hAnsi="Comic Sans MS"/>
              </w:rPr>
            </w:pPr>
          </w:p>
        </w:tc>
        <w:tc>
          <w:tcPr>
            <w:tcW w:w="2505" w:type="dxa"/>
          </w:tcPr>
          <w:p w14:paraId="336E2E9A" w14:textId="77777777" w:rsidR="00074580" w:rsidRPr="00356BB3" w:rsidRDefault="00074580" w:rsidP="001028D8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24FEA2BD" w14:textId="77777777" w:rsidR="00074580" w:rsidRPr="00356BB3" w:rsidRDefault="00074580" w:rsidP="001028D8">
            <w:pPr>
              <w:rPr>
                <w:rFonts w:ascii="Comic Sans MS" w:hAnsi="Comic Sans MS"/>
              </w:rPr>
            </w:pPr>
          </w:p>
        </w:tc>
        <w:tc>
          <w:tcPr>
            <w:tcW w:w="2506" w:type="dxa"/>
          </w:tcPr>
          <w:p w14:paraId="57B5E980" w14:textId="77777777" w:rsidR="00074580" w:rsidRPr="00356BB3" w:rsidRDefault="00074580" w:rsidP="001028D8">
            <w:pPr>
              <w:rPr>
                <w:rFonts w:ascii="Comic Sans MS" w:hAnsi="Comic Sans MS"/>
              </w:rPr>
            </w:pPr>
          </w:p>
        </w:tc>
      </w:tr>
    </w:tbl>
    <w:p w14:paraId="4C8D3EEA" w14:textId="39BC64A9" w:rsidR="000137BB" w:rsidRDefault="006A6C72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A62AAEA" wp14:editId="207F5FE6">
                <wp:simplePos x="0" y="0"/>
                <wp:positionH relativeFrom="column">
                  <wp:posOffset>552450</wp:posOffset>
                </wp:positionH>
                <wp:positionV relativeFrom="paragraph">
                  <wp:posOffset>-267970</wp:posOffset>
                </wp:positionV>
                <wp:extent cx="8642350" cy="381000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23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353C47" w14:textId="77777777" w:rsidR="006A6C72" w:rsidRPr="006A6C72" w:rsidRDefault="006A6C72" w:rsidP="006A6C7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6A6C72">
                              <w:rPr>
                                <w:rFonts w:ascii="Comic Sans MS" w:hAnsi="Comic Sans M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Name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:                               DOB:                                   Therapist: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A62AAEA" id="Text Box 5" o:spid="_x0000_s1028" type="#_x0000_t202" style="position:absolute;margin-left:43.5pt;margin-top:-21.1pt;width:680.5pt;height:30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" fillcolor="window" stroked="f" strokeweight=".5pt">
                <v:textbox>
                  <w:txbxContent>
                    <w:p w14:paraId="24353C47" w14:textId="77777777" w:rsidR="006A6C72" w:rsidRPr="006A6C72" w:rsidRDefault="006A6C72" w:rsidP="006A6C72">
                      <w:pPr>
                        <w:rPr>
                          <w:rFonts w:ascii="Comic Sans MS" w:hAnsi="Comic Sans MS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  <w:r w:rsidRPr="006A6C72">
                        <w:rPr>
                          <w:rFonts w:ascii="Comic Sans MS" w:hAnsi="Comic Sans MS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Name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:                               DOB:                                   Therapist:</w:t>
                      </w:r>
                    </w:p>
                  </w:txbxContent>
                </v:textbox>
              </v:shape>
            </w:pict>
          </mc:Fallback>
        </mc:AlternateContent>
      </w:r>
      <w:r w:rsidR="00074580">
        <w:rPr>
          <w:rFonts w:ascii="Comic Sans MS" w:hAnsi="Comic Sans MS"/>
          <w:noProof/>
        </w:rPr>
        <w:drawing>
          <wp:anchor distT="0" distB="0" distL="114300" distR="114300" simplePos="0" relativeHeight="251680768" behindDoc="1" locked="0" layoutInCell="1" allowOverlap="1" wp14:anchorId="5D93F931" wp14:editId="0B6E6CEE">
            <wp:simplePos x="0" y="0"/>
            <wp:positionH relativeFrom="column">
              <wp:posOffset>-552450</wp:posOffset>
            </wp:positionH>
            <wp:positionV relativeFrom="paragraph">
              <wp:posOffset>-577850</wp:posOffset>
            </wp:positionV>
            <wp:extent cx="914400" cy="914400"/>
            <wp:effectExtent l="0" t="0" r="0" b="0"/>
            <wp:wrapNone/>
            <wp:docPr id="14" name="Graphic 14" descr="Table sett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Table setting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37BB" w:rsidSect="0033482D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8DB3E2" w:themeColor="text2" w:themeTint="66"/>
        <w:left w:val="single" w:sz="4" w:space="24" w:color="8DB3E2" w:themeColor="text2" w:themeTint="66"/>
        <w:bottom w:val="single" w:sz="4" w:space="24" w:color="8DB3E2" w:themeColor="text2" w:themeTint="66"/>
        <w:right w:val="single" w:sz="4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AD3C" w14:textId="77777777" w:rsidR="00A2133C" w:rsidRDefault="00A2133C" w:rsidP="00356BB3">
      <w:pPr>
        <w:spacing w:after="0" w:line="240" w:lineRule="auto"/>
      </w:pPr>
      <w:r>
        <w:separator/>
      </w:r>
    </w:p>
  </w:endnote>
  <w:endnote w:type="continuationSeparator" w:id="0">
    <w:p w14:paraId="41BCC556" w14:textId="77777777" w:rsidR="00A2133C" w:rsidRDefault="00A2133C" w:rsidP="00356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2930C" w14:textId="2B088530" w:rsidR="00632E29" w:rsidRPr="00632E29" w:rsidRDefault="00632E29">
    <w:pPr>
      <w:pStyle w:val="Footer"/>
      <w:rPr>
        <w:rFonts w:ascii="Comic Sans MS" w:hAnsi="Comic Sans MS"/>
      </w:rPr>
    </w:pPr>
    <w:r w:rsidRPr="00632E29">
      <w:rPr>
        <w:rFonts w:ascii="Comic Sans MS" w:eastAsiaTheme="minorEastAsia" w:hAnsi="Comic Sans MS"/>
        <w:noProof/>
        <w:sz w:val="24"/>
        <w:szCs w:val="24"/>
      </w:rPr>
      <w:drawing>
        <wp:anchor distT="0" distB="0" distL="114300" distR="114300" simplePos="0" relativeHeight="251658752" behindDoc="0" locked="0" layoutInCell="0" allowOverlap="0" wp14:anchorId="12A12F57" wp14:editId="51ADB39B">
          <wp:simplePos x="0" y="0"/>
          <wp:positionH relativeFrom="column">
            <wp:posOffset>7069455</wp:posOffset>
          </wp:positionH>
          <wp:positionV relativeFrom="paragraph">
            <wp:posOffset>-469900</wp:posOffset>
          </wp:positionV>
          <wp:extent cx="2303145" cy="681355"/>
          <wp:effectExtent l="0" t="0" r="190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7799" r="8524" b="32214"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2E29">
      <w:rPr>
        <w:rFonts w:ascii="Comic Sans MS" w:hAnsi="Comic Sans MS"/>
        <w:sz w:val="24"/>
        <w:szCs w:val="24"/>
      </w:rPr>
      <w:t xml:space="preserve">Children’s Speech and Language Therapy service: </w:t>
    </w:r>
    <w:r w:rsidRPr="00632E29">
      <w:rPr>
        <w:rFonts w:ascii="Comic Sans MS" w:hAnsi="Comic Sans MS"/>
        <w:b/>
        <w:bCs/>
        <w:sz w:val="24"/>
        <w:szCs w:val="24"/>
      </w:rPr>
      <w:t>0116 2955256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C2074" w14:textId="77777777" w:rsidR="00A2133C" w:rsidRDefault="00A2133C" w:rsidP="00356BB3">
      <w:pPr>
        <w:spacing w:after="0" w:line="240" w:lineRule="auto"/>
      </w:pPr>
      <w:r>
        <w:separator/>
      </w:r>
    </w:p>
  </w:footnote>
  <w:footnote w:type="continuationSeparator" w:id="0">
    <w:p w14:paraId="663F33B6" w14:textId="77777777" w:rsidR="00A2133C" w:rsidRDefault="00A2133C" w:rsidP="00356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44C0" w14:textId="159B2C32" w:rsidR="006A6C72" w:rsidRPr="0033482D" w:rsidRDefault="006A6C72" w:rsidP="006A6C72">
    <w:pPr>
      <w:jc w:val="center"/>
      <w:rPr>
        <w:rFonts w:ascii="Comic Sans MS" w:hAnsi="Comic Sans MS"/>
        <w:b/>
        <w:bCs/>
        <w:color w:val="1F497D" w:themeColor="text2"/>
        <w:sz w:val="40"/>
        <w:szCs w:val="40"/>
      </w:rPr>
    </w:pPr>
    <w:r w:rsidRPr="0033482D">
      <w:rPr>
        <w:rFonts w:ascii="Comic Sans MS" w:hAnsi="Comic Sans MS"/>
        <w:b/>
        <w:bCs/>
        <w:color w:val="1F497D" w:themeColor="text2"/>
        <w:sz w:val="40"/>
        <w:szCs w:val="40"/>
      </w:rPr>
      <w:t>Food diary</w:t>
    </w:r>
  </w:p>
  <w:p w14:paraId="7C6B65DE" w14:textId="4C493AA3" w:rsidR="00356BB3" w:rsidRPr="006A6C72" w:rsidRDefault="00356BB3">
    <w:pPr>
      <w:pStyle w:val="Header"/>
      <w:rPr>
        <w:rFonts w:ascii="Arial" w:hAnsi="Arial" w:cs="Arial"/>
        <w:b/>
        <w:bCs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E7"/>
    <w:rsid w:val="000137BB"/>
    <w:rsid w:val="00074580"/>
    <w:rsid w:val="00264CC1"/>
    <w:rsid w:val="0033482D"/>
    <w:rsid w:val="00356BB3"/>
    <w:rsid w:val="00632E29"/>
    <w:rsid w:val="006A6C72"/>
    <w:rsid w:val="007E2CDC"/>
    <w:rsid w:val="008B299E"/>
    <w:rsid w:val="00921414"/>
    <w:rsid w:val="00A2133C"/>
    <w:rsid w:val="00B23EE7"/>
    <w:rsid w:val="00CB73EC"/>
    <w:rsid w:val="00FB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D1494"/>
  <w15:chartTrackingRefBased/>
  <w15:docId w15:val="{1C03CDD7-EA43-4419-8338-C4F411E1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6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BB3"/>
  </w:style>
  <w:style w:type="paragraph" w:styleId="Footer">
    <w:name w:val="footer"/>
    <w:basedOn w:val="Normal"/>
    <w:link w:val="FooterChar"/>
    <w:uiPriority w:val="99"/>
    <w:unhideWhenUsed/>
    <w:rsid w:val="00356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380F5-915E-4368-95F2-38B18BDE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</Words>
  <Characters>393</Characters>
  <Application>Microsoft Office Word</Application>
  <DocSecurity>4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Meredith</dc:creator>
  <cp:keywords/>
  <dc:description/>
  <cp:lastModifiedBy>JEFFERIES, Sarah (LEICESTERSHIRE PARTNERSHIP NHS TRUST)</cp:lastModifiedBy>
  <cp:revision>2</cp:revision>
  <dcterms:created xsi:type="dcterms:W3CDTF">2023-12-04T12:10:00Z</dcterms:created>
  <dcterms:modified xsi:type="dcterms:W3CDTF">2023-12-04T12:10:00Z</dcterms:modified>
</cp:coreProperties>
</file>