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6878" w14:textId="77777777" w:rsidR="005A0FD2" w:rsidRDefault="000752B1" w:rsidP="000752B1">
      <w:pPr>
        <w:jc w:val="right"/>
      </w:pPr>
      <w:r>
        <w:rPr>
          <w:noProof/>
          <w:lang w:val="en-GB" w:eastAsia="en-GB"/>
        </w:rPr>
        <w:drawing>
          <wp:inline distT="0" distB="0" distL="0" distR="0" wp14:anchorId="169A0DA5" wp14:editId="2F0A3867">
            <wp:extent cx="3162300" cy="1431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75" b="2416"/>
                    <a:stretch/>
                  </pic:blipFill>
                  <pic:spPr bwMode="auto">
                    <a:xfrm>
                      <a:off x="0" y="0"/>
                      <a:ext cx="3162300" cy="143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58A142" w14:textId="77777777" w:rsidR="00CE3A2B" w:rsidRDefault="005A0FD2" w:rsidP="00A43C4F">
      <w:pPr>
        <w:jc w:val="center"/>
        <w:rPr>
          <w:rFonts w:cs="Arial"/>
          <w:b/>
          <w:sz w:val="24"/>
          <w:szCs w:val="24"/>
        </w:rPr>
      </w:pPr>
      <w:r w:rsidRPr="000752B1">
        <w:rPr>
          <w:rFonts w:cs="Arial"/>
          <w:b/>
          <w:sz w:val="24"/>
          <w:szCs w:val="24"/>
        </w:rPr>
        <w:t>Application for access to records</w:t>
      </w:r>
      <w:r w:rsidR="00A43C4F" w:rsidRPr="000752B1">
        <w:rPr>
          <w:rFonts w:cs="Arial"/>
          <w:b/>
          <w:sz w:val="24"/>
          <w:szCs w:val="24"/>
        </w:rPr>
        <w:t xml:space="preserve"> under the General Data Protection Regulations 2018</w:t>
      </w:r>
      <w:r w:rsidR="00CE3A2B">
        <w:rPr>
          <w:rFonts w:cs="Arial"/>
          <w:b/>
          <w:sz w:val="24"/>
          <w:szCs w:val="24"/>
        </w:rPr>
        <w:t>,</w:t>
      </w:r>
      <w:r w:rsidR="00A43C4F" w:rsidRPr="000752B1">
        <w:rPr>
          <w:rFonts w:cs="Arial"/>
          <w:b/>
          <w:sz w:val="24"/>
          <w:szCs w:val="24"/>
        </w:rPr>
        <w:t xml:space="preserve"> </w:t>
      </w:r>
      <w:r w:rsidR="00CE3A2B">
        <w:rPr>
          <w:rFonts w:cs="Arial"/>
          <w:b/>
          <w:sz w:val="24"/>
          <w:szCs w:val="24"/>
        </w:rPr>
        <w:t xml:space="preserve">the </w:t>
      </w:r>
      <w:r w:rsidRPr="000752B1">
        <w:rPr>
          <w:rFonts w:cs="Arial"/>
          <w:b/>
          <w:sz w:val="24"/>
          <w:szCs w:val="24"/>
        </w:rPr>
        <w:t>subject access provisions</w:t>
      </w:r>
      <w:r w:rsidR="00A43C4F" w:rsidRPr="000752B1">
        <w:rPr>
          <w:rFonts w:cs="Arial"/>
          <w:b/>
          <w:sz w:val="24"/>
          <w:szCs w:val="24"/>
        </w:rPr>
        <w:t xml:space="preserve"> of the Data Protection Act 2018</w:t>
      </w:r>
      <w:r w:rsidR="00CE3A2B" w:rsidRPr="00CE3A2B">
        <w:rPr>
          <w:rFonts w:cs="Arial"/>
          <w:b/>
          <w:sz w:val="24"/>
          <w:szCs w:val="24"/>
        </w:rPr>
        <w:t xml:space="preserve"> </w:t>
      </w:r>
      <w:r w:rsidR="00CE3A2B" w:rsidRPr="000752B1">
        <w:rPr>
          <w:rFonts w:cs="Arial"/>
          <w:b/>
          <w:sz w:val="24"/>
          <w:szCs w:val="24"/>
        </w:rPr>
        <w:t>and</w:t>
      </w:r>
      <w:r w:rsidR="00CE3A2B">
        <w:rPr>
          <w:rFonts w:cs="Arial"/>
          <w:b/>
          <w:sz w:val="24"/>
          <w:szCs w:val="24"/>
        </w:rPr>
        <w:t xml:space="preserve"> the </w:t>
      </w:r>
    </w:p>
    <w:p w14:paraId="562F1666" w14:textId="77777777" w:rsidR="005A0FD2" w:rsidRPr="000752B1" w:rsidRDefault="00CE3A2B" w:rsidP="00A43C4F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Access to Health Records Act 1990</w:t>
      </w:r>
    </w:p>
    <w:p w14:paraId="677B3473" w14:textId="77777777" w:rsidR="005A0FD2" w:rsidRPr="000752B1" w:rsidRDefault="005A0FD2">
      <w:pPr>
        <w:jc w:val="center"/>
        <w:rPr>
          <w:rFonts w:cs="Arial"/>
          <w:sz w:val="24"/>
          <w:szCs w:val="24"/>
        </w:rPr>
      </w:pPr>
    </w:p>
    <w:p w14:paraId="7C98011B" w14:textId="77777777" w:rsidR="005A0FD2" w:rsidRPr="000752B1" w:rsidRDefault="000752B1" w:rsidP="000752B1">
      <w:pPr>
        <w:rPr>
          <w:rFonts w:cs="Arial"/>
          <w:sz w:val="24"/>
          <w:szCs w:val="24"/>
        </w:rPr>
      </w:pPr>
      <w:r w:rsidRPr="000752B1">
        <w:rPr>
          <w:rFonts w:cs="Arial"/>
          <w:color w:val="000000"/>
          <w:sz w:val="24"/>
          <w:szCs w:val="24"/>
          <w:shd w:val="clear" w:color="auto" w:fill="FFFFFF"/>
        </w:rPr>
        <w:t>Leicestershire Partnership NHS Trust provides integrated mental health, learning disability and community health services</w:t>
      </w:r>
      <w:r w:rsidR="005A0FD2" w:rsidRPr="000752B1">
        <w:rPr>
          <w:rFonts w:cs="Arial"/>
          <w:sz w:val="24"/>
          <w:szCs w:val="24"/>
        </w:rPr>
        <w:t xml:space="preserve"> in a vari</w:t>
      </w:r>
      <w:r w:rsidR="00FB5E55" w:rsidRPr="000752B1">
        <w:rPr>
          <w:rFonts w:cs="Arial"/>
          <w:sz w:val="24"/>
          <w:szCs w:val="24"/>
        </w:rPr>
        <w:t>ety of settings</w:t>
      </w:r>
      <w:r>
        <w:rPr>
          <w:rFonts w:cs="Arial"/>
          <w:sz w:val="24"/>
          <w:szCs w:val="24"/>
        </w:rPr>
        <w:t>.</w:t>
      </w:r>
      <w:r w:rsidR="005A0FD2" w:rsidRPr="000752B1">
        <w:rPr>
          <w:rFonts w:cs="Arial"/>
          <w:sz w:val="24"/>
          <w:szCs w:val="24"/>
        </w:rPr>
        <w:t xml:space="preserve">  To help us </w:t>
      </w:r>
      <w:r>
        <w:rPr>
          <w:rFonts w:cs="Arial"/>
          <w:sz w:val="24"/>
          <w:szCs w:val="24"/>
        </w:rPr>
        <w:t>locate the</w:t>
      </w:r>
      <w:r w:rsidR="005A0FD2" w:rsidRPr="000752B1">
        <w:rPr>
          <w:rFonts w:cs="Arial"/>
          <w:sz w:val="24"/>
          <w:szCs w:val="24"/>
        </w:rPr>
        <w:t xml:space="preserve"> health records</w:t>
      </w:r>
      <w:r>
        <w:rPr>
          <w:rFonts w:cs="Arial"/>
          <w:sz w:val="24"/>
          <w:szCs w:val="24"/>
        </w:rPr>
        <w:t xml:space="preserve"> you require</w:t>
      </w:r>
      <w:r w:rsidR="005A0FD2" w:rsidRPr="000752B1">
        <w:rPr>
          <w:rFonts w:cs="Arial"/>
          <w:sz w:val="24"/>
          <w:szCs w:val="24"/>
        </w:rPr>
        <w:t xml:space="preserve"> please </w:t>
      </w:r>
      <w:r>
        <w:rPr>
          <w:rFonts w:cs="Arial"/>
          <w:sz w:val="24"/>
          <w:szCs w:val="24"/>
        </w:rPr>
        <w:t>provide as much information</w:t>
      </w:r>
      <w:r w:rsidR="005A0FD2" w:rsidRPr="000752B1">
        <w:rPr>
          <w:rFonts w:cs="Arial"/>
          <w:sz w:val="24"/>
          <w:szCs w:val="24"/>
        </w:rPr>
        <w:t xml:space="preserve"> as possible.</w:t>
      </w:r>
    </w:p>
    <w:p w14:paraId="6E6F6723" w14:textId="77777777" w:rsidR="005A0FD2" w:rsidRDefault="005A0FD2">
      <w:pPr>
        <w:pBdr>
          <w:bottom w:val="single" w:sz="4" w:space="1" w:color="auto"/>
        </w:pBdr>
        <w:rPr>
          <w:sz w:val="20"/>
        </w:rPr>
      </w:pPr>
    </w:p>
    <w:p w14:paraId="42D48D25" w14:textId="77777777" w:rsidR="005A0FD2" w:rsidRDefault="005A0FD2"/>
    <w:p w14:paraId="6F379FC7" w14:textId="77777777" w:rsidR="005A0FD2" w:rsidRPr="005D224B" w:rsidRDefault="00807B76">
      <w:pPr>
        <w:pStyle w:val="BodyText"/>
        <w:rPr>
          <w:sz w:val="24"/>
          <w:szCs w:val="24"/>
        </w:rPr>
      </w:pPr>
      <w:r w:rsidRPr="005D224B">
        <w:rPr>
          <w:sz w:val="24"/>
          <w:szCs w:val="24"/>
        </w:rPr>
        <w:t>Section A</w:t>
      </w:r>
      <w:r w:rsidR="005A0FD2" w:rsidRPr="005D224B">
        <w:rPr>
          <w:sz w:val="24"/>
          <w:szCs w:val="24"/>
        </w:rPr>
        <w:t>– Information about the person whose health records are being requested</w:t>
      </w:r>
      <w:r w:rsidR="00A30212">
        <w:rPr>
          <w:sz w:val="24"/>
          <w:szCs w:val="24"/>
        </w:rPr>
        <w:t>, i.e. the data subject</w:t>
      </w:r>
      <w:r w:rsidR="005A0FD2" w:rsidRPr="005D224B">
        <w:rPr>
          <w:sz w:val="24"/>
          <w:szCs w:val="24"/>
        </w:rPr>
        <w:t>.</w:t>
      </w:r>
    </w:p>
    <w:p w14:paraId="43F97F3E" w14:textId="77777777" w:rsidR="005A0FD2" w:rsidRDefault="005A0FD2">
      <w:pPr>
        <w:pStyle w:val="BodyTex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12"/>
      </w:tblGrid>
      <w:tr w:rsidR="005A0FD2" w14:paraId="5B8926A4" w14:textId="77777777" w:rsidTr="009A64B4">
        <w:trPr>
          <w:trHeight w:val="567"/>
        </w:trPr>
        <w:tc>
          <w:tcPr>
            <w:tcW w:w="4361" w:type="dxa"/>
            <w:tcBorders>
              <w:bottom w:val="nil"/>
            </w:tcBorders>
            <w:shd w:val="pct15" w:color="auto" w:fill="FFFFFF"/>
          </w:tcPr>
          <w:p w14:paraId="5593415E" w14:textId="77777777" w:rsidR="005A0FD2" w:rsidRPr="005D224B" w:rsidRDefault="005A0FD2">
            <w:pPr>
              <w:rPr>
                <w:b/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5812" w:type="dxa"/>
            <w:tcBorders>
              <w:bottom w:val="nil"/>
            </w:tcBorders>
          </w:tcPr>
          <w:p w14:paraId="0D3F96CE" w14:textId="77777777" w:rsidR="005A0FD2" w:rsidRDefault="005A0FD2">
            <w:pPr>
              <w:rPr>
                <w:b/>
              </w:rPr>
            </w:pPr>
          </w:p>
        </w:tc>
      </w:tr>
      <w:tr w:rsidR="005A0FD2" w14:paraId="3D5E6996" w14:textId="77777777" w:rsidTr="009A64B4">
        <w:trPr>
          <w:trHeight w:val="127"/>
        </w:trPr>
        <w:tc>
          <w:tcPr>
            <w:tcW w:w="4361" w:type="dxa"/>
            <w:tcBorders>
              <w:left w:val="nil"/>
              <w:bottom w:val="single" w:sz="4" w:space="0" w:color="auto"/>
              <w:right w:val="nil"/>
            </w:tcBorders>
          </w:tcPr>
          <w:p w14:paraId="379C3832" w14:textId="77777777" w:rsidR="005A0FD2" w:rsidRPr="005D224B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14:paraId="7F24AF1A" w14:textId="77777777" w:rsidR="005A0FD2" w:rsidRDefault="005A0FD2">
            <w:pPr>
              <w:rPr>
                <w:b/>
              </w:rPr>
            </w:pPr>
          </w:p>
        </w:tc>
      </w:tr>
      <w:tr w:rsidR="005A0FD2" w14:paraId="070F1F8A" w14:textId="77777777" w:rsidTr="009A64B4">
        <w:trPr>
          <w:trHeight w:val="695"/>
        </w:trPr>
        <w:tc>
          <w:tcPr>
            <w:tcW w:w="4361" w:type="dxa"/>
            <w:tcBorders>
              <w:top w:val="nil"/>
              <w:bottom w:val="nil"/>
            </w:tcBorders>
            <w:shd w:val="pct15" w:color="auto" w:fill="FFFFFF"/>
          </w:tcPr>
          <w:p w14:paraId="6A05841E" w14:textId="77777777" w:rsidR="00CB6119" w:rsidRPr="005D224B" w:rsidRDefault="005A0FD2" w:rsidP="00CB6119">
            <w:pPr>
              <w:rPr>
                <w:b/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>An</w:t>
            </w:r>
            <w:r w:rsidR="000752B1" w:rsidRPr="005D224B">
              <w:rPr>
                <w:b/>
                <w:sz w:val="24"/>
                <w:szCs w:val="24"/>
              </w:rPr>
              <w:t xml:space="preserve">y other name(s) </w:t>
            </w:r>
            <w:r w:rsidRPr="005D224B">
              <w:rPr>
                <w:b/>
                <w:sz w:val="24"/>
                <w:szCs w:val="24"/>
              </w:rPr>
              <w:t xml:space="preserve">known by: </w:t>
            </w:r>
          </w:p>
          <w:p w14:paraId="70AA70ED" w14:textId="77777777" w:rsidR="005A0FD2" w:rsidRPr="00A30212" w:rsidRDefault="005A0FD2" w:rsidP="00CB6119">
            <w:pPr>
              <w:rPr>
                <w:i/>
                <w:sz w:val="20"/>
              </w:rPr>
            </w:pPr>
            <w:r w:rsidRPr="00A30212">
              <w:rPr>
                <w:i/>
                <w:sz w:val="20"/>
              </w:rPr>
              <w:t>(For example previous surnames, or names the patient preferred to be known as).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BB21DE" w14:textId="77777777" w:rsidR="005A0FD2" w:rsidRDefault="005A0FD2">
            <w:pPr>
              <w:rPr>
                <w:b/>
              </w:rPr>
            </w:pPr>
          </w:p>
        </w:tc>
      </w:tr>
      <w:tr w:rsidR="005A0FD2" w14:paraId="7D1257FD" w14:textId="77777777" w:rsidTr="009A64B4">
        <w:tc>
          <w:tcPr>
            <w:tcW w:w="4361" w:type="dxa"/>
            <w:tcBorders>
              <w:left w:val="nil"/>
              <w:bottom w:val="single" w:sz="4" w:space="0" w:color="auto"/>
              <w:right w:val="nil"/>
            </w:tcBorders>
          </w:tcPr>
          <w:p w14:paraId="6A399519" w14:textId="77777777" w:rsidR="005A0FD2" w:rsidRPr="005D224B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14:paraId="3E19C11D" w14:textId="77777777" w:rsidR="005A0FD2" w:rsidRDefault="005A0FD2">
            <w:pPr>
              <w:rPr>
                <w:b/>
              </w:rPr>
            </w:pPr>
          </w:p>
        </w:tc>
      </w:tr>
      <w:tr w:rsidR="005A0FD2" w14:paraId="1EBDE566" w14:textId="77777777" w:rsidTr="009A64B4">
        <w:trPr>
          <w:trHeight w:val="1077"/>
        </w:trPr>
        <w:tc>
          <w:tcPr>
            <w:tcW w:w="4361" w:type="dxa"/>
            <w:tcBorders>
              <w:top w:val="nil"/>
              <w:bottom w:val="nil"/>
            </w:tcBorders>
            <w:shd w:val="pct15" w:color="auto" w:fill="FFFFFF"/>
          </w:tcPr>
          <w:p w14:paraId="43C678AD" w14:textId="77777777" w:rsidR="00A30212" w:rsidRDefault="000752B1">
            <w:pPr>
              <w:rPr>
                <w:b/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 xml:space="preserve">Current home address: </w:t>
            </w:r>
          </w:p>
          <w:p w14:paraId="301050C0" w14:textId="77777777" w:rsidR="005A0FD2" w:rsidRPr="005D224B" w:rsidRDefault="000752B1">
            <w:pPr>
              <w:rPr>
                <w:b/>
                <w:sz w:val="24"/>
                <w:szCs w:val="24"/>
              </w:rPr>
            </w:pPr>
            <w:r w:rsidRPr="005D224B">
              <w:rPr>
                <w:i/>
                <w:sz w:val="24"/>
                <w:szCs w:val="24"/>
              </w:rPr>
              <w:t>(with postcode)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F6AFA9" w14:textId="77777777" w:rsidR="005A0FD2" w:rsidRDefault="005A0FD2">
            <w:pPr>
              <w:rPr>
                <w:b/>
              </w:rPr>
            </w:pPr>
          </w:p>
        </w:tc>
      </w:tr>
      <w:tr w:rsidR="005A0FD2" w14:paraId="41A6AB63" w14:textId="77777777" w:rsidTr="009A64B4">
        <w:tc>
          <w:tcPr>
            <w:tcW w:w="4361" w:type="dxa"/>
            <w:tcBorders>
              <w:left w:val="nil"/>
              <w:bottom w:val="single" w:sz="4" w:space="0" w:color="auto"/>
              <w:right w:val="nil"/>
            </w:tcBorders>
          </w:tcPr>
          <w:p w14:paraId="76164F65" w14:textId="77777777" w:rsidR="005A0FD2" w:rsidRPr="005D224B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14:paraId="50F0D19F" w14:textId="77777777" w:rsidR="005A0FD2" w:rsidRDefault="005A0FD2">
            <w:pPr>
              <w:rPr>
                <w:b/>
              </w:rPr>
            </w:pPr>
          </w:p>
        </w:tc>
      </w:tr>
      <w:tr w:rsidR="005A0FD2" w14:paraId="4EEABE07" w14:textId="77777777" w:rsidTr="009A64B4">
        <w:trPr>
          <w:trHeight w:val="454"/>
        </w:trPr>
        <w:tc>
          <w:tcPr>
            <w:tcW w:w="4361" w:type="dxa"/>
            <w:tcBorders>
              <w:top w:val="nil"/>
              <w:bottom w:val="nil"/>
            </w:tcBorders>
            <w:shd w:val="pct15" w:color="auto" w:fill="FFFFFF"/>
          </w:tcPr>
          <w:p w14:paraId="3209BAA6" w14:textId="77777777" w:rsidR="005A0FD2" w:rsidRPr="005D224B" w:rsidRDefault="00CB6119">
            <w:pPr>
              <w:rPr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>Day time telephone number: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4A494C" w14:textId="77777777" w:rsidR="005A0FD2" w:rsidRDefault="005A0FD2">
            <w:pPr>
              <w:rPr>
                <w:b/>
              </w:rPr>
            </w:pPr>
          </w:p>
        </w:tc>
      </w:tr>
      <w:tr w:rsidR="005A0FD2" w14:paraId="2EDF63E2" w14:textId="77777777" w:rsidTr="009A64B4">
        <w:tc>
          <w:tcPr>
            <w:tcW w:w="4361" w:type="dxa"/>
            <w:tcBorders>
              <w:left w:val="nil"/>
              <w:bottom w:val="single" w:sz="4" w:space="0" w:color="auto"/>
              <w:right w:val="nil"/>
            </w:tcBorders>
          </w:tcPr>
          <w:p w14:paraId="1E88EF15" w14:textId="77777777" w:rsidR="005A0FD2" w:rsidRPr="005D224B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14:paraId="0648B89F" w14:textId="77777777" w:rsidR="005A0FD2" w:rsidRDefault="005A0FD2">
            <w:pPr>
              <w:rPr>
                <w:b/>
              </w:rPr>
            </w:pPr>
          </w:p>
        </w:tc>
      </w:tr>
      <w:tr w:rsidR="005A0FD2" w14:paraId="6AB42C5C" w14:textId="77777777" w:rsidTr="009A64B4">
        <w:trPr>
          <w:trHeight w:val="850"/>
        </w:trPr>
        <w:tc>
          <w:tcPr>
            <w:tcW w:w="4361" w:type="dxa"/>
            <w:tcBorders>
              <w:top w:val="nil"/>
              <w:bottom w:val="nil"/>
            </w:tcBorders>
            <w:shd w:val="pct15" w:color="auto" w:fill="FFFFFF"/>
          </w:tcPr>
          <w:p w14:paraId="4B07B0D0" w14:textId="77777777" w:rsidR="005A0FD2" w:rsidRPr="005D224B" w:rsidRDefault="005D224B" w:rsidP="00CB6119">
            <w:pPr>
              <w:rPr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>Previous address</w:t>
            </w:r>
            <w:r w:rsidR="00CB6119" w:rsidRPr="005D224B">
              <w:rPr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1701FE" w14:textId="77777777" w:rsidR="005A0FD2" w:rsidRDefault="005A0FD2">
            <w:pPr>
              <w:rPr>
                <w:b/>
              </w:rPr>
            </w:pPr>
          </w:p>
        </w:tc>
      </w:tr>
      <w:tr w:rsidR="005A0FD2" w14:paraId="24743AFE" w14:textId="77777777" w:rsidTr="009A64B4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1D16C361" w14:textId="77777777" w:rsidR="005A0FD2" w:rsidRPr="005D224B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14:paraId="0D522C25" w14:textId="77777777" w:rsidR="005A0FD2" w:rsidRDefault="005A0FD2">
            <w:pPr>
              <w:rPr>
                <w:b/>
              </w:rPr>
            </w:pPr>
          </w:p>
        </w:tc>
      </w:tr>
      <w:tr w:rsidR="000752B1" w14:paraId="71774A64" w14:textId="77777777" w:rsidTr="009A64B4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A07FAEB" w14:textId="77777777" w:rsidR="000752B1" w:rsidRPr="005D224B" w:rsidRDefault="000752B1">
            <w:pPr>
              <w:rPr>
                <w:b/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31B847" w14:textId="77777777" w:rsidR="000752B1" w:rsidRDefault="000752B1">
            <w:pPr>
              <w:rPr>
                <w:b/>
              </w:rPr>
            </w:pPr>
          </w:p>
        </w:tc>
      </w:tr>
      <w:tr w:rsidR="000752B1" w14:paraId="0637795A" w14:textId="77777777" w:rsidTr="009A64B4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DCCED" w14:textId="77777777" w:rsidR="000752B1" w:rsidRPr="005D224B" w:rsidRDefault="000752B1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B5777" w14:textId="77777777" w:rsidR="000752B1" w:rsidRDefault="000752B1">
            <w:pPr>
              <w:rPr>
                <w:b/>
              </w:rPr>
            </w:pPr>
          </w:p>
        </w:tc>
      </w:tr>
      <w:tr w:rsidR="005A0FD2" w14:paraId="099C41AF" w14:textId="77777777" w:rsidTr="009A64B4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93734C2" w14:textId="77777777" w:rsidR="005A0FD2" w:rsidRPr="005D224B" w:rsidRDefault="005A0FD2">
            <w:pPr>
              <w:rPr>
                <w:i/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 xml:space="preserve">NHS Number: </w:t>
            </w:r>
            <w:r w:rsidRPr="005D224B">
              <w:rPr>
                <w:i/>
                <w:sz w:val="24"/>
                <w:szCs w:val="24"/>
              </w:rPr>
              <w:t>(if known)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5EFBFC1" w14:textId="77777777" w:rsidR="005A0FD2" w:rsidRDefault="005A0FD2">
            <w:pPr>
              <w:rPr>
                <w:b/>
              </w:rPr>
            </w:pPr>
          </w:p>
        </w:tc>
      </w:tr>
      <w:tr w:rsidR="005A0FD2" w14:paraId="65FA752B" w14:textId="77777777" w:rsidTr="009A64B4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07FB6" w14:textId="77777777" w:rsidR="005A0FD2" w:rsidRPr="005D224B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0383E" w14:textId="77777777" w:rsidR="005A0FD2" w:rsidRDefault="005A0FD2">
            <w:pPr>
              <w:rPr>
                <w:b/>
              </w:rPr>
            </w:pPr>
          </w:p>
        </w:tc>
      </w:tr>
      <w:tr w:rsidR="005A0FD2" w14:paraId="25433DF4" w14:textId="77777777" w:rsidTr="009A64B4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46DD9DF" w14:textId="77777777" w:rsidR="005A0FD2" w:rsidRPr="005D224B" w:rsidRDefault="000752B1" w:rsidP="000752B1">
            <w:pPr>
              <w:shd w:val="pct15" w:color="auto" w:fill="FFFFFF"/>
              <w:rPr>
                <w:i/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>H</w:t>
            </w:r>
            <w:r w:rsidR="005A0FD2" w:rsidRPr="005D224B">
              <w:rPr>
                <w:b/>
                <w:sz w:val="24"/>
                <w:szCs w:val="24"/>
              </w:rPr>
              <w:t xml:space="preserve">ospital numbers: </w:t>
            </w:r>
            <w:r w:rsidR="005A0FD2" w:rsidRPr="005D224B">
              <w:rPr>
                <w:i/>
                <w:sz w:val="24"/>
                <w:szCs w:val="24"/>
              </w:rPr>
              <w:t>(if known)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54C2565" w14:textId="77777777" w:rsidR="005A0FD2" w:rsidRDefault="005A0FD2">
            <w:pPr>
              <w:rPr>
                <w:b/>
              </w:rPr>
            </w:pPr>
          </w:p>
        </w:tc>
      </w:tr>
      <w:tr w:rsidR="005A0FD2" w14:paraId="36DDAE80" w14:textId="77777777" w:rsidTr="009A64B4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C7E34" w14:textId="77777777" w:rsidR="005A0FD2" w:rsidRPr="005D224B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24C16" w14:textId="77777777" w:rsidR="005A0FD2" w:rsidRDefault="005A0FD2">
            <w:pPr>
              <w:rPr>
                <w:b/>
              </w:rPr>
            </w:pPr>
          </w:p>
        </w:tc>
      </w:tr>
      <w:tr w:rsidR="005A0FD2" w14:paraId="13969886" w14:textId="77777777" w:rsidTr="00CE3A2B">
        <w:trPr>
          <w:trHeight w:val="1673"/>
        </w:trPr>
        <w:tc>
          <w:tcPr>
            <w:tcW w:w="4361" w:type="dxa"/>
            <w:tcBorders>
              <w:top w:val="single" w:sz="4" w:space="0" w:color="auto"/>
            </w:tcBorders>
            <w:shd w:val="pct15" w:color="auto" w:fill="FFFFFF"/>
          </w:tcPr>
          <w:p w14:paraId="717C3B6A" w14:textId="77777777" w:rsidR="005A0FD2" w:rsidRPr="005D224B" w:rsidRDefault="005A0FD2">
            <w:pPr>
              <w:rPr>
                <w:b/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>Please give any information ab</w:t>
            </w:r>
            <w:r w:rsidR="000752B1" w:rsidRPr="005D224B">
              <w:rPr>
                <w:b/>
                <w:sz w:val="24"/>
                <w:szCs w:val="24"/>
              </w:rPr>
              <w:t>out the health records you require, including services, locations and dates</w:t>
            </w:r>
            <w:r w:rsidRPr="005D2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6004652" w14:textId="77777777" w:rsidR="005A0FD2" w:rsidRDefault="005A0FD2">
            <w:pPr>
              <w:rPr>
                <w:b/>
              </w:rPr>
            </w:pPr>
          </w:p>
        </w:tc>
      </w:tr>
    </w:tbl>
    <w:p w14:paraId="13661344" w14:textId="77777777" w:rsidR="00B511E0" w:rsidRPr="005D224B" w:rsidRDefault="00062915" w:rsidP="00A703CE">
      <w:pPr>
        <w:rPr>
          <w:sz w:val="2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834"/>
      </w:tblGrid>
      <w:tr w:rsidR="009A64B4" w14:paraId="31466017" w14:textId="77777777" w:rsidTr="00CE3A2B">
        <w:trPr>
          <w:trHeight w:val="1030"/>
        </w:trPr>
        <w:tc>
          <w:tcPr>
            <w:tcW w:w="4361" w:type="dxa"/>
            <w:shd w:val="clear" w:color="auto" w:fill="D9D9D9" w:themeFill="background1" w:themeFillShade="D9"/>
          </w:tcPr>
          <w:p w14:paraId="4DFDCF39" w14:textId="77777777" w:rsidR="009A64B4" w:rsidRPr="005D224B" w:rsidRDefault="009A64B4" w:rsidP="008A3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additional relevant information:</w:t>
            </w:r>
          </w:p>
        </w:tc>
        <w:tc>
          <w:tcPr>
            <w:tcW w:w="5834" w:type="dxa"/>
          </w:tcPr>
          <w:p w14:paraId="1D03AE67" w14:textId="77777777" w:rsidR="009A64B4" w:rsidRDefault="009A64B4">
            <w:pPr>
              <w:rPr>
                <w:b/>
                <w:sz w:val="24"/>
                <w:szCs w:val="24"/>
              </w:rPr>
            </w:pPr>
          </w:p>
        </w:tc>
      </w:tr>
    </w:tbl>
    <w:p w14:paraId="73E10E72" w14:textId="77777777" w:rsidR="009A64B4" w:rsidRDefault="009A64B4">
      <w:pPr>
        <w:rPr>
          <w:b/>
          <w:sz w:val="24"/>
          <w:szCs w:val="24"/>
        </w:rPr>
      </w:pPr>
    </w:p>
    <w:p w14:paraId="1BF41F2E" w14:textId="77777777" w:rsidR="009A64B4" w:rsidRDefault="009A64B4">
      <w:pPr>
        <w:rPr>
          <w:b/>
          <w:sz w:val="24"/>
          <w:szCs w:val="24"/>
        </w:rPr>
      </w:pPr>
    </w:p>
    <w:p w14:paraId="7F5CF39C" w14:textId="77777777" w:rsidR="005A0FD2" w:rsidRPr="00A703CE" w:rsidRDefault="005A0FD2">
      <w:pPr>
        <w:rPr>
          <w:b/>
          <w:sz w:val="24"/>
          <w:szCs w:val="24"/>
        </w:rPr>
      </w:pPr>
      <w:r w:rsidRPr="00A703CE">
        <w:rPr>
          <w:b/>
          <w:sz w:val="24"/>
          <w:szCs w:val="24"/>
        </w:rPr>
        <w:t>Section B – to be completed by the person making the request</w:t>
      </w:r>
    </w:p>
    <w:p w14:paraId="2BFAA7F3" w14:textId="77777777" w:rsidR="005A0FD2" w:rsidRDefault="005A0FD2">
      <w:pPr>
        <w:pStyle w:val="BodyText2"/>
        <w:rPr>
          <w:i/>
          <w:sz w:val="24"/>
          <w:szCs w:val="24"/>
        </w:rPr>
      </w:pPr>
      <w:r w:rsidRPr="00A703CE">
        <w:rPr>
          <w:sz w:val="24"/>
          <w:szCs w:val="24"/>
        </w:rPr>
        <w:t>I declare that the information in this form is correct to the best of my knowledge and that: (</w:t>
      </w:r>
      <w:r w:rsidRPr="00A703CE">
        <w:rPr>
          <w:i/>
          <w:sz w:val="24"/>
          <w:szCs w:val="24"/>
        </w:rPr>
        <w:t xml:space="preserve">please </w:t>
      </w:r>
      <w:r w:rsidR="009A64B4">
        <w:rPr>
          <w:i/>
          <w:sz w:val="24"/>
          <w:szCs w:val="24"/>
        </w:rPr>
        <w:t>tick and complete the information requested</w:t>
      </w:r>
      <w:r w:rsidRPr="00A703CE">
        <w:rPr>
          <w:i/>
          <w:sz w:val="24"/>
          <w:szCs w:val="24"/>
        </w:rPr>
        <w:t>)</w:t>
      </w:r>
    </w:p>
    <w:p w14:paraId="4A09EDEB" w14:textId="77777777" w:rsidR="005F5308" w:rsidRPr="00A703CE" w:rsidRDefault="005F5308">
      <w:pPr>
        <w:pStyle w:val="BodyText2"/>
        <w:rPr>
          <w:i/>
          <w:sz w:val="24"/>
          <w:szCs w:val="24"/>
        </w:rPr>
      </w:pPr>
    </w:p>
    <w:p w14:paraId="79F925A3" w14:textId="77777777" w:rsidR="005A0FD2" w:rsidRPr="00A703CE" w:rsidRDefault="005F5308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28981" wp14:editId="6601FBA5">
                <wp:simplePos x="0" y="0"/>
                <wp:positionH relativeFrom="column">
                  <wp:posOffset>5512435</wp:posOffset>
                </wp:positionH>
                <wp:positionV relativeFrom="paragraph">
                  <wp:posOffset>20320</wp:posOffset>
                </wp:positionV>
                <wp:extent cx="39052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1CB6" id="Rectangle 3" o:spid="_x0000_s1026" style="position:absolute;margin-left:434.05pt;margin-top:1.6pt;width:30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" filled="f" strokecolor="black [3213]" strokeweight=".25pt"/>
            </w:pict>
          </mc:Fallback>
        </mc:AlternateContent>
      </w:r>
      <w:r w:rsidR="005A0FD2" w:rsidRPr="00A703CE">
        <w:rPr>
          <w:b/>
          <w:sz w:val="24"/>
          <w:szCs w:val="24"/>
        </w:rPr>
        <w:t xml:space="preserve">I am the </w:t>
      </w:r>
      <w:r w:rsidR="00A30212">
        <w:rPr>
          <w:b/>
          <w:sz w:val="24"/>
          <w:szCs w:val="24"/>
        </w:rPr>
        <w:t>data subject (the person whose records are being requested)</w:t>
      </w:r>
    </w:p>
    <w:p w14:paraId="6625D32D" w14:textId="77777777" w:rsidR="005A0FD2" w:rsidRPr="00A703CE" w:rsidRDefault="005A0FD2">
      <w:pPr>
        <w:rPr>
          <w:sz w:val="24"/>
          <w:szCs w:val="24"/>
        </w:rPr>
      </w:pPr>
    </w:p>
    <w:p w14:paraId="54235404" w14:textId="77777777" w:rsidR="005A0FD2" w:rsidRPr="00A703CE" w:rsidRDefault="005F5308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FC45A" wp14:editId="5EBCA19C">
                <wp:simplePos x="0" y="0"/>
                <wp:positionH relativeFrom="column">
                  <wp:posOffset>5512435</wp:posOffset>
                </wp:positionH>
                <wp:positionV relativeFrom="paragraph">
                  <wp:posOffset>15875</wp:posOffset>
                </wp:positionV>
                <wp:extent cx="3905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65F20" id="Rectangle 4" o:spid="_x0000_s1026" style="position:absolute;margin-left:434.05pt;margin-top:1.25pt;width:30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" filled="f" strokecolor="black [3213]" strokeweight=".25pt"/>
            </w:pict>
          </mc:Fallback>
        </mc:AlternateContent>
      </w:r>
      <w:r w:rsidR="005A0FD2" w:rsidRPr="00A703CE">
        <w:rPr>
          <w:b/>
          <w:sz w:val="24"/>
          <w:szCs w:val="24"/>
        </w:rPr>
        <w:t>I have been asked to make</w:t>
      </w:r>
      <w:r w:rsidR="00A30212">
        <w:rPr>
          <w:b/>
          <w:sz w:val="24"/>
          <w:szCs w:val="24"/>
        </w:rPr>
        <w:t xml:space="preserve"> this application by the data subject</w:t>
      </w:r>
      <w:r w:rsidR="005A0FD2" w:rsidRPr="00A703CE">
        <w:rPr>
          <w:b/>
          <w:sz w:val="24"/>
          <w:szCs w:val="24"/>
        </w:rPr>
        <w:tab/>
      </w:r>
    </w:p>
    <w:p w14:paraId="6A5B0228" w14:textId="77777777" w:rsidR="009A64B4" w:rsidRDefault="005A0FD2">
      <w:pPr>
        <w:pStyle w:val="Footer"/>
        <w:tabs>
          <w:tab w:val="clear" w:pos="4320"/>
          <w:tab w:val="clear" w:pos="8640"/>
        </w:tabs>
        <w:ind w:left="360"/>
        <w:rPr>
          <w:i/>
          <w:sz w:val="24"/>
          <w:szCs w:val="24"/>
        </w:rPr>
      </w:pPr>
      <w:r w:rsidRPr="00A703CE">
        <w:rPr>
          <w:i/>
          <w:sz w:val="24"/>
          <w:szCs w:val="24"/>
        </w:rPr>
        <w:t>(</w:t>
      </w:r>
      <w:r w:rsidR="009A64B4">
        <w:rPr>
          <w:i/>
          <w:sz w:val="24"/>
          <w:szCs w:val="24"/>
        </w:rPr>
        <w:t>You will also be required to confirm</w:t>
      </w:r>
      <w:r w:rsidRPr="00A703CE">
        <w:rPr>
          <w:i/>
          <w:sz w:val="24"/>
          <w:szCs w:val="24"/>
        </w:rPr>
        <w:t xml:space="preserve"> your </w:t>
      </w:r>
      <w:r w:rsidR="00A30212">
        <w:rPr>
          <w:i/>
          <w:sz w:val="24"/>
          <w:szCs w:val="24"/>
        </w:rPr>
        <w:t xml:space="preserve">legal entitlement to access </w:t>
      </w:r>
    </w:p>
    <w:p w14:paraId="406E972A" w14:textId="77777777" w:rsidR="005A0FD2" w:rsidRPr="00A703CE" w:rsidRDefault="00A30212">
      <w:pPr>
        <w:pStyle w:val="Footer"/>
        <w:tabs>
          <w:tab w:val="clear" w:pos="4320"/>
          <w:tab w:val="clear" w:pos="8640"/>
        </w:tabs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the records,</w:t>
      </w:r>
      <w:r w:rsidR="009A64B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e.g.</w:t>
      </w:r>
      <w:r w:rsidR="005F530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consent from the data subject</w:t>
      </w:r>
      <w:r w:rsidR="005A0FD2" w:rsidRPr="00A703CE">
        <w:rPr>
          <w:i/>
          <w:sz w:val="24"/>
          <w:szCs w:val="24"/>
        </w:rPr>
        <w:t>)</w:t>
      </w:r>
    </w:p>
    <w:p w14:paraId="6DAA0FE7" w14:textId="77777777" w:rsidR="005A0FD2" w:rsidRDefault="005A0FD2">
      <w:pPr>
        <w:rPr>
          <w:i/>
          <w:sz w:val="24"/>
          <w:szCs w:val="24"/>
        </w:rPr>
      </w:pPr>
    </w:p>
    <w:p w14:paraId="30311578" w14:textId="77777777" w:rsidR="005F5308" w:rsidRDefault="005F5308" w:rsidP="005F5308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0D3B0" wp14:editId="2015BDA3">
                <wp:simplePos x="0" y="0"/>
                <wp:positionH relativeFrom="column">
                  <wp:posOffset>5512435</wp:posOffset>
                </wp:positionH>
                <wp:positionV relativeFrom="paragraph">
                  <wp:posOffset>0</wp:posOffset>
                </wp:positionV>
                <wp:extent cx="3905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171A9" id="Rectangle 5" o:spid="_x0000_s1026" style="position:absolute;margin-left:434.05pt;margin-top:0;width:30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" filled="f" strokecolor="black [3213]" strokeweight=".25pt"/>
            </w:pict>
          </mc:Fallback>
        </mc:AlternateContent>
      </w:r>
      <w:r>
        <w:rPr>
          <w:b/>
          <w:sz w:val="24"/>
          <w:szCs w:val="24"/>
        </w:rPr>
        <w:t>The patient is under 13</w:t>
      </w:r>
      <w:r w:rsidRPr="005F53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years of age </w:t>
      </w:r>
      <w:r w:rsidRPr="005F5308">
        <w:rPr>
          <w:b/>
          <w:sz w:val="24"/>
          <w:szCs w:val="24"/>
        </w:rPr>
        <w:t xml:space="preserve">and I am acting in loco parentis      </w:t>
      </w:r>
    </w:p>
    <w:p w14:paraId="66115C81" w14:textId="77777777" w:rsidR="00CE3A2B" w:rsidRDefault="00CE3A2B" w:rsidP="00CE3A2B">
      <w:pPr>
        <w:ind w:left="360"/>
        <w:rPr>
          <w:b/>
          <w:sz w:val="24"/>
          <w:szCs w:val="24"/>
        </w:rPr>
      </w:pPr>
    </w:p>
    <w:p w14:paraId="4316BEBE" w14:textId="77777777" w:rsidR="00CE3A2B" w:rsidRDefault="00CE3A2B" w:rsidP="00CE3A2B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8E09E" wp14:editId="3E6DF566">
                <wp:simplePos x="0" y="0"/>
                <wp:positionH relativeFrom="column">
                  <wp:posOffset>5512435</wp:posOffset>
                </wp:positionH>
                <wp:positionV relativeFrom="paragraph">
                  <wp:posOffset>115570</wp:posOffset>
                </wp:positionV>
                <wp:extent cx="3905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0FBD5" id="Rectangle 1" o:spid="_x0000_s1026" style="position:absolute;margin-left:434.05pt;margin-top:9.1pt;width:30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" filled="f" strokecolor="black [3213]" strokeweight=".25pt"/>
            </w:pict>
          </mc:Fallback>
        </mc:AlternateContent>
      </w:r>
      <w:r w:rsidRPr="00CE3A2B">
        <w:rPr>
          <w:b/>
          <w:sz w:val="24"/>
          <w:szCs w:val="24"/>
        </w:rPr>
        <w:t xml:space="preserve">The person is deceased </w:t>
      </w:r>
    </w:p>
    <w:p w14:paraId="5AA05EDB" w14:textId="77777777" w:rsidR="00CE3A2B" w:rsidRDefault="00CE3A2B" w:rsidP="00CE3A2B">
      <w:pPr>
        <w:pStyle w:val="Footer"/>
        <w:tabs>
          <w:tab w:val="clear" w:pos="4320"/>
          <w:tab w:val="clear" w:pos="8640"/>
        </w:tabs>
        <w:ind w:left="360"/>
        <w:rPr>
          <w:i/>
          <w:sz w:val="24"/>
          <w:szCs w:val="24"/>
        </w:rPr>
      </w:pPr>
      <w:r w:rsidRPr="00A703C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You will also be required to confirm</w:t>
      </w:r>
      <w:r w:rsidRPr="00A703CE">
        <w:rPr>
          <w:i/>
          <w:sz w:val="24"/>
          <w:szCs w:val="24"/>
        </w:rPr>
        <w:t xml:space="preserve"> your </w:t>
      </w:r>
      <w:r>
        <w:rPr>
          <w:i/>
          <w:sz w:val="24"/>
          <w:szCs w:val="24"/>
        </w:rPr>
        <w:t xml:space="preserve">legal entitlement to access </w:t>
      </w:r>
    </w:p>
    <w:p w14:paraId="5563DD9C" w14:textId="77777777" w:rsidR="00CE3A2B" w:rsidRDefault="00CE3A2B" w:rsidP="00CE3A2B">
      <w:pPr>
        <w:pStyle w:val="Footer"/>
        <w:tabs>
          <w:tab w:val="clear" w:pos="4320"/>
          <w:tab w:val="clear" w:pos="8640"/>
        </w:tabs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the records, e.g. personal representative of the deceased or you have a</w:t>
      </w:r>
    </w:p>
    <w:p w14:paraId="733992A5" w14:textId="77777777" w:rsidR="00CE3A2B" w:rsidRPr="00A703CE" w:rsidRDefault="00CE3A2B" w:rsidP="00CE3A2B">
      <w:pPr>
        <w:pStyle w:val="Footer"/>
        <w:tabs>
          <w:tab w:val="clear" w:pos="4320"/>
          <w:tab w:val="clear" w:pos="8640"/>
        </w:tabs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claim arising out of the death</w:t>
      </w:r>
      <w:r w:rsidRPr="00A703CE">
        <w:rPr>
          <w:i/>
          <w:sz w:val="24"/>
          <w:szCs w:val="24"/>
        </w:rPr>
        <w:t>)</w:t>
      </w:r>
    </w:p>
    <w:p w14:paraId="02BBB024" w14:textId="77777777" w:rsidR="005F5308" w:rsidRPr="00A703CE" w:rsidRDefault="005F5308" w:rsidP="00CE3A2B">
      <w:pPr>
        <w:rPr>
          <w:i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953"/>
      </w:tblGrid>
      <w:tr w:rsidR="005A0FD2" w:rsidRPr="00A703CE" w14:paraId="105F0C8E" w14:textId="77777777" w:rsidTr="00CE3A2B">
        <w:trPr>
          <w:trHeight w:val="1053"/>
        </w:trPr>
        <w:tc>
          <w:tcPr>
            <w:tcW w:w="3827" w:type="dxa"/>
            <w:tcBorders>
              <w:bottom w:val="nil"/>
            </w:tcBorders>
            <w:shd w:val="pct15" w:color="auto" w:fill="FFFFFF"/>
          </w:tcPr>
          <w:p w14:paraId="756113A4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  <w:r w:rsidRPr="00A703CE">
              <w:rPr>
                <w:b/>
                <w:sz w:val="24"/>
                <w:szCs w:val="24"/>
              </w:rPr>
              <w:t>Name of person making the request:</w:t>
            </w:r>
          </w:p>
          <w:p w14:paraId="283B6E1F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AFC6944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</w:p>
        </w:tc>
      </w:tr>
      <w:tr w:rsidR="005A0FD2" w:rsidRPr="00A703CE" w14:paraId="348872A0" w14:textId="77777777" w:rsidTr="005F5308"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29715591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</w:tcPr>
          <w:p w14:paraId="7BEC5511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</w:p>
        </w:tc>
      </w:tr>
      <w:tr w:rsidR="005A0FD2" w:rsidRPr="00A703CE" w14:paraId="7B847691" w14:textId="77777777" w:rsidTr="00E50C97">
        <w:trPr>
          <w:trHeight w:val="1413"/>
        </w:trPr>
        <w:tc>
          <w:tcPr>
            <w:tcW w:w="3827" w:type="dxa"/>
            <w:tcBorders>
              <w:top w:val="nil"/>
              <w:bottom w:val="nil"/>
            </w:tcBorders>
            <w:shd w:val="pct15" w:color="auto" w:fill="FFFFFF"/>
          </w:tcPr>
          <w:p w14:paraId="71A22AEE" w14:textId="77777777" w:rsidR="005F5308" w:rsidRPr="005D224B" w:rsidRDefault="005F5308" w:rsidP="005F5308">
            <w:pPr>
              <w:rPr>
                <w:b/>
                <w:sz w:val="24"/>
                <w:szCs w:val="24"/>
              </w:rPr>
            </w:pPr>
            <w:r w:rsidRPr="005D224B">
              <w:rPr>
                <w:b/>
                <w:sz w:val="24"/>
                <w:szCs w:val="24"/>
              </w:rPr>
              <w:t xml:space="preserve">Email address: </w:t>
            </w:r>
          </w:p>
          <w:p w14:paraId="7555DF40" w14:textId="77777777" w:rsidR="005F5308" w:rsidRPr="005F5308" w:rsidRDefault="005F5308" w:rsidP="005F5308">
            <w:pPr>
              <w:rPr>
                <w:b/>
                <w:sz w:val="24"/>
                <w:szCs w:val="24"/>
              </w:rPr>
            </w:pPr>
            <w:r w:rsidRPr="00A30212">
              <w:rPr>
                <w:i/>
                <w:sz w:val="20"/>
              </w:rPr>
              <w:t>(if you are happy to be contacted by email)</w:t>
            </w:r>
            <w:r>
              <w:rPr>
                <w:i/>
                <w:sz w:val="20"/>
              </w:rPr>
              <w:t xml:space="preserve">, </w:t>
            </w:r>
            <w:r w:rsidRPr="005F5308">
              <w:rPr>
                <w:b/>
                <w:sz w:val="24"/>
                <w:szCs w:val="24"/>
              </w:rPr>
              <w:t>or</w:t>
            </w:r>
          </w:p>
          <w:p w14:paraId="7A627E93" w14:textId="77777777" w:rsidR="005A0FD2" w:rsidRPr="005F5308" w:rsidRDefault="005F5308" w:rsidP="005F53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 a</w:t>
            </w:r>
            <w:r w:rsidR="005A0FD2" w:rsidRPr="00A703CE">
              <w:rPr>
                <w:b/>
                <w:sz w:val="24"/>
                <w:szCs w:val="24"/>
              </w:rPr>
              <w:t xml:space="preserve">ddress: </w:t>
            </w:r>
            <w:r w:rsidR="005A0FD2" w:rsidRPr="00A703CE">
              <w:rPr>
                <w:sz w:val="24"/>
                <w:szCs w:val="24"/>
              </w:rPr>
              <w:t>(with postcode)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F9ED5FF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</w:p>
        </w:tc>
      </w:tr>
      <w:tr w:rsidR="005A0FD2" w:rsidRPr="00A703CE" w14:paraId="5843D083" w14:textId="77777777" w:rsidTr="005F5308"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23C59E33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</w:tcPr>
          <w:p w14:paraId="6F52D860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</w:p>
        </w:tc>
      </w:tr>
      <w:tr w:rsidR="005A0FD2" w:rsidRPr="00A703CE" w14:paraId="29613768" w14:textId="77777777" w:rsidTr="005F5308">
        <w:tc>
          <w:tcPr>
            <w:tcW w:w="3827" w:type="dxa"/>
            <w:tcBorders>
              <w:top w:val="nil"/>
            </w:tcBorders>
            <w:shd w:val="pct15" w:color="auto" w:fill="FFFFFF"/>
          </w:tcPr>
          <w:p w14:paraId="3CA31253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  <w:r w:rsidRPr="00A703CE">
              <w:rPr>
                <w:b/>
                <w:sz w:val="24"/>
                <w:szCs w:val="24"/>
              </w:rPr>
              <w:t>Day time telephone number:</w:t>
            </w:r>
          </w:p>
          <w:p w14:paraId="5702C0BC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1FA8CA2F" w14:textId="77777777" w:rsidR="005A0FD2" w:rsidRPr="00A703CE" w:rsidRDefault="005A0FD2">
            <w:pPr>
              <w:rPr>
                <w:b/>
                <w:sz w:val="24"/>
                <w:szCs w:val="24"/>
              </w:rPr>
            </w:pPr>
          </w:p>
        </w:tc>
      </w:tr>
    </w:tbl>
    <w:p w14:paraId="11974B74" w14:textId="77777777" w:rsidR="005A0FD2" w:rsidRDefault="005A0FD2">
      <w:pPr>
        <w:rPr>
          <w:b/>
          <w:sz w:val="20"/>
        </w:rPr>
      </w:pPr>
    </w:p>
    <w:p w14:paraId="74365D3B" w14:textId="77777777" w:rsidR="005A0FD2" w:rsidRDefault="005A0FD2">
      <w:pPr>
        <w:rPr>
          <w:sz w:val="24"/>
          <w:szCs w:val="24"/>
        </w:rPr>
      </w:pPr>
    </w:p>
    <w:p w14:paraId="64A39432" w14:textId="77777777" w:rsidR="002B5BBA" w:rsidRPr="005F5308" w:rsidRDefault="002B5BBA">
      <w:pPr>
        <w:rPr>
          <w:sz w:val="24"/>
          <w:szCs w:val="24"/>
        </w:rPr>
      </w:pPr>
    </w:p>
    <w:p w14:paraId="7279346D" w14:textId="77777777" w:rsidR="005A0FD2" w:rsidRPr="005F5308" w:rsidRDefault="005A0FD2">
      <w:pPr>
        <w:rPr>
          <w:sz w:val="24"/>
          <w:szCs w:val="24"/>
        </w:rPr>
      </w:pPr>
      <w:r w:rsidRPr="005F5308">
        <w:rPr>
          <w:b/>
          <w:sz w:val="24"/>
          <w:szCs w:val="24"/>
        </w:rPr>
        <w:t>S</w:t>
      </w:r>
      <w:r w:rsidR="005F5308" w:rsidRPr="005F5308">
        <w:rPr>
          <w:b/>
          <w:sz w:val="24"/>
          <w:szCs w:val="24"/>
        </w:rPr>
        <w:t>igned:</w:t>
      </w:r>
      <w:r w:rsidR="005F5308">
        <w:rPr>
          <w:sz w:val="24"/>
          <w:szCs w:val="24"/>
        </w:rPr>
        <w:t xml:space="preserve"> …………………………………………………</w:t>
      </w:r>
      <w:r w:rsidRPr="005F5308">
        <w:rPr>
          <w:sz w:val="24"/>
          <w:szCs w:val="24"/>
        </w:rPr>
        <w:t xml:space="preserve">….  </w:t>
      </w:r>
      <w:r w:rsidRPr="005F5308">
        <w:rPr>
          <w:b/>
          <w:sz w:val="24"/>
          <w:szCs w:val="24"/>
        </w:rPr>
        <w:t>Date</w:t>
      </w:r>
      <w:r w:rsidRPr="005F5308">
        <w:rPr>
          <w:sz w:val="24"/>
          <w:szCs w:val="24"/>
        </w:rPr>
        <w:t>: ………………………………….</w:t>
      </w:r>
    </w:p>
    <w:p w14:paraId="2EDD39E0" w14:textId="77777777" w:rsidR="005A0FD2" w:rsidRDefault="005A0FD2">
      <w:pPr>
        <w:pBdr>
          <w:bottom w:val="single" w:sz="4" w:space="1" w:color="auto"/>
        </w:pBdr>
      </w:pPr>
    </w:p>
    <w:p w14:paraId="78021F03" w14:textId="77777777" w:rsidR="00BD590E" w:rsidRDefault="00BD590E" w:rsidP="00EC670D">
      <w:pPr>
        <w:rPr>
          <w:b/>
          <w:sz w:val="24"/>
          <w:szCs w:val="24"/>
        </w:rPr>
      </w:pPr>
    </w:p>
    <w:p w14:paraId="046CB1BA" w14:textId="77777777" w:rsidR="005A0FD2" w:rsidRPr="009A64B4" w:rsidRDefault="00BD590E" w:rsidP="00EC6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</w:t>
      </w:r>
      <w:r w:rsidR="005A0FD2" w:rsidRPr="009A64B4">
        <w:rPr>
          <w:b/>
          <w:sz w:val="24"/>
          <w:szCs w:val="24"/>
        </w:rPr>
        <w:t xml:space="preserve"> completed application form should be returned to:</w:t>
      </w:r>
    </w:p>
    <w:p w14:paraId="58EAD4F5" w14:textId="77777777" w:rsidR="005A0FD2" w:rsidRPr="009A64B4" w:rsidRDefault="005A0FD2" w:rsidP="00EC670D">
      <w:pPr>
        <w:rPr>
          <w:b/>
          <w:sz w:val="24"/>
          <w:szCs w:val="24"/>
        </w:rPr>
      </w:pPr>
    </w:p>
    <w:p w14:paraId="43F8912C" w14:textId="77777777" w:rsidR="005A0FD2" w:rsidRDefault="00304040" w:rsidP="00EC6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Privacy</w:t>
      </w:r>
      <w:r w:rsidR="005B77BA" w:rsidRPr="009A64B4">
        <w:rPr>
          <w:b/>
          <w:sz w:val="24"/>
          <w:szCs w:val="24"/>
        </w:rPr>
        <w:t xml:space="preserve"> Team</w:t>
      </w:r>
    </w:p>
    <w:p w14:paraId="31E61A7B" w14:textId="77777777" w:rsidR="00EC670D" w:rsidRPr="009A64B4" w:rsidRDefault="00EC670D" w:rsidP="00EC6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Leicestershire Partnership NHS Trust</w:t>
      </w:r>
    </w:p>
    <w:p w14:paraId="782059CD" w14:textId="77777777" w:rsidR="00550B34" w:rsidRPr="00550B34" w:rsidRDefault="00550B34" w:rsidP="00550B34">
      <w:pPr>
        <w:rPr>
          <w:rFonts w:eastAsiaTheme="minorEastAsia" w:cs="Arial"/>
          <w:b/>
          <w:bCs/>
          <w:noProof/>
          <w:color w:val="000000" w:themeColor="text1"/>
          <w:sz w:val="24"/>
          <w:szCs w:val="24"/>
          <w:lang w:val="en-GB" w:eastAsia="en-GB"/>
        </w:rPr>
      </w:pPr>
      <w:r w:rsidRPr="00550B34"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  <w:t>Room 500 Rutland Building</w:t>
      </w:r>
    </w:p>
    <w:p w14:paraId="0C2204B0" w14:textId="77777777" w:rsidR="00550B34" w:rsidRPr="00550B34" w:rsidRDefault="00550B34" w:rsidP="00550B34">
      <w:pPr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</w:pPr>
      <w:r w:rsidRPr="00550B34"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  <w:t>County Hall</w:t>
      </w:r>
    </w:p>
    <w:p w14:paraId="101A871E" w14:textId="77777777" w:rsidR="00550B34" w:rsidRPr="00550B34" w:rsidRDefault="00550B34" w:rsidP="00550B34">
      <w:pPr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</w:pPr>
      <w:r w:rsidRPr="00550B34"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  <w:t>Leicester Road</w:t>
      </w:r>
    </w:p>
    <w:p w14:paraId="64BE3FB2" w14:textId="77777777" w:rsidR="00550B34" w:rsidRPr="00550B34" w:rsidRDefault="00550B34" w:rsidP="00550B34">
      <w:pPr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</w:pPr>
      <w:r w:rsidRPr="00550B34"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  <w:t>Glenfield</w:t>
      </w:r>
    </w:p>
    <w:p w14:paraId="719E7989" w14:textId="77777777" w:rsidR="00550B34" w:rsidRPr="00550B34" w:rsidRDefault="00550B34" w:rsidP="00550B34">
      <w:pPr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</w:pPr>
      <w:r w:rsidRPr="00550B34"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  <w:t>Leicestershire</w:t>
      </w:r>
    </w:p>
    <w:p w14:paraId="4942F1E4" w14:textId="5A1D03F8" w:rsidR="001969AD" w:rsidRDefault="00550B34" w:rsidP="00550B34">
      <w:pPr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</w:pPr>
      <w:r w:rsidRPr="00550B34">
        <w:rPr>
          <w:rFonts w:eastAsiaTheme="minorEastAsia" w:cs="Arial"/>
          <w:b/>
          <w:bCs/>
          <w:noProof/>
          <w:color w:val="000000" w:themeColor="text1"/>
          <w:sz w:val="24"/>
          <w:szCs w:val="24"/>
        </w:rPr>
        <w:t>LE3 8RA</w:t>
      </w:r>
    </w:p>
    <w:p w14:paraId="262E16F7" w14:textId="77777777" w:rsidR="00550B34" w:rsidRPr="00550B34" w:rsidRDefault="00550B34" w:rsidP="00550B34">
      <w:pPr>
        <w:rPr>
          <w:b/>
          <w:bCs/>
        </w:rPr>
      </w:pPr>
    </w:p>
    <w:p w14:paraId="2846A42D" w14:textId="77777777" w:rsidR="001969AD" w:rsidRPr="001969AD" w:rsidRDefault="001969AD" w:rsidP="001969AD">
      <w:pPr>
        <w:rPr>
          <w:sz w:val="24"/>
          <w:szCs w:val="24"/>
        </w:rPr>
      </w:pPr>
      <w:r w:rsidRPr="001969AD">
        <w:rPr>
          <w:sz w:val="24"/>
          <w:szCs w:val="24"/>
        </w:rPr>
        <w:t xml:space="preserve">If you have any queries, please contact the team:  </w:t>
      </w:r>
    </w:p>
    <w:p w14:paraId="7A4D5620" w14:textId="326FDEB8" w:rsidR="00AC2CA7" w:rsidRPr="001969AD" w:rsidRDefault="001969AD" w:rsidP="00EC670D">
      <w:pPr>
        <w:pStyle w:val="BodyText3"/>
        <w:rPr>
          <w:b w:val="0"/>
          <w:sz w:val="24"/>
          <w:szCs w:val="24"/>
        </w:rPr>
      </w:pPr>
      <w:r w:rsidRPr="001969AD">
        <w:rPr>
          <w:b w:val="0"/>
          <w:sz w:val="24"/>
          <w:szCs w:val="24"/>
        </w:rPr>
        <w:t xml:space="preserve">Email: </w:t>
      </w:r>
      <w:hyperlink r:id="rId8" w:history="1">
        <w:r w:rsidR="00EF6625" w:rsidRPr="000B7A61">
          <w:rPr>
            <w:rStyle w:val="Hyperlink"/>
            <w:b w:val="0"/>
            <w:sz w:val="24"/>
            <w:szCs w:val="24"/>
          </w:rPr>
          <w:t>lpt.sarrequests@nhs.net</w:t>
        </w:r>
      </w:hyperlink>
      <w:r w:rsidR="00EF6625">
        <w:rPr>
          <w:b w:val="0"/>
          <w:sz w:val="24"/>
          <w:szCs w:val="24"/>
        </w:rPr>
        <w:t xml:space="preserve"> </w:t>
      </w:r>
    </w:p>
    <w:p w14:paraId="03EE0E07" w14:textId="77777777" w:rsidR="001969AD" w:rsidRPr="00BD590E" w:rsidRDefault="00BD590E" w:rsidP="00BD590E">
      <w:pPr>
        <w:pStyle w:val="BodyText3"/>
        <w:ind w:left="720"/>
        <w:rPr>
          <w:b w:val="0"/>
          <w:i/>
          <w:sz w:val="24"/>
          <w:szCs w:val="24"/>
        </w:rPr>
      </w:pPr>
      <w:r w:rsidRPr="00BD590E">
        <w:rPr>
          <w:b w:val="0"/>
          <w:i/>
          <w:sz w:val="24"/>
          <w:szCs w:val="24"/>
        </w:rPr>
        <w:t>Please do not email personal information until a secure email account has been set up</w:t>
      </w:r>
      <w:r w:rsidR="002B5BBA">
        <w:rPr>
          <w:b w:val="0"/>
          <w:i/>
          <w:sz w:val="24"/>
          <w:szCs w:val="24"/>
        </w:rPr>
        <w:t xml:space="preserve"> with you</w:t>
      </w:r>
      <w:r w:rsidRPr="00BD590E">
        <w:rPr>
          <w:b w:val="0"/>
          <w:i/>
          <w:sz w:val="24"/>
          <w:szCs w:val="24"/>
        </w:rPr>
        <w:t>.</w:t>
      </w:r>
    </w:p>
    <w:p w14:paraId="5E9CD485" w14:textId="77777777" w:rsidR="00BD590E" w:rsidRPr="009A64B4" w:rsidRDefault="00BD590E" w:rsidP="00EC670D">
      <w:pPr>
        <w:pStyle w:val="BodyText3"/>
        <w:rPr>
          <w:sz w:val="24"/>
          <w:szCs w:val="24"/>
        </w:rPr>
      </w:pPr>
    </w:p>
    <w:p w14:paraId="4191D213" w14:textId="77777777" w:rsidR="001969AD" w:rsidRPr="00AB5594" w:rsidRDefault="00EC670D" w:rsidP="00EC670D">
      <w:pPr>
        <w:pStyle w:val="BodyText3"/>
        <w:rPr>
          <w:b w:val="0"/>
          <w:sz w:val="24"/>
          <w:szCs w:val="24"/>
        </w:rPr>
      </w:pPr>
      <w:r w:rsidRPr="001969AD">
        <w:rPr>
          <w:b w:val="0"/>
          <w:sz w:val="24"/>
          <w:szCs w:val="24"/>
        </w:rPr>
        <w:t xml:space="preserve">Further information can be found at: </w:t>
      </w:r>
    </w:p>
    <w:p w14:paraId="123501FD" w14:textId="5BA63F61" w:rsidR="005A0FD2" w:rsidRPr="00AB5594" w:rsidRDefault="00000000" w:rsidP="00EC670D">
      <w:pPr>
        <w:pStyle w:val="BodyText3"/>
        <w:rPr>
          <w:b w:val="0"/>
          <w:sz w:val="24"/>
          <w:szCs w:val="24"/>
        </w:rPr>
      </w:pPr>
      <w:hyperlink r:id="rId9" w:history="1">
        <w:r w:rsidR="00EF6625" w:rsidRPr="000B7A61">
          <w:rPr>
            <w:rStyle w:val="Hyperlink"/>
            <w:sz w:val="24"/>
            <w:szCs w:val="24"/>
          </w:rPr>
          <w:t>https://www.leicspart.nhs.uk/about/requesting-your-record/</w:t>
        </w:r>
      </w:hyperlink>
    </w:p>
    <w:sectPr w:rsidR="005A0FD2" w:rsidRPr="00AB5594" w:rsidSect="00AC2CA7">
      <w:footerReference w:type="even" r:id="rId10"/>
      <w:footerReference w:type="default" r:id="rId11"/>
      <w:pgSz w:w="11907" w:h="16840" w:code="9"/>
      <w:pgMar w:top="284" w:right="964" w:bottom="567" w:left="964" w:header="578" w:footer="43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D560" w14:textId="77777777" w:rsidR="00C332E5" w:rsidRDefault="00C332E5">
      <w:r>
        <w:separator/>
      </w:r>
    </w:p>
  </w:endnote>
  <w:endnote w:type="continuationSeparator" w:id="0">
    <w:p w14:paraId="7ECC8871" w14:textId="77777777" w:rsidR="00C332E5" w:rsidRDefault="00C3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568" w14:textId="77777777" w:rsidR="00AC2CA7" w:rsidRDefault="00AC2C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3E797" w14:textId="77777777" w:rsidR="00AC2CA7" w:rsidRDefault="00AC2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C48B" w14:textId="77777777" w:rsidR="00AC2CA7" w:rsidRDefault="00AC2C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6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C2F991" w14:textId="77777777" w:rsidR="00AC2CA7" w:rsidRDefault="00AC2CA7" w:rsidP="00B511E0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0B71" w14:textId="77777777" w:rsidR="00C332E5" w:rsidRDefault="00C332E5">
      <w:r>
        <w:separator/>
      </w:r>
    </w:p>
  </w:footnote>
  <w:footnote w:type="continuationSeparator" w:id="0">
    <w:p w14:paraId="04736479" w14:textId="77777777" w:rsidR="00C332E5" w:rsidRDefault="00C3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19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FE43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FD76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0637070">
    <w:abstractNumId w:val="2"/>
  </w:num>
  <w:num w:numId="2" w16cid:durableId="1613901171">
    <w:abstractNumId w:val="1"/>
  </w:num>
  <w:num w:numId="3" w16cid:durableId="12299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3E"/>
    <w:rsid w:val="000304D9"/>
    <w:rsid w:val="00062915"/>
    <w:rsid w:val="000752B1"/>
    <w:rsid w:val="000A2001"/>
    <w:rsid w:val="000D4423"/>
    <w:rsid w:val="001969AD"/>
    <w:rsid w:val="002A7C7E"/>
    <w:rsid w:val="002B5BBA"/>
    <w:rsid w:val="002D7EE8"/>
    <w:rsid w:val="00304040"/>
    <w:rsid w:val="00385A30"/>
    <w:rsid w:val="003A12DD"/>
    <w:rsid w:val="003B5DBB"/>
    <w:rsid w:val="003F0C85"/>
    <w:rsid w:val="00550B34"/>
    <w:rsid w:val="00573377"/>
    <w:rsid w:val="005A0FD2"/>
    <w:rsid w:val="005B77BA"/>
    <w:rsid w:val="005D224B"/>
    <w:rsid w:val="005F5308"/>
    <w:rsid w:val="006D403E"/>
    <w:rsid w:val="006E065B"/>
    <w:rsid w:val="006E4EAF"/>
    <w:rsid w:val="007006AB"/>
    <w:rsid w:val="00724724"/>
    <w:rsid w:val="00796250"/>
    <w:rsid w:val="00807B76"/>
    <w:rsid w:val="008F5576"/>
    <w:rsid w:val="009A64B4"/>
    <w:rsid w:val="00A30212"/>
    <w:rsid w:val="00A43C4F"/>
    <w:rsid w:val="00A703CE"/>
    <w:rsid w:val="00AB5594"/>
    <w:rsid w:val="00AC0A0D"/>
    <w:rsid w:val="00AC2CA7"/>
    <w:rsid w:val="00AD5614"/>
    <w:rsid w:val="00B20EFF"/>
    <w:rsid w:val="00B511E0"/>
    <w:rsid w:val="00BB1859"/>
    <w:rsid w:val="00BD590E"/>
    <w:rsid w:val="00BE67EB"/>
    <w:rsid w:val="00C332E5"/>
    <w:rsid w:val="00C65D85"/>
    <w:rsid w:val="00CB6119"/>
    <w:rsid w:val="00CE3A2B"/>
    <w:rsid w:val="00D118A0"/>
    <w:rsid w:val="00D53AFD"/>
    <w:rsid w:val="00E22742"/>
    <w:rsid w:val="00E50C97"/>
    <w:rsid w:val="00EC670D"/>
    <w:rsid w:val="00EF6625"/>
    <w:rsid w:val="00EF6FDE"/>
    <w:rsid w:val="00FB5E55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CD7F"/>
  <w15:docId w15:val="{D43C0BED-5785-4BED-B639-F790DD1E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link w:val="BodyText3Char"/>
    <w:rPr>
      <w:b/>
      <w:sz w:val="18"/>
    </w:rPr>
  </w:style>
  <w:style w:type="paragraph" w:styleId="BalloonText">
    <w:name w:val="Balloon Text"/>
    <w:basedOn w:val="Normal"/>
    <w:link w:val="BalloonTextChar"/>
    <w:rsid w:val="00D11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8A0"/>
    <w:rPr>
      <w:rFonts w:ascii="Tahoma" w:hAnsi="Tahoma" w:cs="Tahoma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E67EB"/>
    <w:rPr>
      <w:rFonts w:ascii="Arial" w:hAnsi="Arial"/>
      <w:b/>
      <w:sz w:val="18"/>
      <w:lang w:val="en-US" w:eastAsia="en-US"/>
    </w:rPr>
  </w:style>
  <w:style w:type="table" w:styleId="TableGrid">
    <w:name w:val="Table Grid"/>
    <w:basedOn w:val="TableNormal"/>
    <w:rsid w:val="009A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9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3A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t.sarrequests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icspart.nhs.uk/about/requesting-your-rec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LRH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wortleyj</dc:creator>
  <cp:lastModifiedBy>KELDAY, Kaven (LEICESTERSHIRE PARTNERSHIP NHS TRUST)</cp:lastModifiedBy>
  <cp:revision>5</cp:revision>
  <cp:lastPrinted>2008-07-15T11:05:00Z</cp:lastPrinted>
  <dcterms:created xsi:type="dcterms:W3CDTF">2020-09-02T10:52:00Z</dcterms:created>
  <dcterms:modified xsi:type="dcterms:W3CDTF">2024-08-20T08:01:00Z</dcterms:modified>
</cp:coreProperties>
</file>