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4E748" w14:textId="6258E9CA" w:rsidR="004802A4" w:rsidRDefault="006B4994">
      <w:pPr>
        <w:pStyle w:val="BodyText"/>
        <w:spacing w:before="106"/>
        <w:rPr>
          <w:rFonts w:ascii="Times New Roman"/>
          <w:sz w:val="56"/>
        </w:rPr>
      </w:pPr>
      <w:r>
        <w:rPr>
          <w:rFonts w:ascii="Times New Roman"/>
          <w:noProof/>
          <w:sz w:val="56"/>
        </w:rPr>
        <mc:AlternateContent>
          <mc:Choice Requires="wpg">
            <w:drawing>
              <wp:anchor distT="0" distB="0" distL="0" distR="0" simplePos="0" relativeHeight="487493632" behindDoc="1" locked="0" layoutInCell="1" allowOverlap="1" wp14:anchorId="31807304" wp14:editId="01A0484F">
                <wp:simplePos x="0" y="0"/>
                <wp:positionH relativeFrom="page">
                  <wp:posOffset>0</wp:posOffset>
                </wp:positionH>
                <wp:positionV relativeFrom="page">
                  <wp:posOffset>0</wp:posOffset>
                </wp:positionV>
                <wp:extent cx="5324480" cy="7555474"/>
                <wp:effectExtent l="0" t="0" r="9525" b="762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4480" cy="7555474"/>
                          <a:chOff x="0" y="0"/>
                          <a:chExt cx="5324480" cy="7555474"/>
                        </a:xfrm>
                      </wpg:grpSpPr>
                      <pic:pic xmlns:pic="http://schemas.openxmlformats.org/drawingml/2006/picture">
                        <pic:nvPicPr>
                          <pic:cNvPr id="2" name="Image 2"/>
                          <pic:cNvPicPr/>
                        </pic:nvPicPr>
                        <pic:blipFill>
                          <a:blip r:embed="rId4" cstate="print"/>
                          <a:stretch>
                            <a:fillRect/>
                          </a:stretch>
                        </pic:blipFill>
                        <pic:spPr>
                          <a:xfrm>
                            <a:off x="0" y="0"/>
                            <a:ext cx="5320963" cy="7550018"/>
                          </a:xfrm>
                          <a:prstGeom prst="rect">
                            <a:avLst/>
                          </a:prstGeom>
                        </pic:spPr>
                      </pic:pic>
                      <pic:pic xmlns:pic="http://schemas.openxmlformats.org/drawingml/2006/picture">
                        <pic:nvPicPr>
                          <pic:cNvPr id="3" name="Image 3" descr="Leicestershire Partnership NHS Trust logo"/>
                          <pic:cNvPicPr/>
                        </pic:nvPicPr>
                        <pic:blipFill>
                          <a:blip r:embed="rId5" cstate="print"/>
                          <a:stretch>
                            <a:fillRect/>
                          </a:stretch>
                        </pic:blipFill>
                        <pic:spPr>
                          <a:xfrm>
                            <a:off x="3146676" y="303061"/>
                            <a:ext cx="1941814" cy="542565"/>
                          </a:xfrm>
                          <a:prstGeom prst="rect">
                            <a:avLst/>
                          </a:prstGeom>
                        </pic:spPr>
                      </pic:pic>
                      <wps:wsp>
                        <wps:cNvPr id="4" name="Graphic 4">
                          <a:extLst>
                            <a:ext uri="{C183D7F6-B498-43B3-948B-1728B52AA6E4}">
                              <adec:decorative xmlns:adec="http://schemas.microsoft.com/office/drawing/2017/decorative" val="1"/>
                            </a:ext>
                          </a:extLst>
                        </wps:cNvPr>
                        <wps:cNvSpPr/>
                        <wps:spPr>
                          <a:xfrm>
                            <a:off x="337807" y="1131123"/>
                            <a:ext cx="4617085" cy="3642995"/>
                          </a:xfrm>
                          <a:custGeom>
                            <a:avLst/>
                            <a:gdLst/>
                            <a:ahLst/>
                            <a:cxnLst/>
                            <a:rect l="l" t="t" r="r" b="b"/>
                            <a:pathLst>
                              <a:path w="4617085" h="3642995">
                                <a:moveTo>
                                  <a:pt x="275945" y="0"/>
                                </a:moveTo>
                                <a:lnTo>
                                  <a:pt x="4340623" y="34"/>
                                </a:lnTo>
                                <a:lnTo>
                                  <a:pt x="4394709" y="5387"/>
                                </a:lnTo>
                                <a:lnTo>
                                  <a:pt x="4446223" y="21041"/>
                                </a:lnTo>
                                <a:lnTo>
                                  <a:pt x="4493718" y="46398"/>
                                </a:lnTo>
                                <a:lnTo>
                                  <a:pt x="4535747" y="80859"/>
                                </a:lnTo>
                                <a:lnTo>
                                  <a:pt x="4570207" y="122887"/>
                                </a:lnTo>
                                <a:lnTo>
                                  <a:pt x="4595564" y="170382"/>
                                </a:lnTo>
                                <a:lnTo>
                                  <a:pt x="4611218" y="221896"/>
                                </a:lnTo>
                                <a:lnTo>
                                  <a:pt x="4616568" y="275981"/>
                                </a:lnTo>
                                <a:lnTo>
                                  <a:pt x="4616568" y="3366717"/>
                                </a:lnTo>
                                <a:lnTo>
                                  <a:pt x="4611218" y="3420802"/>
                                </a:lnTo>
                                <a:lnTo>
                                  <a:pt x="4595564" y="3472317"/>
                                </a:lnTo>
                                <a:lnTo>
                                  <a:pt x="4570207" y="3519811"/>
                                </a:lnTo>
                                <a:lnTo>
                                  <a:pt x="4535746" y="3561839"/>
                                </a:lnTo>
                                <a:lnTo>
                                  <a:pt x="4493718" y="3596300"/>
                                </a:lnTo>
                                <a:lnTo>
                                  <a:pt x="4446223" y="3621657"/>
                                </a:lnTo>
                                <a:lnTo>
                                  <a:pt x="4394709" y="3637311"/>
                                </a:lnTo>
                                <a:lnTo>
                                  <a:pt x="4340623" y="3642692"/>
                                </a:lnTo>
                                <a:lnTo>
                                  <a:pt x="275942" y="3642692"/>
                                </a:lnTo>
                                <a:lnTo>
                                  <a:pt x="221859" y="3637311"/>
                                </a:lnTo>
                                <a:lnTo>
                                  <a:pt x="170345" y="3621657"/>
                                </a:lnTo>
                                <a:lnTo>
                                  <a:pt x="122850" y="3596300"/>
                                </a:lnTo>
                                <a:lnTo>
                                  <a:pt x="80822" y="3561839"/>
                                </a:lnTo>
                                <a:lnTo>
                                  <a:pt x="46361" y="3519811"/>
                                </a:lnTo>
                                <a:lnTo>
                                  <a:pt x="21005" y="3472316"/>
                                </a:lnTo>
                                <a:lnTo>
                                  <a:pt x="5351" y="3420802"/>
                                </a:lnTo>
                                <a:lnTo>
                                  <a:pt x="0" y="3366717"/>
                                </a:lnTo>
                                <a:lnTo>
                                  <a:pt x="0" y="275981"/>
                                </a:lnTo>
                                <a:lnTo>
                                  <a:pt x="5351" y="221896"/>
                                </a:lnTo>
                                <a:lnTo>
                                  <a:pt x="21005" y="170382"/>
                                </a:lnTo>
                                <a:lnTo>
                                  <a:pt x="46362" y="122887"/>
                                </a:lnTo>
                                <a:lnTo>
                                  <a:pt x="80822" y="80859"/>
                                </a:lnTo>
                                <a:lnTo>
                                  <a:pt x="122850" y="46398"/>
                                </a:lnTo>
                                <a:lnTo>
                                  <a:pt x="170345" y="21041"/>
                                </a:lnTo>
                                <a:lnTo>
                                  <a:pt x="221859" y="5387"/>
                                </a:lnTo>
                                <a:lnTo>
                                  <a:pt x="275945" y="0"/>
                                </a:lnTo>
                              </a:path>
                            </a:pathLst>
                          </a:custGeom>
                          <a:ln w="133218">
                            <a:solidFill>
                              <a:srgbClr val="8E57A2"/>
                            </a:solidFill>
                            <a:prstDash val="solid"/>
                          </a:ln>
                        </wps:spPr>
                        <wps:bodyPr wrap="square" lIns="0" tIns="0" rIns="0" bIns="0" rtlCol="0">
                          <a:prstTxWarp prst="textNoShape">
                            <a:avLst/>
                          </a:prstTxWarp>
                          <a:noAutofit/>
                        </wps:bodyPr>
                      </wps:wsp>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6" cstate="print"/>
                          <a:stretch>
                            <a:fillRect/>
                          </a:stretch>
                        </pic:blipFill>
                        <pic:spPr>
                          <a:xfrm>
                            <a:off x="1612699" y="3119621"/>
                            <a:ext cx="3711696" cy="3436250"/>
                          </a:xfrm>
                          <a:prstGeom prst="rect">
                            <a:avLst/>
                          </a:prstGeom>
                        </pic:spPr>
                      </pic:pic>
                      <wps:wsp>
                        <wps:cNvPr id="6" name="Graphic 6"/>
                        <wps:cNvSpPr/>
                        <wps:spPr>
                          <a:xfrm>
                            <a:off x="5" y="6402949"/>
                            <a:ext cx="5324475" cy="1152525"/>
                          </a:xfrm>
                          <a:custGeom>
                            <a:avLst/>
                            <a:gdLst/>
                            <a:ahLst/>
                            <a:cxnLst/>
                            <a:rect l="l" t="t" r="r" b="b"/>
                            <a:pathLst>
                              <a:path w="5324475" h="1152525">
                                <a:moveTo>
                                  <a:pt x="5324474" y="1152049"/>
                                </a:moveTo>
                                <a:lnTo>
                                  <a:pt x="0" y="1152049"/>
                                </a:lnTo>
                                <a:lnTo>
                                  <a:pt x="0" y="0"/>
                                </a:lnTo>
                                <a:lnTo>
                                  <a:pt x="5324474" y="0"/>
                                </a:lnTo>
                                <a:lnTo>
                                  <a:pt x="5324474" y="115204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0CF2EE1" id="Group 1" o:spid="_x0000_s1026" alt="&quot;&quot;" style="position:absolute;margin-left:0;margin-top:0;width:419.25pt;height:594.9pt;z-index:-15822848;mso-wrap-distance-left:0;mso-wrap-distance-right:0;mso-position-horizontal-relative:page;mso-position-vertical-relative:page" coordsize="53244,7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209;height:7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">
                  <v:imagedata r:id="rId7" o:title=""/>
                </v:shape>
                <v:shape id="Image 3" o:spid="_x0000_s1028" type="#_x0000_t75" alt="Leicestershire Partnership NHS Trust logo" style="position:absolute;left:31466;top:3030;width:19418;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">
                  <v:imagedata r:id="rId8" o:title="Leicestershire Partnership NHS Trust logo"/>
                </v:shape>
                <v:shape id="Graphic 4" o:spid="_x0000_s1029" alt="&quot;&quot;" style="position:absolute;left:3378;top:11311;width:46170;height:36430;visibility:visible;mso-wrap-style:square;v-text-anchor:top" coordsize="4617085,364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" path="m275945,l4340623,34r54086,5353l4446223,21041r47495,25357l4535747,80859r34460,42028l4595564,170382r15654,51514l4616568,275981r,3090736l4611218,3420802r-15654,51515l4570207,3519811r-34461,42028l4493718,3596300r-47495,25357l4394709,3637311r-54086,5381l275942,3642692r-54083,-5381l170345,3621657r-47495,-25357l80822,3561839,46361,3519811,21005,3472316,5351,3420802,,3366717,,275981,5351,221896,21005,170382,46362,122887,80822,80859,122850,46398,170345,21041,221859,5387,275945,e" filled="f" strokecolor="#8e57a2" strokeweight="3.7005mm">
                  <v:path arrowok="t"/>
                </v:shape>
                <v:shape id="Image 5" o:spid="_x0000_s1030" type="#_x0000_t75" alt="&quot;&quot;" style="position:absolute;left:16126;top:31196;width:37117;height:3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">
                  <v:imagedata r:id="rId9" o:title=""/>
                </v:shape>
                <v:shape id="Graphic 6" o:spid="_x0000_s1031" style="position:absolute;top:64029;width:53244;height:11525;visibility:visible;mso-wrap-style:square;v-text-anchor:top" coordsize="532447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" path="m5324474,1152049l,1152049,,,5324474,r,1152049xe" stroked="f">
                  <v:path arrowok="t"/>
                </v:shape>
                <w10:wrap anchorx="page" anchory="page"/>
              </v:group>
            </w:pict>
          </mc:Fallback>
        </mc:AlternateContent>
      </w:r>
    </w:p>
    <w:p w14:paraId="39797047" w14:textId="77777777" w:rsidR="004802A4" w:rsidRPr="009E73A6" w:rsidRDefault="006B4994" w:rsidP="00514D67">
      <w:pPr>
        <w:pStyle w:val="QAtitle"/>
      </w:pPr>
      <w:r w:rsidRPr="009E73A6">
        <w:t>Quality</w:t>
      </w:r>
      <w:r w:rsidRPr="009E73A6">
        <w:rPr>
          <w:spacing w:val="-25"/>
        </w:rPr>
        <w:t xml:space="preserve"> </w:t>
      </w:r>
      <w:r w:rsidRPr="009E73A6">
        <w:t>Account</w:t>
      </w:r>
      <w:r w:rsidRPr="009E73A6">
        <w:rPr>
          <w:spacing w:val="-25"/>
        </w:rPr>
        <w:t xml:space="preserve"> </w:t>
      </w:r>
      <w:r w:rsidRPr="009E73A6">
        <w:t>in</w:t>
      </w:r>
      <w:r w:rsidRPr="009E73A6">
        <w:rPr>
          <w:spacing w:val="-25"/>
        </w:rPr>
        <w:t xml:space="preserve"> </w:t>
      </w:r>
      <w:r w:rsidRPr="009E73A6">
        <w:t xml:space="preserve">brief </w:t>
      </w:r>
      <w:r w:rsidRPr="009E73A6">
        <w:rPr>
          <w:spacing w:val="-2"/>
        </w:rPr>
        <w:t>2024/25</w:t>
      </w:r>
    </w:p>
    <w:p w14:paraId="02D51356" w14:textId="4E7A6CF0" w:rsidR="004802A4" w:rsidRPr="009E73A6" w:rsidRDefault="00FD0290" w:rsidP="00514D67">
      <w:pPr>
        <w:pStyle w:val="QAsubtitle"/>
      </w:pPr>
      <w:r>
        <w:t>Directorate of f</w:t>
      </w:r>
      <w:r w:rsidR="006B4994" w:rsidRPr="009E73A6">
        <w:t xml:space="preserve">amilies, young </w:t>
      </w:r>
      <w:proofErr w:type="gramStart"/>
      <w:r w:rsidR="009E73A6" w:rsidRPr="009E73A6">
        <w:t>people</w:t>
      </w:r>
      <w:proofErr w:type="gramEnd"/>
      <w:r w:rsidR="009E73A6" w:rsidRPr="009E73A6">
        <w:t xml:space="preserve"> </w:t>
      </w:r>
      <w:r w:rsidR="006B4994" w:rsidRPr="009E73A6">
        <w:t>and children,</w:t>
      </w:r>
      <w:r w:rsidR="006B4994" w:rsidRPr="009E73A6">
        <w:rPr>
          <w:spacing w:val="-10"/>
        </w:rPr>
        <w:t xml:space="preserve"> </w:t>
      </w:r>
      <w:r w:rsidR="006B4994" w:rsidRPr="009E73A6">
        <w:t>learning</w:t>
      </w:r>
      <w:r w:rsidR="006B4994" w:rsidRPr="009E73A6">
        <w:rPr>
          <w:spacing w:val="-10"/>
        </w:rPr>
        <w:t xml:space="preserve"> </w:t>
      </w:r>
      <w:r w:rsidR="006B4994" w:rsidRPr="009E73A6">
        <w:t>disabilities and autism</w:t>
      </w:r>
    </w:p>
    <w:p w14:paraId="43537EEB" w14:textId="77777777" w:rsidR="004802A4" w:rsidRDefault="004802A4">
      <w:pPr>
        <w:pStyle w:val="BodyText"/>
        <w:rPr>
          <w:rFonts w:ascii="Trebuchet MS"/>
        </w:rPr>
      </w:pPr>
    </w:p>
    <w:p w14:paraId="7538CB72" w14:textId="77777777" w:rsidR="004802A4" w:rsidRDefault="004802A4">
      <w:pPr>
        <w:pStyle w:val="BodyText"/>
        <w:rPr>
          <w:rFonts w:ascii="Trebuchet MS"/>
        </w:rPr>
      </w:pPr>
    </w:p>
    <w:p w14:paraId="1EE1CF99" w14:textId="77777777" w:rsidR="004802A4" w:rsidRDefault="004802A4">
      <w:pPr>
        <w:pStyle w:val="BodyText"/>
        <w:rPr>
          <w:rFonts w:ascii="Trebuchet MS"/>
        </w:rPr>
      </w:pPr>
    </w:p>
    <w:p w14:paraId="57E5EBBC" w14:textId="77777777" w:rsidR="004802A4" w:rsidRDefault="004802A4">
      <w:pPr>
        <w:pStyle w:val="BodyText"/>
        <w:rPr>
          <w:rFonts w:ascii="Trebuchet MS"/>
        </w:rPr>
      </w:pPr>
    </w:p>
    <w:p w14:paraId="2A916C41" w14:textId="77777777" w:rsidR="004802A4" w:rsidRDefault="004802A4">
      <w:pPr>
        <w:pStyle w:val="BodyText"/>
        <w:rPr>
          <w:rFonts w:ascii="Trebuchet MS"/>
        </w:rPr>
      </w:pPr>
    </w:p>
    <w:p w14:paraId="27F2D51A" w14:textId="77777777" w:rsidR="004802A4" w:rsidRDefault="004802A4">
      <w:pPr>
        <w:pStyle w:val="BodyText"/>
        <w:rPr>
          <w:rFonts w:ascii="Trebuchet MS"/>
        </w:rPr>
      </w:pPr>
    </w:p>
    <w:p w14:paraId="29E617F8" w14:textId="77777777" w:rsidR="004802A4" w:rsidRDefault="004802A4">
      <w:pPr>
        <w:pStyle w:val="BodyText"/>
        <w:rPr>
          <w:rFonts w:ascii="Trebuchet MS"/>
        </w:rPr>
      </w:pPr>
    </w:p>
    <w:p w14:paraId="7B32508B" w14:textId="77777777" w:rsidR="004802A4" w:rsidRDefault="004802A4">
      <w:pPr>
        <w:pStyle w:val="BodyText"/>
        <w:rPr>
          <w:rFonts w:ascii="Trebuchet MS"/>
        </w:rPr>
      </w:pPr>
    </w:p>
    <w:p w14:paraId="5448E153" w14:textId="77777777" w:rsidR="004802A4" w:rsidRDefault="004802A4">
      <w:pPr>
        <w:pStyle w:val="BodyText"/>
        <w:rPr>
          <w:rFonts w:ascii="Trebuchet MS"/>
        </w:rPr>
      </w:pPr>
    </w:p>
    <w:p w14:paraId="0AF91EAC" w14:textId="77777777" w:rsidR="004802A4" w:rsidRDefault="004802A4">
      <w:pPr>
        <w:pStyle w:val="BodyText"/>
        <w:rPr>
          <w:rFonts w:ascii="Trebuchet MS"/>
        </w:rPr>
      </w:pPr>
    </w:p>
    <w:p w14:paraId="121A6715" w14:textId="77777777" w:rsidR="004802A4" w:rsidRDefault="004802A4">
      <w:pPr>
        <w:pStyle w:val="BodyText"/>
        <w:rPr>
          <w:rFonts w:ascii="Trebuchet MS"/>
        </w:rPr>
      </w:pPr>
    </w:p>
    <w:p w14:paraId="19F145C1" w14:textId="77777777" w:rsidR="004802A4" w:rsidRDefault="004802A4">
      <w:pPr>
        <w:pStyle w:val="BodyText"/>
        <w:rPr>
          <w:rFonts w:ascii="Trebuchet MS"/>
        </w:rPr>
      </w:pPr>
    </w:p>
    <w:p w14:paraId="580DCEA2" w14:textId="77777777" w:rsidR="004802A4" w:rsidRDefault="004802A4">
      <w:pPr>
        <w:pStyle w:val="BodyText"/>
        <w:rPr>
          <w:rFonts w:ascii="Trebuchet MS"/>
        </w:rPr>
      </w:pPr>
    </w:p>
    <w:p w14:paraId="24BD0EAB" w14:textId="77777777" w:rsidR="004802A4" w:rsidRDefault="004802A4">
      <w:pPr>
        <w:pStyle w:val="BodyText"/>
        <w:rPr>
          <w:rFonts w:ascii="Trebuchet MS"/>
        </w:rPr>
      </w:pPr>
    </w:p>
    <w:p w14:paraId="03E88C98" w14:textId="77777777" w:rsidR="004802A4" w:rsidRDefault="004802A4">
      <w:pPr>
        <w:pStyle w:val="BodyText"/>
        <w:rPr>
          <w:rFonts w:ascii="Trebuchet MS"/>
        </w:rPr>
      </w:pPr>
    </w:p>
    <w:p w14:paraId="0B6647DD" w14:textId="77777777" w:rsidR="004802A4" w:rsidRDefault="004802A4">
      <w:pPr>
        <w:pStyle w:val="BodyText"/>
        <w:rPr>
          <w:rFonts w:ascii="Trebuchet MS"/>
        </w:rPr>
      </w:pPr>
    </w:p>
    <w:p w14:paraId="6DDF95F1" w14:textId="77777777" w:rsidR="004802A4" w:rsidRDefault="004802A4">
      <w:pPr>
        <w:pStyle w:val="BodyText"/>
        <w:rPr>
          <w:rFonts w:ascii="Trebuchet MS"/>
        </w:rPr>
      </w:pPr>
    </w:p>
    <w:p w14:paraId="35882248" w14:textId="77777777" w:rsidR="004802A4" w:rsidRDefault="004802A4">
      <w:pPr>
        <w:pStyle w:val="BodyText"/>
        <w:spacing w:before="156"/>
        <w:rPr>
          <w:rFonts w:ascii="Trebuchet MS"/>
        </w:rPr>
      </w:pPr>
    </w:p>
    <w:p w14:paraId="4297F501" w14:textId="77777777" w:rsidR="004802A4" w:rsidRDefault="00FD0290">
      <w:pPr>
        <w:pStyle w:val="BodyText"/>
        <w:tabs>
          <w:tab w:val="left" w:pos="4325"/>
        </w:tabs>
        <w:ind w:left="466"/>
        <w:rPr>
          <w:rFonts w:ascii="Arial Black"/>
        </w:rPr>
      </w:pPr>
      <w:hyperlink r:id="rId10">
        <w:r w:rsidR="006B4994" w:rsidRPr="009E73A6">
          <w:rPr>
            <w:spacing w:val="-2"/>
            <w:u w:val="single"/>
          </w:rPr>
          <w:t>www.leicspart.nhs.uk</w:t>
        </w:r>
      </w:hyperlink>
      <w:r w:rsidR="006B4994">
        <w:rPr>
          <w:rFonts w:ascii="Trebuchet MS"/>
        </w:rPr>
        <w:tab/>
      </w:r>
      <w:r w:rsidR="006B4994" w:rsidRPr="009E73A6">
        <w:t>Email</w:t>
      </w:r>
      <w:r w:rsidR="006B4994">
        <w:rPr>
          <w:rFonts w:ascii="Trebuchet MS"/>
        </w:rPr>
        <w:t>:</w:t>
      </w:r>
      <w:r w:rsidR="006B4994">
        <w:rPr>
          <w:rFonts w:ascii="Trebuchet MS"/>
          <w:spacing w:val="5"/>
        </w:rPr>
        <w:t xml:space="preserve"> </w:t>
      </w:r>
      <w:hyperlink r:id="rId11">
        <w:r w:rsidR="006B4994" w:rsidRPr="009E73A6">
          <w:rPr>
            <w:rFonts w:ascii="Arial Rounded MT Bold" w:hAnsi="Arial Rounded MT Bold"/>
            <w:spacing w:val="-2"/>
            <w:u w:val="single"/>
          </w:rPr>
          <w:t>lpt.feedback@nhs.net</w:t>
        </w:r>
      </w:hyperlink>
    </w:p>
    <w:p w14:paraId="5A9F00D4" w14:textId="77777777" w:rsidR="004802A4" w:rsidRDefault="004802A4">
      <w:pPr>
        <w:pStyle w:val="BodyText"/>
        <w:rPr>
          <w:rFonts w:ascii="Arial Black"/>
        </w:rPr>
        <w:sectPr w:rsidR="004802A4">
          <w:type w:val="continuous"/>
          <w:pgSz w:w="8390" w:h="11910"/>
          <w:pgMar w:top="1340" w:right="141" w:bottom="280" w:left="141" w:header="720" w:footer="720" w:gutter="0"/>
          <w:cols w:space="720"/>
        </w:sectPr>
      </w:pPr>
    </w:p>
    <w:p w14:paraId="20EF9A36" w14:textId="4AFC7AB2" w:rsidR="004802A4" w:rsidRPr="00514D67" w:rsidRDefault="006B4994" w:rsidP="00514D67">
      <w:pPr>
        <w:pStyle w:val="QAbodytext"/>
      </w:pPr>
      <w:r w:rsidRPr="00514D67">
        <w:lastRenderedPageBreak/>
        <mc:AlternateContent>
          <mc:Choice Requires="wps">
            <w:drawing>
              <wp:anchor distT="0" distB="0" distL="0" distR="0" simplePos="0" relativeHeight="487494656" behindDoc="1" locked="0" layoutInCell="1" allowOverlap="1" wp14:anchorId="6E49BB5B" wp14:editId="7D02A1B0">
                <wp:simplePos x="0" y="0"/>
                <wp:positionH relativeFrom="page">
                  <wp:posOffset>238539</wp:posOffset>
                </wp:positionH>
                <wp:positionV relativeFrom="paragraph">
                  <wp:posOffset>-18662</wp:posOffset>
                </wp:positionV>
                <wp:extent cx="4848225" cy="2536466"/>
                <wp:effectExtent l="0" t="0" r="9525"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8225" cy="2536466"/>
                        </a:xfrm>
                        <a:custGeom>
                          <a:avLst/>
                          <a:gdLst/>
                          <a:ahLst/>
                          <a:cxnLst/>
                          <a:rect l="l" t="t" r="r" b="b"/>
                          <a:pathLst>
                            <a:path w="4848225" h="2653665">
                              <a:moveTo>
                                <a:pt x="4847873" y="2653311"/>
                              </a:moveTo>
                              <a:lnTo>
                                <a:pt x="0" y="2653311"/>
                              </a:lnTo>
                              <a:lnTo>
                                <a:pt x="0" y="0"/>
                              </a:lnTo>
                              <a:lnTo>
                                <a:pt x="4847873" y="0"/>
                              </a:lnTo>
                              <a:lnTo>
                                <a:pt x="4847873" y="2653311"/>
                              </a:lnTo>
                              <a:close/>
                            </a:path>
                          </a:pathLst>
                        </a:custGeom>
                        <a:solidFill>
                          <a:srgbClr val="8E57A2">
                            <a:alpha val="19999"/>
                          </a:srgbClr>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5259501" id="Graphic 7" o:spid="_x0000_s1026" alt="&quot;&quot;" style="position:absolute;margin-left:18.8pt;margin-top:-1.45pt;width:381.75pt;height:199.7pt;z-index:-158218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4848225,265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" path="m4847873,2653311l,2653311,,,4847873,r,2653311xe" fillcolor="#8e57a2" stroked="f">
                <v:fill opacity="13107f"/>
                <v:path arrowok="t"/>
                <w10:wrap anchorx="page"/>
              </v:shape>
            </w:pict>
          </mc:Fallback>
        </mc:AlternateContent>
      </w:r>
      <w:r w:rsidRPr="00514D67">
        <w:t>Our Quality Account</w:t>
      </w:r>
      <w:r w:rsidR="003C1257" w:rsidRPr="00514D67">
        <w:t xml:space="preserve"> (QA)</w:t>
      </w:r>
      <w:r w:rsidRPr="00514D67">
        <w:t xml:space="preserve"> 2024/25 describes some of the great work that our staff do day in day out to deliver high quality, safe care. It also describes some of the difficulties we face in meeting increasing demand and expectations, and how we monitor and manage issues affecting quality within the organisation.</w:t>
      </w:r>
    </w:p>
    <w:p w14:paraId="22FBD140" w14:textId="2D6F9A7F" w:rsidR="004802A4" w:rsidRPr="00514D67" w:rsidRDefault="00514D67" w:rsidP="00514D67">
      <w:pPr>
        <w:pStyle w:val="QAbodytext"/>
        <w:rPr>
          <w:sz w:val="16"/>
          <w:szCs w:val="16"/>
        </w:rPr>
      </w:pPr>
      <w:r w:rsidRPr="00514D67">
        <w:tab/>
      </w:r>
    </w:p>
    <w:p w14:paraId="3197509A" w14:textId="52FBD85A" w:rsidR="004802A4" w:rsidRPr="00514D67" w:rsidRDefault="006B4994" w:rsidP="00514D67">
      <w:pPr>
        <w:pStyle w:val="QAbodytext"/>
      </w:pPr>
      <w:r w:rsidRPr="00514D67">
        <w:t xml:space="preserve">This summary gives examples of some of the many quality improvements </w:t>
      </w:r>
      <w:r w:rsidR="003C1257" w:rsidRPr="00514D67">
        <w:t>l</w:t>
      </w:r>
      <w:r w:rsidRPr="00514D67">
        <w:t>ed by our Families, Young People and Children, Learning Disabilities and Autism (FYPCLDA) Directorate in 2024/25.</w:t>
      </w:r>
    </w:p>
    <w:p w14:paraId="14FC014F" w14:textId="77777777" w:rsidR="004802A4" w:rsidRPr="00514D67" w:rsidRDefault="004802A4" w:rsidP="00514D67">
      <w:pPr>
        <w:pStyle w:val="QAbodytext"/>
      </w:pPr>
    </w:p>
    <w:p w14:paraId="22CAF39D" w14:textId="77777777" w:rsidR="004802A4" w:rsidRPr="00514D67" w:rsidRDefault="006B4994" w:rsidP="00514D67">
      <w:pPr>
        <w:pStyle w:val="QAbodytext"/>
      </w:pPr>
      <w:r w:rsidRPr="00514D67">
        <w:t xml:space="preserve">If you need this information in another language or format, please telephone 0116 295 0903 or email: </w:t>
      </w:r>
      <w:hyperlink r:id="rId12">
        <w:r w:rsidRPr="00514D67">
          <w:t>lpt.patientinformation@nhs.net</w:t>
        </w:r>
      </w:hyperlink>
    </w:p>
    <w:p w14:paraId="5EF0A58D" w14:textId="77777777" w:rsidR="004802A4" w:rsidRDefault="004802A4">
      <w:pPr>
        <w:pStyle w:val="BodyText"/>
      </w:pPr>
    </w:p>
    <w:p w14:paraId="05A3D49F" w14:textId="77777777" w:rsidR="00261140" w:rsidRDefault="006B4994" w:rsidP="00514D67">
      <w:pPr>
        <w:pStyle w:val="QAsubheading"/>
      </w:pPr>
      <w:r>
        <w:t>Increasing annual health checks</w:t>
      </w:r>
    </w:p>
    <w:p w14:paraId="5251E923" w14:textId="425D055F" w:rsidR="004802A4" w:rsidRPr="00514D67" w:rsidRDefault="006B4994" w:rsidP="00514D67">
      <w:pPr>
        <w:pStyle w:val="QAbodytext"/>
      </w:pPr>
      <w:r w:rsidRPr="00514D67">
        <w:t>As leader of the local Learning Disabilities and Autism (LDA) Collaborative we have helped to make sure that more people with a learning disability aged 14+ are receiving their annual health check. These make a big difference in helping people live healthier lives for longer</w:t>
      </w:r>
      <w:r w:rsidR="009E73A6" w:rsidRPr="00514D67">
        <w:t>.</w:t>
      </w:r>
    </w:p>
    <w:p w14:paraId="47972E7A" w14:textId="77777777" w:rsidR="00261140" w:rsidRDefault="006B4994" w:rsidP="00514D67">
      <w:pPr>
        <w:pStyle w:val="QAsubheading"/>
        <w:ind w:left="3094" w:firstLine="421"/>
      </w:pPr>
      <w:r>
        <w:rPr>
          <w:noProof/>
        </w:rPr>
        <mc:AlternateContent>
          <mc:Choice Requires="wpg">
            <w:drawing>
              <wp:anchor distT="0" distB="0" distL="0" distR="0" simplePos="0" relativeHeight="487595008" behindDoc="0" locked="0" layoutInCell="1" allowOverlap="1" wp14:anchorId="70486FC8" wp14:editId="18017331">
                <wp:simplePos x="0" y="0"/>
                <wp:positionH relativeFrom="page">
                  <wp:posOffset>0</wp:posOffset>
                </wp:positionH>
                <wp:positionV relativeFrom="paragraph">
                  <wp:posOffset>55599</wp:posOffset>
                </wp:positionV>
                <wp:extent cx="2255520" cy="3249295"/>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5520" cy="3249295"/>
                          <a:chOff x="0" y="0"/>
                          <a:chExt cx="2255520" cy="3249295"/>
                        </a:xfrm>
                      </wpg:grpSpPr>
                      <wps:wsp>
                        <wps:cNvPr id="9" name="Graphic 9"/>
                        <wps:cNvSpPr/>
                        <wps:spPr>
                          <a:xfrm>
                            <a:off x="0" y="0"/>
                            <a:ext cx="2209165" cy="3249295"/>
                          </a:xfrm>
                          <a:custGeom>
                            <a:avLst/>
                            <a:gdLst/>
                            <a:ahLst/>
                            <a:cxnLst/>
                            <a:rect l="l" t="t" r="r" b="b"/>
                            <a:pathLst>
                              <a:path w="2209165" h="3249295">
                                <a:moveTo>
                                  <a:pt x="806681" y="3150906"/>
                                </a:moveTo>
                                <a:lnTo>
                                  <a:pt x="769472" y="3180007"/>
                                </a:lnTo>
                                <a:lnTo>
                                  <a:pt x="731858" y="3207436"/>
                                </a:lnTo>
                                <a:lnTo>
                                  <a:pt x="693819" y="3233061"/>
                                </a:lnTo>
                                <a:lnTo>
                                  <a:pt x="0" y="3249139"/>
                                </a:lnTo>
                                <a:lnTo>
                                  <a:pt x="0" y="682515"/>
                                </a:lnTo>
                                <a:lnTo>
                                  <a:pt x="33239" y="638144"/>
                                </a:lnTo>
                                <a:lnTo>
                                  <a:pt x="65051" y="597420"/>
                                </a:lnTo>
                                <a:lnTo>
                                  <a:pt x="95097" y="560293"/>
                                </a:lnTo>
                                <a:lnTo>
                                  <a:pt x="126185" y="523172"/>
                                </a:lnTo>
                                <a:lnTo>
                                  <a:pt x="158296" y="486199"/>
                                </a:lnTo>
                                <a:lnTo>
                                  <a:pt x="191409" y="449520"/>
                                </a:lnTo>
                                <a:lnTo>
                                  <a:pt x="225503" y="413279"/>
                                </a:lnTo>
                                <a:lnTo>
                                  <a:pt x="260685" y="377496"/>
                                </a:lnTo>
                                <a:lnTo>
                                  <a:pt x="296554" y="342685"/>
                                </a:lnTo>
                                <a:lnTo>
                                  <a:pt x="333469" y="308621"/>
                                </a:lnTo>
                                <a:lnTo>
                                  <a:pt x="371283" y="275571"/>
                                </a:lnTo>
                                <a:lnTo>
                                  <a:pt x="409976" y="243679"/>
                                </a:lnTo>
                                <a:lnTo>
                                  <a:pt x="449527" y="213090"/>
                                </a:lnTo>
                                <a:lnTo>
                                  <a:pt x="489916" y="183947"/>
                                </a:lnTo>
                                <a:lnTo>
                                  <a:pt x="531121" y="156394"/>
                                </a:lnTo>
                                <a:lnTo>
                                  <a:pt x="573123" y="130576"/>
                                </a:lnTo>
                                <a:lnTo>
                                  <a:pt x="615901" y="106637"/>
                                </a:lnTo>
                                <a:lnTo>
                                  <a:pt x="659434" y="84721"/>
                                </a:lnTo>
                                <a:lnTo>
                                  <a:pt x="703701" y="64971"/>
                                </a:lnTo>
                                <a:lnTo>
                                  <a:pt x="748683" y="47533"/>
                                </a:lnTo>
                                <a:lnTo>
                                  <a:pt x="794359" y="32550"/>
                                </a:lnTo>
                                <a:lnTo>
                                  <a:pt x="840707" y="20167"/>
                                </a:lnTo>
                                <a:lnTo>
                                  <a:pt x="887708" y="10527"/>
                                </a:lnTo>
                                <a:lnTo>
                                  <a:pt x="935341" y="3774"/>
                                </a:lnTo>
                                <a:lnTo>
                                  <a:pt x="979478" y="652"/>
                                </a:lnTo>
                                <a:lnTo>
                                  <a:pt x="1024024" y="0"/>
                                </a:lnTo>
                                <a:lnTo>
                                  <a:pt x="1068895" y="1760"/>
                                </a:lnTo>
                                <a:lnTo>
                                  <a:pt x="1114003" y="5876"/>
                                </a:lnTo>
                                <a:lnTo>
                                  <a:pt x="1159262" y="12290"/>
                                </a:lnTo>
                                <a:lnTo>
                                  <a:pt x="1204586" y="20945"/>
                                </a:lnTo>
                                <a:lnTo>
                                  <a:pt x="1249887" y="31785"/>
                                </a:lnTo>
                                <a:lnTo>
                                  <a:pt x="1295080" y="44751"/>
                                </a:lnTo>
                                <a:lnTo>
                                  <a:pt x="1340077" y="59787"/>
                                </a:lnTo>
                                <a:lnTo>
                                  <a:pt x="1384793" y="76836"/>
                                </a:lnTo>
                                <a:lnTo>
                                  <a:pt x="1429140" y="95840"/>
                                </a:lnTo>
                                <a:lnTo>
                                  <a:pt x="1473032" y="116742"/>
                                </a:lnTo>
                                <a:lnTo>
                                  <a:pt x="1516384" y="139486"/>
                                </a:lnTo>
                                <a:lnTo>
                                  <a:pt x="1559107" y="164013"/>
                                </a:lnTo>
                                <a:lnTo>
                                  <a:pt x="1601116" y="190267"/>
                                </a:lnTo>
                                <a:lnTo>
                                  <a:pt x="1642324" y="218190"/>
                                </a:lnTo>
                                <a:lnTo>
                                  <a:pt x="1682644" y="247726"/>
                                </a:lnTo>
                                <a:lnTo>
                                  <a:pt x="1721991" y="278818"/>
                                </a:lnTo>
                                <a:lnTo>
                                  <a:pt x="1760276" y="311407"/>
                                </a:lnTo>
                                <a:lnTo>
                                  <a:pt x="1797415" y="345437"/>
                                </a:lnTo>
                                <a:lnTo>
                                  <a:pt x="1833321" y="380851"/>
                                </a:lnTo>
                                <a:lnTo>
                                  <a:pt x="1867906" y="417592"/>
                                </a:lnTo>
                                <a:lnTo>
                                  <a:pt x="1901084" y="455602"/>
                                </a:lnTo>
                                <a:lnTo>
                                  <a:pt x="1932770" y="494824"/>
                                </a:lnTo>
                                <a:lnTo>
                                  <a:pt x="1964140" y="536974"/>
                                </a:lnTo>
                                <a:lnTo>
                                  <a:pt x="1993727" y="580276"/>
                                </a:lnTo>
                                <a:lnTo>
                                  <a:pt x="2021511" y="624629"/>
                                </a:lnTo>
                                <a:lnTo>
                                  <a:pt x="2047469" y="669930"/>
                                </a:lnTo>
                                <a:lnTo>
                                  <a:pt x="2071579" y="716078"/>
                                </a:lnTo>
                                <a:lnTo>
                                  <a:pt x="2093819" y="762971"/>
                                </a:lnTo>
                                <a:lnTo>
                                  <a:pt x="2114169" y="810507"/>
                                </a:lnTo>
                                <a:lnTo>
                                  <a:pt x="2132605" y="858586"/>
                                </a:lnTo>
                                <a:lnTo>
                                  <a:pt x="2149107" y="907104"/>
                                </a:lnTo>
                                <a:lnTo>
                                  <a:pt x="2163652" y="955961"/>
                                </a:lnTo>
                                <a:lnTo>
                                  <a:pt x="2176219" y="1005055"/>
                                </a:lnTo>
                                <a:lnTo>
                                  <a:pt x="2186786" y="1054284"/>
                                </a:lnTo>
                                <a:lnTo>
                                  <a:pt x="2195331" y="1103546"/>
                                </a:lnTo>
                                <a:lnTo>
                                  <a:pt x="2201833" y="1152740"/>
                                </a:lnTo>
                                <a:lnTo>
                                  <a:pt x="2206269" y="1201764"/>
                                </a:lnTo>
                                <a:lnTo>
                                  <a:pt x="2208618" y="1250517"/>
                                </a:lnTo>
                                <a:lnTo>
                                  <a:pt x="2208858" y="1298896"/>
                                </a:lnTo>
                                <a:lnTo>
                                  <a:pt x="2206967" y="1346800"/>
                                </a:lnTo>
                                <a:lnTo>
                                  <a:pt x="2202923" y="1394127"/>
                                </a:lnTo>
                                <a:lnTo>
                                  <a:pt x="2196706" y="1440776"/>
                                </a:lnTo>
                                <a:lnTo>
                                  <a:pt x="2188292" y="1486644"/>
                                </a:lnTo>
                                <a:lnTo>
                                  <a:pt x="2177661" y="1531631"/>
                                </a:lnTo>
                                <a:lnTo>
                                  <a:pt x="2164789" y="1575634"/>
                                </a:lnTo>
                                <a:lnTo>
                                  <a:pt x="2150097" y="1617007"/>
                                </a:lnTo>
                                <a:lnTo>
                                  <a:pt x="2133396" y="1657450"/>
                                </a:lnTo>
                                <a:lnTo>
                                  <a:pt x="2114774" y="1697052"/>
                                </a:lnTo>
                                <a:lnTo>
                                  <a:pt x="2094315" y="1735899"/>
                                </a:lnTo>
                                <a:lnTo>
                                  <a:pt x="2072106" y="1774079"/>
                                </a:lnTo>
                                <a:lnTo>
                                  <a:pt x="2048233" y="1811680"/>
                                </a:lnTo>
                                <a:lnTo>
                                  <a:pt x="2022781" y="1848790"/>
                                </a:lnTo>
                                <a:lnTo>
                                  <a:pt x="1995836" y="1885496"/>
                                </a:lnTo>
                                <a:lnTo>
                                  <a:pt x="1967484" y="1921885"/>
                                </a:lnTo>
                                <a:lnTo>
                                  <a:pt x="1937811" y="1958045"/>
                                </a:lnTo>
                                <a:lnTo>
                                  <a:pt x="1906903" y="1994065"/>
                                </a:lnTo>
                                <a:lnTo>
                                  <a:pt x="1874845" y="2030030"/>
                                </a:lnTo>
                                <a:lnTo>
                                  <a:pt x="1841723" y="2066030"/>
                                </a:lnTo>
                                <a:lnTo>
                                  <a:pt x="1807624" y="2102152"/>
                                </a:lnTo>
                                <a:lnTo>
                                  <a:pt x="1509922" y="2406009"/>
                                </a:lnTo>
                                <a:lnTo>
                                  <a:pt x="1470884" y="2447166"/>
                                </a:lnTo>
                                <a:lnTo>
                                  <a:pt x="1431726" y="2489321"/>
                                </a:lnTo>
                                <a:lnTo>
                                  <a:pt x="1364520" y="2563917"/>
                                </a:lnTo>
                                <a:lnTo>
                                  <a:pt x="1126906" y="2835165"/>
                                </a:lnTo>
                                <a:lnTo>
                                  <a:pt x="1057626" y="2911272"/>
                                </a:lnTo>
                                <a:lnTo>
                                  <a:pt x="1022647" y="2948443"/>
                                </a:lnTo>
                                <a:lnTo>
                                  <a:pt x="987413" y="2984852"/>
                                </a:lnTo>
                                <a:lnTo>
                                  <a:pt x="951904" y="3020368"/>
                                </a:lnTo>
                                <a:lnTo>
                                  <a:pt x="916097" y="3054862"/>
                                </a:lnTo>
                                <a:lnTo>
                                  <a:pt x="879972" y="3088203"/>
                                </a:lnTo>
                                <a:lnTo>
                                  <a:pt x="843507" y="3120261"/>
                                </a:lnTo>
                                <a:lnTo>
                                  <a:pt x="806681" y="3150906"/>
                                </a:lnTo>
                                <a:close/>
                              </a:path>
                            </a:pathLst>
                          </a:custGeom>
                          <a:solidFill>
                            <a:srgbClr val="8E57A2">
                              <a:alpha val="73999"/>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142055"/>
                            <a:ext cx="2255414" cy="3103095"/>
                          </a:xfrm>
                          <a:prstGeom prst="rect">
                            <a:avLst/>
                          </a:prstGeom>
                        </pic:spPr>
                      </pic:pic>
                    </wpg:wgp>
                  </a:graphicData>
                </a:graphic>
              </wp:anchor>
            </w:drawing>
          </mc:Choice>
          <mc:Fallback>
            <w:pict>
              <v:group w14:anchorId="230CB41E" id="Group 8" o:spid="_x0000_s1026" alt="&quot;&quot;" style="position:absolute;margin-left:0;margin-top:4.4pt;width:177.6pt;height:255.85pt;z-index:487595008;mso-wrap-distance-left:0;mso-wrap-distance-right:0;mso-position-horizontal-relative:page" coordsize="22555,3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">
                <v:shape id="Graphic 9" o:spid="_x0000_s1027" style="position:absolute;width:22091;height:32492;visibility:visible;mso-wrap-style:square;v-text-anchor:top" coordsize="2209165,324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" path="m806681,3150906r-37209,29101l731858,3207436r-38039,25625l,3249139,,682515,33239,638144,65051,597420,95097,560293r31088,-37121l158296,486199r33113,-36679l225503,413279r35182,-35783l296554,342685r36915,-34064l371283,275571r38693,-31892l449527,213090r40389,-29143l531121,156394r42002,-25818l615901,106637,659434,84721,703701,64971,748683,47533,794359,32550,840707,20167r47001,-9640l935341,3774,979478,652,1024024,r44871,1760l1114003,5876r45259,6414l1204586,20945r45301,10840l1295080,44751r44997,15036l1384793,76836r44347,19004l1473032,116742r43352,22744l1559107,164013r42009,26254l1642324,218190r40320,29536l1721991,278818r38285,32589l1797415,345437r35906,35414l1867906,417592r33178,38010l1932770,494824r31370,42150l1993727,580276r27784,44353l2047469,669930r24110,46148l2093819,762971r20350,47536l2132605,858586r16502,48518l2163652,955961r12567,49094l2186786,1054284r8545,49262l2201833,1152740r4436,49024l2208618,1250517r240,48379l2206967,1346800r-4044,47327l2196706,1440776r-8414,45868l2177661,1531631r-12872,44003l2150097,1617007r-16701,40443l2114774,1697052r-20459,38847l2072106,1774079r-23873,37601l2022781,1848790r-26945,36706l1967484,1921885r-29673,36160l1906903,1994065r-32058,35965l1841723,2066030r-34099,36122l1509922,2406009r-39038,41157l1431726,2489321r-67206,74596l1126906,2835165r-69280,76107l1022647,2948443r-35234,36409l951904,3020368r-35807,34494l879972,3088203r-36465,32058l806681,3150906xe" fillcolor="#8e57a2" stroked="f">
                  <v:fill opacity="48573f"/>
                  <v:path arrowok="t"/>
                </v:shape>
                <v:shape id="Image 10" o:spid="_x0000_s1028" type="#_x0000_t75" style="position:absolute;top:1420;width:22554;height:3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">
                  <v:imagedata r:id="rId14" o:title=""/>
                </v:shape>
                <w10:wrap anchorx="page"/>
              </v:group>
            </w:pict>
          </mc:Fallback>
        </mc:AlternateContent>
      </w:r>
      <w:r>
        <w:t>Supporting carers</w:t>
      </w:r>
    </w:p>
    <w:p w14:paraId="2B69CCB1" w14:textId="3C69F2DF" w:rsidR="004802A4" w:rsidRDefault="006B4994" w:rsidP="00514D67">
      <w:pPr>
        <w:pStyle w:val="QAbodytext"/>
        <w:ind w:left="3544"/>
      </w:pPr>
      <w:r>
        <w:t>Our children and young people’s care navigation and therapy services have worked towards accreditation with the national Triangle</w:t>
      </w:r>
      <w:r>
        <w:rPr>
          <w:spacing w:val="40"/>
        </w:rPr>
        <w:t xml:space="preserve"> </w:t>
      </w:r>
      <w:r>
        <w:t>of Care Programme. This means that staff</w:t>
      </w:r>
      <w:r>
        <w:rPr>
          <w:spacing w:val="20"/>
        </w:rPr>
        <w:t xml:space="preserve"> </w:t>
      </w:r>
      <w:r>
        <w:t>in</w:t>
      </w:r>
      <w:r>
        <w:rPr>
          <w:spacing w:val="-4"/>
        </w:rPr>
        <w:t xml:space="preserve"> </w:t>
      </w:r>
      <w:r>
        <w:t>those</w:t>
      </w:r>
      <w:r>
        <w:rPr>
          <w:spacing w:val="-4"/>
        </w:rPr>
        <w:t xml:space="preserve"> </w:t>
      </w:r>
      <w:r>
        <w:t>services</w:t>
      </w:r>
      <w:r>
        <w:rPr>
          <w:spacing w:val="-4"/>
        </w:rPr>
        <w:t xml:space="preserve"> </w:t>
      </w:r>
      <w:r>
        <w:t>have</w:t>
      </w:r>
      <w:r>
        <w:rPr>
          <w:spacing w:val="-4"/>
        </w:rPr>
        <w:t xml:space="preserve"> </w:t>
      </w:r>
      <w:r>
        <w:t>had</w:t>
      </w:r>
      <w:r>
        <w:rPr>
          <w:spacing w:val="-4"/>
        </w:rPr>
        <w:t xml:space="preserve"> </w:t>
      </w:r>
      <w:r>
        <w:t>training, know</w:t>
      </w:r>
      <w:r>
        <w:rPr>
          <w:spacing w:val="-8"/>
        </w:rPr>
        <w:t xml:space="preserve"> </w:t>
      </w:r>
      <w:r>
        <w:t>how</w:t>
      </w:r>
      <w:r>
        <w:rPr>
          <w:spacing w:val="-8"/>
        </w:rPr>
        <w:t xml:space="preserve"> </w:t>
      </w:r>
      <w:r>
        <w:t>to</w:t>
      </w:r>
      <w:r>
        <w:rPr>
          <w:spacing w:val="-8"/>
        </w:rPr>
        <w:t xml:space="preserve"> </w:t>
      </w:r>
      <w:r>
        <w:t>identify</w:t>
      </w:r>
      <w:r>
        <w:rPr>
          <w:spacing w:val="-8"/>
        </w:rPr>
        <w:t xml:space="preserve"> </w:t>
      </w:r>
      <w:r>
        <w:t>carers,</w:t>
      </w:r>
      <w:r>
        <w:rPr>
          <w:spacing w:val="-8"/>
        </w:rPr>
        <w:t xml:space="preserve"> </w:t>
      </w:r>
      <w:r>
        <w:t>and</w:t>
      </w:r>
      <w:r>
        <w:rPr>
          <w:spacing w:val="-8"/>
        </w:rPr>
        <w:t xml:space="preserve"> </w:t>
      </w:r>
      <w:r>
        <w:t>will</w:t>
      </w:r>
      <w:r>
        <w:rPr>
          <w:spacing w:val="-8"/>
        </w:rPr>
        <w:t xml:space="preserve"> </w:t>
      </w:r>
      <w:r>
        <w:t>give them support and information to help with their caring needs. All services</w:t>
      </w:r>
    </w:p>
    <w:p w14:paraId="14DE6823" w14:textId="61AF2A95" w:rsidR="004802A4" w:rsidRDefault="006B4994" w:rsidP="00514D67">
      <w:pPr>
        <w:pStyle w:val="QAbodytext"/>
        <w:ind w:left="3544"/>
      </w:pPr>
      <w:r>
        <w:t>within</w:t>
      </w:r>
      <w:r>
        <w:rPr>
          <w:spacing w:val="-10"/>
        </w:rPr>
        <w:t xml:space="preserve"> </w:t>
      </w:r>
      <w:r>
        <w:t>the</w:t>
      </w:r>
      <w:r>
        <w:rPr>
          <w:spacing w:val="-10"/>
        </w:rPr>
        <w:t xml:space="preserve"> </w:t>
      </w:r>
      <w:r>
        <w:t>FYPCLDA</w:t>
      </w:r>
      <w:r>
        <w:rPr>
          <w:spacing w:val="-10"/>
        </w:rPr>
        <w:t xml:space="preserve"> </w:t>
      </w:r>
      <w:r>
        <w:t>directorate</w:t>
      </w:r>
      <w:r>
        <w:rPr>
          <w:spacing w:val="-10"/>
        </w:rPr>
        <w:t xml:space="preserve"> </w:t>
      </w:r>
      <w:r>
        <w:t>will</w:t>
      </w:r>
      <w:r>
        <w:rPr>
          <w:spacing w:val="-10"/>
        </w:rPr>
        <w:t xml:space="preserve"> </w:t>
      </w:r>
      <w:r>
        <w:t>work towards Triangle of Care accreditation over the next two years. Read more on p</w:t>
      </w:r>
      <w:r w:rsidR="003C1257">
        <w:t xml:space="preserve">age </w:t>
      </w:r>
      <w:r w:rsidR="00514D67">
        <w:t>nine</w:t>
      </w:r>
      <w:r>
        <w:t xml:space="preserve"> of the full </w:t>
      </w:r>
      <w:r w:rsidR="00514D67">
        <w:t>quality account</w:t>
      </w:r>
      <w:r>
        <w:t>.</w:t>
      </w:r>
    </w:p>
    <w:p w14:paraId="334DC548" w14:textId="77777777" w:rsidR="004802A4" w:rsidRDefault="004802A4">
      <w:pPr>
        <w:pStyle w:val="BodyText"/>
        <w:spacing w:line="285" w:lineRule="auto"/>
        <w:sectPr w:rsidR="004802A4">
          <w:pgSz w:w="8390" w:h="11910"/>
          <w:pgMar w:top="380" w:right="141" w:bottom="0" w:left="141" w:header="720" w:footer="720" w:gutter="0"/>
          <w:pgBorders w:offsetFrom="page">
            <w:top w:val="single" w:sz="24" w:space="12" w:color="8E57A2"/>
            <w:left w:val="single" w:sz="24" w:space="11" w:color="8E57A2"/>
            <w:bottom w:val="single" w:sz="24" w:space="14" w:color="8E57A2"/>
            <w:right w:val="single" w:sz="24" w:space="11" w:color="8E57A2"/>
          </w:pgBorders>
          <w:cols w:space="720"/>
        </w:sectPr>
      </w:pPr>
    </w:p>
    <w:p w14:paraId="5B7DC42C" w14:textId="77777777" w:rsidR="00261140" w:rsidRPr="00261140" w:rsidRDefault="00261140">
      <w:pPr>
        <w:pStyle w:val="BodyText"/>
        <w:spacing w:before="28" w:line="285" w:lineRule="auto"/>
        <w:ind w:left="299" w:right="392"/>
        <w:rPr>
          <w:b/>
          <w:sz w:val="12"/>
          <w:szCs w:val="12"/>
        </w:rPr>
      </w:pPr>
    </w:p>
    <w:p w14:paraId="1A50CECD" w14:textId="6770551A" w:rsidR="00261140" w:rsidRPr="00784759" w:rsidRDefault="006B4994" w:rsidP="00784759">
      <w:pPr>
        <w:ind w:left="299"/>
        <w:rPr>
          <w:b/>
          <w:bCs/>
          <w:sz w:val="24"/>
          <w:szCs w:val="24"/>
        </w:rPr>
      </w:pPr>
      <w:r w:rsidRPr="00784759">
        <w:rPr>
          <w:b/>
          <w:bCs/>
          <w:sz w:val="24"/>
          <w:szCs w:val="24"/>
        </w:rPr>
        <w:t>Person</w:t>
      </w:r>
      <w:r w:rsidR="00261140" w:rsidRPr="00784759">
        <w:rPr>
          <w:b/>
          <w:bCs/>
          <w:sz w:val="24"/>
          <w:szCs w:val="24"/>
        </w:rPr>
        <w:t>-centred</w:t>
      </w:r>
      <w:r w:rsidRPr="00784759">
        <w:rPr>
          <w:b/>
          <w:bCs/>
          <w:sz w:val="24"/>
          <w:szCs w:val="24"/>
        </w:rPr>
        <w:t xml:space="preserve"> care</w:t>
      </w:r>
    </w:p>
    <w:p w14:paraId="49962855" w14:textId="12C83877" w:rsidR="004802A4" w:rsidRDefault="006B4994" w:rsidP="00784759">
      <w:pPr>
        <w:pStyle w:val="QAbodytext"/>
      </w:pPr>
      <w:r>
        <w:t>Our inpatient services for people with a learning</w:t>
      </w:r>
      <w:r>
        <w:rPr>
          <w:spacing w:val="-9"/>
        </w:rPr>
        <w:t xml:space="preserve"> </w:t>
      </w:r>
      <w:r>
        <w:t>disability</w:t>
      </w:r>
      <w:r>
        <w:rPr>
          <w:spacing w:val="-9"/>
        </w:rPr>
        <w:t xml:space="preserve"> </w:t>
      </w:r>
      <w:r>
        <w:t>(LD)</w:t>
      </w:r>
      <w:r>
        <w:rPr>
          <w:spacing w:val="-9"/>
        </w:rPr>
        <w:t xml:space="preserve"> </w:t>
      </w:r>
      <w:r>
        <w:t>and</w:t>
      </w:r>
      <w:r>
        <w:rPr>
          <w:spacing w:val="-9"/>
        </w:rPr>
        <w:t xml:space="preserve"> </w:t>
      </w:r>
      <w:r>
        <w:t>Intensive</w:t>
      </w:r>
      <w:r>
        <w:rPr>
          <w:spacing w:val="-9"/>
        </w:rPr>
        <w:t xml:space="preserve"> </w:t>
      </w:r>
      <w:r>
        <w:t>Community</w:t>
      </w:r>
      <w:r>
        <w:rPr>
          <w:spacing w:val="-9"/>
        </w:rPr>
        <w:t xml:space="preserve"> </w:t>
      </w:r>
      <w:r>
        <w:t>Support</w:t>
      </w:r>
      <w:r>
        <w:rPr>
          <w:spacing w:val="-9"/>
        </w:rPr>
        <w:t xml:space="preserve"> </w:t>
      </w:r>
      <w:r>
        <w:t>Teams</w:t>
      </w:r>
      <w:r>
        <w:rPr>
          <w:spacing w:val="-9"/>
        </w:rPr>
        <w:t xml:space="preserve"> </w:t>
      </w:r>
      <w:r>
        <w:t>have been making sure that people have the help and information they need to make decisions about their care and treatment. They have produced information in Easy Read format to help people with a learning disability to share how they are feeling about the service, understand the facilities available, express their wishes and goals, and engage in how they want to be supported. Read more on p</w:t>
      </w:r>
      <w:r w:rsidR="00784759">
        <w:t>age eight</w:t>
      </w:r>
      <w:r>
        <w:t xml:space="preserve"> of the full </w:t>
      </w:r>
      <w:r w:rsidR="00784759">
        <w:t>quality account</w:t>
      </w:r>
      <w:r>
        <w:t>.</w:t>
      </w:r>
    </w:p>
    <w:p w14:paraId="2096222B" w14:textId="77777777" w:rsidR="004802A4" w:rsidRDefault="004802A4">
      <w:pPr>
        <w:pStyle w:val="BodyText"/>
        <w:spacing w:before="66"/>
      </w:pPr>
    </w:p>
    <w:p w14:paraId="0A453FCC" w14:textId="77777777" w:rsidR="00261140" w:rsidRDefault="006B4994" w:rsidP="00784759">
      <w:pPr>
        <w:pStyle w:val="QAsubheading"/>
      </w:pPr>
      <w:r>
        <w:t>Championing children and young people</w:t>
      </w:r>
    </w:p>
    <w:p w14:paraId="3AA98491" w14:textId="1D69A816" w:rsidR="004802A4" w:rsidRDefault="00261140" w:rsidP="00784759">
      <w:pPr>
        <w:pStyle w:val="QAbodytext"/>
      </w:pPr>
      <w:r>
        <w:drawing>
          <wp:anchor distT="0" distB="0" distL="0" distR="0" simplePos="0" relativeHeight="251658752" behindDoc="1" locked="0" layoutInCell="1" allowOverlap="1" wp14:anchorId="4C9D3D91" wp14:editId="5A13DE13">
            <wp:simplePos x="0" y="0"/>
            <wp:positionH relativeFrom="page">
              <wp:posOffset>3434963</wp:posOffset>
            </wp:positionH>
            <wp:positionV relativeFrom="paragraph">
              <wp:posOffset>708135</wp:posOffset>
            </wp:positionV>
            <wp:extent cx="1551305" cy="1613357"/>
            <wp:effectExtent l="0" t="0" r="0" b="6350"/>
            <wp:wrapSquare wrapText="bothSides"/>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551305" cy="1613357"/>
                    </a:xfrm>
                    <a:prstGeom prst="rect">
                      <a:avLst/>
                    </a:prstGeom>
                  </pic:spPr>
                </pic:pic>
              </a:graphicData>
            </a:graphic>
            <wp14:sizeRelH relativeFrom="margin">
              <wp14:pctWidth>0</wp14:pctWidth>
            </wp14:sizeRelH>
            <wp14:sizeRelV relativeFrom="margin">
              <wp14:pctHeight>0</wp14:pctHeight>
            </wp14:sizeRelV>
          </wp:anchor>
        </w:drawing>
      </w:r>
      <w:r w:rsidR="006B4994">
        <w:t>Our Youth Advisory Board</w:t>
      </w:r>
      <w:r w:rsidR="006B4994">
        <w:rPr>
          <w:spacing w:val="-5"/>
        </w:rPr>
        <w:t xml:space="preserve"> </w:t>
      </w:r>
      <w:r w:rsidR="006B4994">
        <w:t>(YAB)</w:t>
      </w:r>
      <w:r w:rsidR="006B4994">
        <w:rPr>
          <w:spacing w:val="-5"/>
        </w:rPr>
        <w:t xml:space="preserve"> </w:t>
      </w:r>
      <w:r w:rsidR="006B4994">
        <w:t>continued</w:t>
      </w:r>
      <w:r w:rsidR="006B4994">
        <w:rPr>
          <w:spacing w:val="-5"/>
        </w:rPr>
        <w:t xml:space="preserve"> </w:t>
      </w:r>
      <w:r w:rsidR="006B4994">
        <w:t>to</w:t>
      </w:r>
      <w:r w:rsidR="006B4994">
        <w:rPr>
          <w:spacing w:val="-5"/>
        </w:rPr>
        <w:t xml:space="preserve"> </w:t>
      </w:r>
      <w:r w:rsidR="006B4994">
        <w:t>support</w:t>
      </w:r>
      <w:r w:rsidR="006B4994">
        <w:rPr>
          <w:spacing w:val="-5"/>
        </w:rPr>
        <w:t xml:space="preserve"> </w:t>
      </w:r>
      <w:r w:rsidR="006B4994">
        <w:t>us</w:t>
      </w:r>
      <w:r w:rsidR="006B4994">
        <w:rPr>
          <w:spacing w:val="-5"/>
        </w:rPr>
        <w:t xml:space="preserve"> </w:t>
      </w:r>
      <w:r w:rsidR="006B4994">
        <w:t>and</w:t>
      </w:r>
      <w:r w:rsidR="006B4994">
        <w:rPr>
          <w:spacing w:val="-5"/>
        </w:rPr>
        <w:t xml:space="preserve"> </w:t>
      </w:r>
      <w:r w:rsidR="006B4994">
        <w:t>the</w:t>
      </w:r>
      <w:r w:rsidR="006B4994">
        <w:rPr>
          <w:spacing w:val="-5"/>
        </w:rPr>
        <w:t xml:space="preserve"> </w:t>
      </w:r>
      <w:r w:rsidR="006B4994">
        <w:t>wider</w:t>
      </w:r>
      <w:r w:rsidR="006B4994">
        <w:rPr>
          <w:spacing w:val="-5"/>
        </w:rPr>
        <w:t xml:space="preserve"> </w:t>
      </w:r>
      <w:r w:rsidR="006B4994">
        <w:t>health</w:t>
      </w:r>
      <w:r w:rsidR="006B4994">
        <w:rPr>
          <w:spacing w:val="-5"/>
        </w:rPr>
        <w:t xml:space="preserve"> </w:t>
      </w:r>
      <w:r w:rsidR="006B4994">
        <w:t>community to help people consider children and young people and make sure that information is accessible and relevant. This has included:</w:t>
      </w:r>
    </w:p>
    <w:p w14:paraId="144F8A51" w14:textId="6905C529" w:rsidR="004802A4" w:rsidRDefault="004802A4" w:rsidP="00B54BCD">
      <w:pPr>
        <w:pStyle w:val="QAbodytext"/>
      </w:pPr>
    </w:p>
    <w:p w14:paraId="4A79FE85" w14:textId="6BFBA76D" w:rsidR="004802A4" w:rsidRDefault="006B4994" w:rsidP="00B54BCD">
      <w:pPr>
        <w:pStyle w:val="QAbodytext"/>
        <w:ind w:left="720" w:hanging="419"/>
        <w:rPr>
          <w:spacing w:val="-2"/>
        </w:rPr>
      </w:pPr>
      <w:r>
        <w:drawing>
          <wp:anchor distT="0" distB="0" distL="114300" distR="114300" simplePos="0" relativeHeight="487597056" behindDoc="1" locked="0" layoutInCell="1" allowOverlap="1" wp14:anchorId="571DFA08" wp14:editId="3052E740">
            <wp:simplePos x="0" y="0"/>
            <wp:positionH relativeFrom="column">
              <wp:posOffset>188595</wp:posOffset>
            </wp:positionH>
            <wp:positionV relativeFrom="paragraph">
              <wp:posOffset>-2540</wp:posOffset>
            </wp:positionV>
            <wp:extent cx="233680" cy="233680"/>
            <wp:effectExtent l="0" t="0" r="0" b="0"/>
            <wp:wrapTight wrapText="bothSides">
              <wp:wrapPolygon edited="0">
                <wp:start x="5283" y="0"/>
                <wp:lineTo x="0" y="3522"/>
                <wp:lineTo x="0" y="17609"/>
                <wp:lineTo x="5283" y="19370"/>
                <wp:lineTo x="14087" y="19370"/>
                <wp:lineTo x="19370" y="12326"/>
                <wp:lineTo x="19370" y="7043"/>
                <wp:lineTo x="14087" y="0"/>
                <wp:lineTo x="5283" y="0"/>
              </wp:wrapPolygon>
            </wp:wrapTight>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t>Creating self-harm imagery to spread awareness internally for our staff</w:t>
      </w:r>
      <w:r>
        <w:rPr>
          <w:spacing w:val="40"/>
        </w:rPr>
        <w:t xml:space="preserve"> </w:t>
      </w:r>
      <w:r>
        <w:t>in child and adolescent</w:t>
      </w:r>
      <w:r>
        <w:rPr>
          <w:spacing w:val="-3"/>
        </w:rPr>
        <w:t xml:space="preserve"> </w:t>
      </w:r>
      <w:r>
        <w:t>mental</w:t>
      </w:r>
      <w:r>
        <w:rPr>
          <w:spacing w:val="-3"/>
        </w:rPr>
        <w:t xml:space="preserve"> </w:t>
      </w:r>
      <w:r>
        <w:t>health</w:t>
      </w:r>
      <w:r>
        <w:rPr>
          <w:spacing w:val="-3"/>
        </w:rPr>
        <w:t xml:space="preserve"> </w:t>
      </w:r>
      <w:r>
        <w:t>services</w:t>
      </w:r>
      <w:r>
        <w:rPr>
          <w:spacing w:val="-3"/>
        </w:rPr>
        <w:t xml:space="preserve"> </w:t>
      </w:r>
      <w:r>
        <w:rPr>
          <w:spacing w:val="-2"/>
        </w:rPr>
        <w:t>(CAMHS).</w:t>
      </w:r>
    </w:p>
    <w:p w14:paraId="14A20F32" w14:textId="77777777" w:rsidR="00261140" w:rsidRDefault="00261140" w:rsidP="00B54BCD">
      <w:pPr>
        <w:pStyle w:val="QAbodytext"/>
      </w:pPr>
    </w:p>
    <w:p w14:paraId="62558B0B" w14:textId="45F71EDB" w:rsidR="004802A4" w:rsidRDefault="006B4994" w:rsidP="00B54BCD">
      <w:pPr>
        <w:pStyle w:val="QAbodytext"/>
        <w:ind w:left="720" w:hanging="419"/>
        <w:rPr>
          <w:spacing w:val="-2"/>
        </w:rPr>
      </w:pPr>
      <w:r>
        <w:rPr>
          <w:position w:val="-12"/>
        </w:rPr>
        <w:drawing>
          <wp:inline distT="0" distB="0" distL="0" distR="0" wp14:anchorId="15A25A7B" wp14:editId="3AAE916A">
            <wp:extent cx="233723" cy="233723"/>
            <wp:effectExtent l="0" t="0" r="0" b="0"/>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33723" cy="233723"/>
                    </a:xfrm>
                    <a:prstGeom prst="rect">
                      <a:avLst/>
                    </a:prstGeom>
                  </pic:spPr>
                </pic:pic>
              </a:graphicData>
            </a:graphic>
          </wp:inline>
        </w:drawing>
      </w:r>
      <w:r>
        <w:rPr>
          <w:rFonts w:ascii="Times New Roman"/>
          <w:spacing w:val="34"/>
          <w:sz w:val="20"/>
        </w:rPr>
        <w:t xml:space="preserve"> </w:t>
      </w:r>
      <w:r>
        <w:t>Helping our Mental Health in Schools Team</w:t>
      </w:r>
      <w:r w:rsidR="00B54BCD">
        <w:t xml:space="preserve"> </w:t>
      </w:r>
      <w:r>
        <w:t>(MHST)</w:t>
      </w:r>
      <w:r>
        <w:rPr>
          <w:spacing w:val="-8"/>
        </w:rPr>
        <w:t xml:space="preserve"> </w:t>
      </w:r>
      <w:r>
        <w:t>shape</w:t>
      </w:r>
      <w:r>
        <w:rPr>
          <w:spacing w:val="-8"/>
        </w:rPr>
        <w:t xml:space="preserve"> </w:t>
      </w:r>
      <w:r>
        <w:t>their</w:t>
      </w:r>
      <w:r>
        <w:rPr>
          <w:spacing w:val="-8"/>
        </w:rPr>
        <w:t xml:space="preserve"> </w:t>
      </w:r>
      <w:r>
        <w:t>ne</w:t>
      </w:r>
      <w:r w:rsidR="003C1257">
        <w:t xml:space="preserve">w </w:t>
      </w:r>
      <w:r>
        <w:t>winter</w:t>
      </w:r>
      <w:r>
        <w:rPr>
          <w:spacing w:val="-8"/>
        </w:rPr>
        <w:t xml:space="preserve"> </w:t>
      </w:r>
      <w:r w:rsidR="003C1257">
        <w:t xml:space="preserve">wellbeing </w:t>
      </w:r>
      <w:r>
        <w:rPr>
          <w:spacing w:val="-2"/>
        </w:rPr>
        <w:t>booklet.</w:t>
      </w:r>
    </w:p>
    <w:p w14:paraId="0AA3A000" w14:textId="77777777" w:rsidR="003C1257" w:rsidRDefault="003C1257" w:rsidP="00B54BCD">
      <w:pPr>
        <w:pStyle w:val="QAbodytext"/>
      </w:pPr>
    </w:p>
    <w:p w14:paraId="06C40F53" w14:textId="77777777" w:rsidR="004802A4" w:rsidRDefault="006B4994" w:rsidP="00B54BCD">
      <w:pPr>
        <w:pStyle w:val="QAbodytext"/>
        <w:ind w:left="720" w:hanging="419"/>
      </w:pPr>
      <w:r>
        <w:rPr>
          <w:position w:val="-13"/>
        </w:rPr>
        <w:drawing>
          <wp:inline distT="0" distB="0" distL="0" distR="0" wp14:anchorId="14C60A25" wp14:editId="560D5F75">
            <wp:extent cx="233723" cy="233723"/>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33723" cy="233723"/>
                    </a:xfrm>
                    <a:prstGeom prst="rect">
                      <a:avLst/>
                    </a:prstGeom>
                  </pic:spPr>
                </pic:pic>
              </a:graphicData>
            </a:graphic>
          </wp:inline>
        </w:drawing>
      </w:r>
      <w:r>
        <w:rPr>
          <w:rFonts w:ascii="Times New Roman"/>
          <w:spacing w:val="22"/>
          <w:sz w:val="20"/>
        </w:rPr>
        <w:t xml:space="preserve"> </w:t>
      </w:r>
      <w:r>
        <w:t>Collaborating</w:t>
      </w:r>
      <w:r>
        <w:rPr>
          <w:spacing w:val="-8"/>
        </w:rPr>
        <w:t xml:space="preserve"> </w:t>
      </w:r>
      <w:r>
        <w:t>with</w:t>
      </w:r>
      <w:r>
        <w:rPr>
          <w:spacing w:val="-8"/>
        </w:rPr>
        <w:t xml:space="preserve"> </w:t>
      </w:r>
      <w:r>
        <w:t>the</w:t>
      </w:r>
      <w:r>
        <w:rPr>
          <w:spacing w:val="-8"/>
        </w:rPr>
        <w:t xml:space="preserve"> </w:t>
      </w:r>
      <w:r>
        <w:t>CAMHS</w:t>
      </w:r>
      <w:r>
        <w:rPr>
          <w:spacing w:val="-8"/>
        </w:rPr>
        <w:t xml:space="preserve"> </w:t>
      </w:r>
      <w:r>
        <w:t>neurodevelopmental team to develop awareness videos.</w:t>
      </w:r>
    </w:p>
    <w:p w14:paraId="2A8C8CF7" w14:textId="77777777" w:rsidR="004802A4" w:rsidRDefault="004802A4" w:rsidP="00B54BCD">
      <w:pPr>
        <w:pStyle w:val="QAbodytext"/>
      </w:pPr>
    </w:p>
    <w:p w14:paraId="6D08A0D7" w14:textId="4FD63306" w:rsidR="004802A4" w:rsidRDefault="006B4994" w:rsidP="00B54BCD">
      <w:pPr>
        <w:pStyle w:val="QAbodytext"/>
        <w:rPr>
          <w:b/>
        </w:rPr>
      </w:pPr>
      <w:r>
        <w:rPr>
          <w:b/>
        </w:rPr>
        <mc:AlternateContent>
          <mc:Choice Requires="wps">
            <w:drawing>
              <wp:anchor distT="0" distB="0" distL="0" distR="0" simplePos="0" relativeHeight="487495168" behindDoc="1" locked="0" layoutInCell="1" allowOverlap="1" wp14:anchorId="22E13228" wp14:editId="6901D678">
                <wp:simplePos x="0" y="0"/>
                <wp:positionH relativeFrom="page">
                  <wp:posOffset>3038627</wp:posOffset>
                </wp:positionH>
                <wp:positionV relativeFrom="paragraph">
                  <wp:posOffset>362337</wp:posOffset>
                </wp:positionV>
                <wp:extent cx="39370" cy="952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932" y="9518"/>
                              </a:moveTo>
                              <a:lnTo>
                                <a:pt x="0" y="9518"/>
                              </a:lnTo>
                              <a:lnTo>
                                <a:pt x="0" y="0"/>
                              </a:lnTo>
                              <a:lnTo>
                                <a:pt x="38932" y="0"/>
                              </a:lnTo>
                              <a:lnTo>
                                <a:pt x="38932" y="951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C44F7" id="Graphic 15" o:spid="_x0000_s1026" alt="&quot;&quot;" style="position:absolute;margin-left:239.25pt;margin-top:28.55pt;width:3.1pt;height:.75pt;z-index:-15821312;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" path="m38932,9518l,9518,,,38932,r,9518xe" fillcolor="black" stroked="f">
                <v:path arrowok="t"/>
                <w10:wrap anchorx="page"/>
              </v:shape>
            </w:pict>
          </mc:Fallback>
        </mc:AlternateContent>
      </w:r>
      <w:r>
        <w:rPr>
          <w:b/>
        </w:rPr>
        <mc:AlternateContent>
          <mc:Choice Requires="wps">
            <w:drawing>
              <wp:anchor distT="0" distB="0" distL="0" distR="0" simplePos="0" relativeHeight="487495680" behindDoc="1" locked="0" layoutInCell="1" allowOverlap="1" wp14:anchorId="29D8AC15" wp14:editId="068DB6CE">
                <wp:simplePos x="0" y="0"/>
                <wp:positionH relativeFrom="page">
                  <wp:posOffset>4057968</wp:posOffset>
                </wp:positionH>
                <wp:positionV relativeFrom="paragraph">
                  <wp:posOffset>362337</wp:posOffset>
                </wp:positionV>
                <wp:extent cx="39370" cy="952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932" y="9518"/>
                              </a:moveTo>
                              <a:lnTo>
                                <a:pt x="0" y="9518"/>
                              </a:lnTo>
                              <a:lnTo>
                                <a:pt x="0" y="0"/>
                              </a:lnTo>
                              <a:lnTo>
                                <a:pt x="38932" y="0"/>
                              </a:lnTo>
                              <a:lnTo>
                                <a:pt x="38932" y="951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0E598" id="Graphic 16" o:spid="_x0000_s1026" alt="&quot;&quot;" style="position:absolute;margin-left:319.55pt;margin-top:28.55pt;width:3.1pt;height:.75pt;z-index:-15820800;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" path="m38932,9518l,9518,,,38932,r,9518xe" fillcolor="black" stroked="f">
                <v:path arrowok="t"/>
                <w10:wrap anchorx="page"/>
              </v:shape>
            </w:pict>
          </mc:Fallback>
        </mc:AlternateContent>
      </w:r>
      <w:r>
        <w:t xml:space="preserve">You can find out more and get involved with the YAB </w:t>
      </w:r>
      <w:r w:rsidR="00261140">
        <w:t>on the Youth Advisory Board page of our website at the following address</w:t>
      </w:r>
      <w:r>
        <w:t xml:space="preserve"> </w:t>
      </w:r>
      <w:hyperlink r:id="rId17">
        <w:r>
          <w:rPr>
            <w:b/>
            <w:spacing w:val="-4"/>
            <w:u w:val="single"/>
          </w:rPr>
          <w:t>https://www.leicspart.nhs.uk/involving</w:t>
        </w:r>
        <w:r>
          <w:rPr>
            <w:b/>
            <w:spacing w:val="-4"/>
          </w:rPr>
          <w:t>-y</w:t>
        </w:r>
        <w:r>
          <w:rPr>
            <w:b/>
            <w:spacing w:val="-24"/>
            <w:u w:val="single"/>
          </w:rPr>
          <w:t xml:space="preserve"> </w:t>
        </w:r>
        <w:r>
          <w:rPr>
            <w:b/>
            <w:spacing w:val="-4"/>
            <w:u w:val="single"/>
          </w:rPr>
          <w:t>ou/involving</w:t>
        </w:r>
        <w:r>
          <w:rPr>
            <w:b/>
            <w:spacing w:val="-4"/>
          </w:rPr>
          <w:t>-y</w:t>
        </w:r>
        <w:r>
          <w:rPr>
            <w:b/>
            <w:spacing w:val="-24"/>
            <w:u w:val="single"/>
          </w:rPr>
          <w:t xml:space="preserve"> </w:t>
        </w:r>
        <w:r>
          <w:rPr>
            <w:b/>
            <w:spacing w:val="-4"/>
            <w:u w:val="single"/>
          </w:rPr>
          <w:t>ou/youth-</w:t>
        </w:r>
      </w:hyperlink>
      <w:r>
        <w:rPr>
          <w:b/>
          <w:spacing w:val="-4"/>
        </w:rPr>
        <w:t xml:space="preserve"> </w:t>
      </w:r>
      <w:hyperlink r:id="rId18">
        <w:r>
          <w:rPr>
            <w:b/>
            <w:u w:val="single"/>
          </w:rPr>
          <w:t>advisory</w:t>
        </w:r>
        <w:r>
          <w:rPr>
            <w:b/>
            <w:spacing w:val="-28"/>
            <w:u w:val="single"/>
          </w:rPr>
          <w:t xml:space="preserve"> </w:t>
        </w:r>
        <w:r>
          <w:rPr>
            <w:b/>
            <w:u w:val="single"/>
          </w:rPr>
          <w:t>-board/</w:t>
        </w:r>
      </w:hyperlink>
    </w:p>
    <w:p w14:paraId="7F0F5263" w14:textId="77777777" w:rsidR="004802A4" w:rsidRDefault="004802A4">
      <w:pPr>
        <w:spacing w:line="285" w:lineRule="auto"/>
        <w:rPr>
          <w:b/>
          <w:sz w:val="24"/>
        </w:rPr>
        <w:sectPr w:rsidR="004802A4">
          <w:pgSz w:w="8390" w:h="11910"/>
          <w:pgMar w:top="360" w:right="141" w:bottom="280" w:left="141" w:header="720" w:footer="720" w:gutter="0"/>
          <w:pgBorders w:offsetFrom="page">
            <w:top w:val="single" w:sz="24" w:space="12" w:color="8E57A2"/>
            <w:left w:val="single" w:sz="24" w:space="11" w:color="8E57A2"/>
            <w:bottom w:val="single" w:sz="24" w:space="14" w:color="8E57A2"/>
            <w:right w:val="single" w:sz="24" w:space="11" w:color="8E57A2"/>
          </w:pgBorders>
          <w:cols w:space="720"/>
        </w:sectPr>
      </w:pPr>
    </w:p>
    <w:p w14:paraId="44046CD1" w14:textId="571FE3BB" w:rsidR="00261140" w:rsidRPr="00261140" w:rsidRDefault="00261140">
      <w:pPr>
        <w:pStyle w:val="BodyText"/>
        <w:spacing w:before="37" w:line="285" w:lineRule="auto"/>
        <w:ind w:left="259" w:right="2041"/>
        <w:rPr>
          <w:b/>
          <w:sz w:val="12"/>
          <w:szCs w:val="12"/>
        </w:rPr>
      </w:pPr>
    </w:p>
    <w:p w14:paraId="39CA5E90" w14:textId="7D7060F6" w:rsidR="00B54BCD" w:rsidRDefault="00B54BCD" w:rsidP="00B54BCD">
      <w:pPr>
        <w:pStyle w:val="QAsubheading"/>
      </w:pPr>
      <w:r>
        <w:rPr>
          <w:noProof/>
        </w:rPr>
        <w:drawing>
          <wp:anchor distT="0" distB="0" distL="0" distR="0" simplePos="0" relativeHeight="15732224" behindDoc="0" locked="0" layoutInCell="1" allowOverlap="1" wp14:anchorId="725A0500" wp14:editId="69B40E75">
            <wp:simplePos x="0" y="0"/>
            <wp:positionH relativeFrom="page">
              <wp:posOffset>3744843</wp:posOffset>
            </wp:positionH>
            <wp:positionV relativeFrom="paragraph">
              <wp:posOffset>28575</wp:posOffset>
            </wp:positionV>
            <wp:extent cx="1355918" cy="1419194"/>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355918" cy="1419194"/>
                    </a:xfrm>
                    <a:prstGeom prst="rect">
                      <a:avLst/>
                    </a:prstGeom>
                  </pic:spPr>
                </pic:pic>
              </a:graphicData>
            </a:graphic>
            <wp14:sizeRelH relativeFrom="margin">
              <wp14:pctWidth>0</wp14:pctWidth>
            </wp14:sizeRelH>
            <wp14:sizeRelV relativeFrom="margin">
              <wp14:pctHeight>0</wp14:pctHeight>
            </wp14:sizeRelV>
          </wp:anchor>
        </w:drawing>
      </w:r>
      <w:r w:rsidR="006B4994">
        <w:t>Whole</w:t>
      </w:r>
      <w:r w:rsidR="006B4994">
        <w:rPr>
          <w:spacing w:val="-7"/>
        </w:rPr>
        <w:t xml:space="preserve"> </w:t>
      </w:r>
      <w:r w:rsidR="006B4994">
        <w:t>family</w:t>
      </w:r>
      <w:r w:rsidR="006B4994">
        <w:rPr>
          <w:spacing w:val="-7"/>
        </w:rPr>
        <w:t xml:space="preserve"> </w:t>
      </w:r>
      <w:r w:rsidR="006B4994">
        <w:t>approach</w:t>
      </w:r>
    </w:p>
    <w:p w14:paraId="046723F0" w14:textId="5DDCFB44" w:rsidR="004802A4" w:rsidRDefault="006B4994" w:rsidP="00B54BCD">
      <w:pPr>
        <w:pStyle w:val="BodyText"/>
        <w:spacing w:before="37" w:line="285" w:lineRule="auto"/>
        <w:ind w:left="259" w:right="2041"/>
        <w:rPr>
          <w:b/>
        </w:rPr>
      </w:pPr>
      <w:r>
        <w:t>We</w:t>
      </w:r>
      <w:r>
        <w:rPr>
          <w:spacing w:val="-7"/>
        </w:rPr>
        <w:t xml:space="preserve"> </w:t>
      </w:r>
      <w:r>
        <w:t>produced</w:t>
      </w:r>
      <w:r>
        <w:rPr>
          <w:spacing w:val="-7"/>
        </w:rPr>
        <w:t xml:space="preserve"> </w:t>
      </w:r>
      <w:r>
        <w:t>an</w:t>
      </w:r>
      <w:r>
        <w:rPr>
          <w:spacing w:val="-7"/>
        </w:rPr>
        <w:t xml:space="preserve"> </w:t>
      </w:r>
      <w:r>
        <w:t xml:space="preserve">animation to </w:t>
      </w:r>
      <w:r w:rsidR="009D3B1F">
        <w:t>highlight</w:t>
      </w:r>
      <w:r>
        <w:t xml:space="preserve"> the positive impact of</w:t>
      </w:r>
      <w:r>
        <w:rPr>
          <w:spacing w:val="34"/>
        </w:rPr>
        <w:t xml:space="preserve"> </w:t>
      </w:r>
      <w:r>
        <w:t>the Whole Family Approach. It shows</w:t>
      </w:r>
      <w:r w:rsidR="00B54BCD">
        <w:br/>
      </w:r>
      <w:r>
        <w:t>how our Care Navigation</w:t>
      </w:r>
      <w:r w:rsidR="00B54BCD">
        <w:t xml:space="preserve"> </w:t>
      </w:r>
      <w:r>
        <w:t>Service</w:t>
      </w:r>
      <w:r>
        <w:rPr>
          <w:spacing w:val="-2"/>
        </w:rPr>
        <w:t xml:space="preserve"> </w:t>
      </w:r>
      <w:r>
        <w:t>supports</w:t>
      </w:r>
      <w:r>
        <w:rPr>
          <w:spacing w:val="-2"/>
        </w:rPr>
        <w:t xml:space="preserve"> </w:t>
      </w:r>
      <w:r>
        <w:t>parents</w:t>
      </w:r>
      <w:r>
        <w:rPr>
          <w:spacing w:val="-2"/>
        </w:rPr>
        <w:t xml:space="preserve"> </w:t>
      </w:r>
      <w:r>
        <w:t>and</w:t>
      </w:r>
      <w:r>
        <w:rPr>
          <w:spacing w:val="-2"/>
        </w:rPr>
        <w:t xml:space="preserve"> </w:t>
      </w:r>
      <w:r>
        <w:t>carers</w:t>
      </w:r>
      <w:r>
        <w:rPr>
          <w:spacing w:val="-2"/>
        </w:rPr>
        <w:t xml:space="preserve"> </w:t>
      </w:r>
      <w:r>
        <w:t>in</w:t>
      </w:r>
      <w:r>
        <w:rPr>
          <w:spacing w:val="-2"/>
        </w:rPr>
        <w:t xml:space="preserve"> </w:t>
      </w:r>
      <w:r>
        <w:t>managing appointments, care, and treatment for their</w:t>
      </w:r>
      <w:r w:rsidR="00B54BCD">
        <w:t xml:space="preserve"> </w:t>
      </w:r>
      <w:r>
        <w:t>babies,</w:t>
      </w:r>
      <w:r>
        <w:rPr>
          <w:spacing w:val="-7"/>
        </w:rPr>
        <w:t xml:space="preserve"> </w:t>
      </w:r>
      <w:r>
        <w:t>children,</w:t>
      </w:r>
      <w:r>
        <w:rPr>
          <w:spacing w:val="-7"/>
        </w:rPr>
        <w:t xml:space="preserve"> </w:t>
      </w:r>
      <w:r>
        <w:t>and</w:t>
      </w:r>
      <w:r>
        <w:rPr>
          <w:spacing w:val="-7"/>
        </w:rPr>
        <w:t xml:space="preserve"> </w:t>
      </w:r>
      <w:r>
        <w:t>young</w:t>
      </w:r>
      <w:r w:rsidR="00B54BCD">
        <w:br/>
      </w:r>
      <w:r>
        <w:t>people,</w:t>
      </w:r>
      <w:r>
        <w:rPr>
          <w:spacing w:val="-7"/>
        </w:rPr>
        <w:t xml:space="preserve"> </w:t>
      </w:r>
      <w:r>
        <w:t>as</w:t>
      </w:r>
      <w:r>
        <w:rPr>
          <w:spacing w:val="-7"/>
        </w:rPr>
        <w:t xml:space="preserve"> </w:t>
      </w:r>
      <w:r>
        <w:t>well</w:t>
      </w:r>
      <w:r>
        <w:rPr>
          <w:spacing w:val="-7"/>
        </w:rPr>
        <w:t xml:space="preserve"> </w:t>
      </w:r>
      <w:r>
        <w:t>as</w:t>
      </w:r>
      <w:r>
        <w:rPr>
          <w:spacing w:val="-7"/>
        </w:rPr>
        <w:t xml:space="preserve"> </w:t>
      </w:r>
      <w:r>
        <w:t>their own health and wellbeing. This is helping to create</w:t>
      </w:r>
      <w:r w:rsidR="00B54BCD">
        <w:t xml:space="preserve"> </w:t>
      </w:r>
      <w:r>
        <w:t>joined up services that respond to the needs of</w:t>
      </w:r>
      <w:r>
        <w:rPr>
          <w:spacing w:val="40"/>
        </w:rPr>
        <w:t xml:space="preserve"> </w:t>
      </w:r>
      <w:r>
        <w:t>the whole family.</w:t>
      </w:r>
      <w:r>
        <w:rPr>
          <w:spacing w:val="-8"/>
        </w:rPr>
        <w:t xml:space="preserve"> </w:t>
      </w:r>
      <w:r>
        <w:t>Watch</w:t>
      </w:r>
      <w:r>
        <w:rPr>
          <w:spacing w:val="-8"/>
        </w:rPr>
        <w:t xml:space="preserve"> </w:t>
      </w:r>
      <w:r>
        <w:t>the</w:t>
      </w:r>
      <w:r>
        <w:rPr>
          <w:spacing w:val="-8"/>
        </w:rPr>
        <w:t xml:space="preserve"> </w:t>
      </w:r>
      <w:r>
        <w:t>Whole</w:t>
      </w:r>
      <w:r>
        <w:rPr>
          <w:spacing w:val="-8"/>
        </w:rPr>
        <w:t xml:space="preserve"> </w:t>
      </w:r>
      <w:r>
        <w:t>Family</w:t>
      </w:r>
      <w:r>
        <w:rPr>
          <w:spacing w:val="-8"/>
        </w:rPr>
        <w:t xml:space="preserve"> </w:t>
      </w:r>
      <w:r>
        <w:t>Approach</w:t>
      </w:r>
      <w:r>
        <w:rPr>
          <w:spacing w:val="-8"/>
        </w:rPr>
        <w:t xml:space="preserve"> </w:t>
      </w:r>
      <w:r>
        <w:t>animation</w:t>
      </w:r>
      <w:r>
        <w:rPr>
          <w:spacing w:val="-8"/>
        </w:rPr>
        <w:t xml:space="preserve"> </w:t>
      </w:r>
      <w:r w:rsidR="00261140">
        <w:t>on Vimeo at the following address</w:t>
      </w:r>
      <w:r>
        <w:t xml:space="preserve">: </w:t>
      </w:r>
      <w:hyperlink r:id="rId20">
        <w:r>
          <w:rPr>
            <w:b/>
            <w:spacing w:val="-2"/>
            <w:u w:val="single"/>
          </w:rPr>
          <w:t>https://vimeo.com/1039589925/2293c81417</w:t>
        </w:r>
      </w:hyperlink>
    </w:p>
    <w:p w14:paraId="03DA64BD" w14:textId="77777777" w:rsidR="004802A4" w:rsidRPr="00261140" w:rsidRDefault="004802A4" w:rsidP="00261140">
      <w:pPr>
        <w:pStyle w:val="BodyText"/>
        <w:spacing w:before="58"/>
        <w:ind w:firstLine="720"/>
        <w:rPr>
          <w:b/>
          <w:sz w:val="16"/>
          <w:szCs w:val="16"/>
        </w:rPr>
      </w:pPr>
    </w:p>
    <w:p w14:paraId="3A30C3AC" w14:textId="77777777" w:rsidR="00B54BCD" w:rsidRDefault="006B4994" w:rsidP="00B54BCD">
      <w:pPr>
        <w:pStyle w:val="QAsubheading"/>
      </w:pPr>
      <w:r>
        <w:rPr>
          <w:noProof/>
        </w:rPr>
        <mc:AlternateContent>
          <mc:Choice Requires="wps">
            <w:drawing>
              <wp:anchor distT="0" distB="0" distL="0" distR="0" simplePos="0" relativeHeight="251660800" behindDoc="1" locked="0" layoutInCell="1" allowOverlap="1" wp14:anchorId="552F9504" wp14:editId="05AA9DF5">
                <wp:simplePos x="0" y="0"/>
                <wp:positionH relativeFrom="page">
                  <wp:posOffset>2220515</wp:posOffset>
                </wp:positionH>
                <wp:positionV relativeFrom="paragraph">
                  <wp:posOffset>990423</wp:posOffset>
                </wp:positionV>
                <wp:extent cx="42545" cy="952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525"/>
                        </a:xfrm>
                        <a:custGeom>
                          <a:avLst/>
                          <a:gdLst/>
                          <a:ahLst/>
                          <a:cxnLst/>
                          <a:rect l="l" t="t" r="r" b="b"/>
                          <a:pathLst>
                            <a:path w="42545" h="9525">
                              <a:moveTo>
                                <a:pt x="42387" y="9518"/>
                              </a:moveTo>
                              <a:lnTo>
                                <a:pt x="0" y="9518"/>
                              </a:lnTo>
                              <a:lnTo>
                                <a:pt x="0" y="0"/>
                              </a:lnTo>
                              <a:lnTo>
                                <a:pt x="42387" y="0"/>
                              </a:lnTo>
                              <a:lnTo>
                                <a:pt x="42387" y="951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4A0AF" id="Graphic 18" o:spid="_x0000_s1026" alt="&quot;&quot;" style="position:absolute;margin-left:174.85pt;margin-top:78pt;width:3.35pt;height:.75pt;z-index:-251655680;visibility:visible;mso-wrap-style:square;mso-wrap-distance-left:0;mso-wrap-distance-top:0;mso-wrap-distance-right:0;mso-wrap-distance-bottom:0;mso-position-horizontal:absolute;mso-position-horizontal-relative:page;mso-position-vertical:absolute;mso-position-vertical-relative:text;v-text-anchor:top" coordsize="425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" path="m42387,9518l,9518,,,42387,r,9518xe" fillcolor="black" stroked="f">
                <v:path arrowok="t"/>
                <w10:wrap anchorx="page"/>
              </v:shape>
            </w:pict>
          </mc:Fallback>
        </mc:AlternateContent>
      </w:r>
      <w:r>
        <w:t>Responsive,</w:t>
      </w:r>
      <w:r>
        <w:rPr>
          <w:spacing w:val="-10"/>
        </w:rPr>
        <w:t xml:space="preserve"> </w:t>
      </w:r>
      <w:r>
        <w:t>tailored</w:t>
      </w:r>
      <w:r>
        <w:rPr>
          <w:spacing w:val="-10"/>
        </w:rPr>
        <w:t xml:space="preserve"> </w:t>
      </w:r>
      <w:r>
        <w:t>advice</w:t>
      </w:r>
      <w:r>
        <w:rPr>
          <w:spacing w:val="-10"/>
        </w:rPr>
        <w:t xml:space="preserve"> </w:t>
      </w:r>
      <w:r>
        <w:t>and</w:t>
      </w:r>
      <w:r>
        <w:rPr>
          <w:spacing w:val="-10"/>
        </w:rPr>
        <w:t xml:space="preserve"> </w:t>
      </w:r>
      <w:r>
        <w:t>information</w:t>
      </w:r>
    </w:p>
    <w:p w14:paraId="6C576320" w14:textId="215F922C" w:rsidR="004802A4" w:rsidRDefault="006B4994" w:rsidP="00B54BCD">
      <w:pPr>
        <w:pStyle w:val="QAbodytext"/>
      </w:pPr>
      <w:r>
        <w:t>Our</w:t>
      </w:r>
      <w:r>
        <w:rPr>
          <w:spacing w:val="-10"/>
        </w:rPr>
        <w:t xml:space="preserve"> </w:t>
      </w:r>
      <w:r>
        <w:t>Healthy</w:t>
      </w:r>
      <w:r>
        <w:rPr>
          <w:spacing w:val="-10"/>
        </w:rPr>
        <w:t xml:space="preserve"> </w:t>
      </w:r>
      <w:r>
        <w:t>Together single point of</w:t>
      </w:r>
      <w:r>
        <w:rPr>
          <w:spacing w:val="29"/>
        </w:rPr>
        <w:t xml:space="preserve"> </w:t>
      </w:r>
      <w:r>
        <w:t>access helpline continues to offer same-day support for parents, carers, young people, and professionals with health visiting or school nursing related queries. It ensures service users receive timely, tailored advice from appropriate professionals, addressing their needs effectively as they arise. Service users have described it as accessible and responsive, and staff</w:t>
      </w:r>
      <w:r>
        <w:rPr>
          <w:spacing w:val="40"/>
        </w:rPr>
        <w:t xml:space="preserve"> </w:t>
      </w:r>
      <w:r>
        <w:t>value the information sharing and collaboration that it promotes. Read more on p</w:t>
      </w:r>
      <w:r w:rsidR="00261140">
        <w:t xml:space="preserve">age </w:t>
      </w:r>
      <w:r>
        <w:t xml:space="preserve">45 of the full </w:t>
      </w:r>
      <w:r w:rsidR="00B54BCD">
        <w:t>quality account</w:t>
      </w:r>
      <w:r>
        <w:t>.</w:t>
      </w:r>
    </w:p>
    <w:p w14:paraId="6F82B2DD" w14:textId="77777777" w:rsidR="004802A4" w:rsidRPr="00261140" w:rsidRDefault="004802A4" w:rsidP="00261140">
      <w:pPr>
        <w:pStyle w:val="BodyText"/>
        <w:spacing w:before="66"/>
        <w:ind w:firstLine="720"/>
        <w:rPr>
          <w:sz w:val="16"/>
          <w:szCs w:val="16"/>
        </w:rPr>
      </w:pPr>
    </w:p>
    <w:p w14:paraId="59C01421" w14:textId="576B592C" w:rsidR="00B54BCD" w:rsidRDefault="006B4994" w:rsidP="00B54BCD">
      <w:pPr>
        <w:pStyle w:val="QAsubheading"/>
      </w:pPr>
      <w:r>
        <w:t>More timely approach</w:t>
      </w:r>
    </w:p>
    <w:p w14:paraId="0414CC63" w14:textId="4C48C087" w:rsidR="004802A4" w:rsidRDefault="00B54BCD" w:rsidP="00B54BCD">
      <w:pPr>
        <w:pStyle w:val="QAbodytext"/>
      </w:pPr>
      <w:r>
        <w:drawing>
          <wp:anchor distT="0" distB="0" distL="0" distR="0" simplePos="0" relativeHeight="251655680" behindDoc="1" locked="0" layoutInCell="1" allowOverlap="1" wp14:anchorId="1FFEE0AB" wp14:editId="3A48A102">
            <wp:simplePos x="0" y="0"/>
            <wp:positionH relativeFrom="page">
              <wp:posOffset>3474720</wp:posOffset>
            </wp:positionH>
            <wp:positionV relativeFrom="paragraph">
              <wp:posOffset>640715</wp:posOffset>
            </wp:positionV>
            <wp:extent cx="1579880" cy="1579832"/>
            <wp:effectExtent l="0" t="0" r="1270" b="1905"/>
            <wp:wrapTight wrapText="bothSides">
              <wp:wrapPolygon edited="0">
                <wp:start x="7814" y="0"/>
                <wp:lineTo x="6251" y="261"/>
                <wp:lineTo x="1563" y="3648"/>
                <wp:lineTo x="260" y="6514"/>
                <wp:lineTo x="0" y="7296"/>
                <wp:lineTo x="0" y="13809"/>
                <wp:lineTo x="1042" y="16676"/>
                <wp:lineTo x="1042" y="17197"/>
                <wp:lineTo x="5469" y="20844"/>
                <wp:lineTo x="7814" y="21366"/>
                <wp:lineTo x="13804" y="21366"/>
                <wp:lineTo x="15887" y="20844"/>
                <wp:lineTo x="20315" y="17197"/>
                <wp:lineTo x="20315" y="16676"/>
                <wp:lineTo x="21357" y="13809"/>
                <wp:lineTo x="21357" y="7035"/>
                <wp:lineTo x="19794" y="3648"/>
                <wp:lineTo x="15106" y="261"/>
                <wp:lineTo x="13543" y="0"/>
                <wp:lineTo x="7814" y="0"/>
              </wp:wrapPolygon>
            </wp:wrapTight>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579880" cy="1579832"/>
                    </a:xfrm>
                    <a:prstGeom prst="rect">
                      <a:avLst/>
                    </a:prstGeom>
                  </pic:spPr>
                </pic:pic>
              </a:graphicData>
            </a:graphic>
            <wp14:sizeRelH relativeFrom="margin">
              <wp14:pctWidth>0</wp14:pctWidth>
            </wp14:sizeRelH>
            <wp14:sizeRelV relativeFrom="margin">
              <wp14:pctHeight>0</wp14:pctHeight>
            </wp14:sizeRelV>
          </wp:anchor>
        </w:drawing>
      </w:r>
      <w:r w:rsidR="006B4994">
        <w:t>Our Looked After Children’s Nursing Team have introduced a midway six-month check as part of</w:t>
      </w:r>
      <w:r w:rsidR="006B4994">
        <w:rPr>
          <w:spacing w:val="40"/>
        </w:rPr>
        <w:t xml:space="preserve"> </w:t>
      </w:r>
      <w:r w:rsidR="006B4994">
        <w:t>the statutory Review</w:t>
      </w:r>
      <w:r w:rsidR="006B4994">
        <w:rPr>
          <w:spacing w:val="-3"/>
        </w:rPr>
        <w:t xml:space="preserve"> </w:t>
      </w:r>
      <w:r w:rsidR="006B4994">
        <w:t>Health</w:t>
      </w:r>
      <w:r w:rsidR="006B4994">
        <w:rPr>
          <w:spacing w:val="-3"/>
        </w:rPr>
        <w:t xml:space="preserve"> </w:t>
      </w:r>
      <w:r w:rsidR="006B4994">
        <w:t>Assessment</w:t>
      </w:r>
      <w:r w:rsidR="006B4994">
        <w:rPr>
          <w:spacing w:val="-3"/>
        </w:rPr>
        <w:t xml:space="preserve"> </w:t>
      </w:r>
      <w:r w:rsidR="006B4994">
        <w:t>(RHA)</w:t>
      </w:r>
      <w:r w:rsidR="006B4994">
        <w:rPr>
          <w:spacing w:val="-3"/>
        </w:rPr>
        <w:t xml:space="preserve"> </w:t>
      </w:r>
      <w:r w:rsidR="006B4994">
        <w:t>for</w:t>
      </w:r>
      <w:r w:rsidR="006B4994">
        <w:rPr>
          <w:spacing w:val="-3"/>
        </w:rPr>
        <w:t xml:space="preserve"> </w:t>
      </w:r>
      <w:r w:rsidR="006B4994">
        <w:t>all</w:t>
      </w:r>
      <w:r w:rsidR="006B4994">
        <w:rPr>
          <w:spacing w:val="-3"/>
        </w:rPr>
        <w:t xml:space="preserve"> </w:t>
      </w:r>
      <w:r w:rsidR="006B4994">
        <w:t>Looked</w:t>
      </w:r>
      <w:r w:rsidR="006B4994">
        <w:rPr>
          <w:spacing w:val="-3"/>
        </w:rPr>
        <w:t xml:space="preserve"> </w:t>
      </w:r>
      <w:r w:rsidR="006B4994">
        <w:t>After</w:t>
      </w:r>
      <w:r w:rsidR="006B4994">
        <w:rPr>
          <w:spacing w:val="-3"/>
        </w:rPr>
        <w:t xml:space="preserve"> </w:t>
      </w:r>
      <w:r w:rsidR="006B4994">
        <w:t>Children,</w:t>
      </w:r>
      <w:r w:rsidR="006B4994">
        <w:rPr>
          <w:spacing w:val="-3"/>
        </w:rPr>
        <w:t xml:space="preserve"> </w:t>
      </w:r>
      <w:r w:rsidR="006B4994">
        <w:t>aged five</w:t>
      </w:r>
      <w:r w:rsidR="006B4994">
        <w:rPr>
          <w:spacing w:val="-9"/>
        </w:rPr>
        <w:t xml:space="preserve"> </w:t>
      </w:r>
      <w:r w:rsidR="006B4994">
        <w:t>and</w:t>
      </w:r>
      <w:r w:rsidR="006B4994">
        <w:rPr>
          <w:spacing w:val="-9"/>
        </w:rPr>
        <w:t xml:space="preserve"> </w:t>
      </w:r>
      <w:r w:rsidR="006B4994">
        <w:t>over,</w:t>
      </w:r>
      <w:r w:rsidR="006B4994">
        <w:rPr>
          <w:spacing w:val="-9"/>
        </w:rPr>
        <w:t xml:space="preserve"> </w:t>
      </w:r>
      <w:r w:rsidR="006B4994">
        <w:t>each</w:t>
      </w:r>
      <w:r w:rsidR="006B4994">
        <w:rPr>
          <w:spacing w:val="-9"/>
        </w:rPr>
        <w:t xml:space="preserve"> </w:t>
      </w:r>
      <w:r w:rsidR="006B4994">
        <w:t>year.</w:t>
      </w:r>
      <w:r w:rsidR="006B4994">
        <w:rPr>
          <w:spacing w:val="-9"/>
        </w:rPr>
        <w:t xml:space="preserve"> </w:t>
      </w:r>
      <w:r w:rsidR="006B4994">
        <w:t>This</w:t>
      </w:r>
      <w:r w:rsidR="006B4994">
        <w:rPr>
          <w:spacing w:val="-9"/>
        </w:rPr>
        <w:t xml:space="preserve"> </w:t>
      </w:r>
      <w:r w:rsidR="006B4994">
        <w:t>is</w:t>
      </w:r>
      <w:r w:rsidR="006B4994">
        <w:rPr>
          <w:spacing w:val="-9"/>
        </w:rPr>
        <w:t xml:space="preserve"> </w:t>
      </w:r>
      <w:r w:rsidR="006B4994">
        <w:t>an</w:t>
      </w:r>
      <w:r w:rsidR="006B4994">
        <w:rPr>
          <w:spacing w:val="-9"/>
        </w:rPr>
        <w:t xml:space="preserve"> </w:t>
      </w:r>
      <w:r w:rsidR="006B4994">
        <w:t>opportunity</w:t>
      </w:r>
      <w:r w:rsidR="006B4994">
        <w:rPr>
          <w:spacing w:val="-9"/>
        </w:rPr>
        <w:t xml:space="preserve"> </w:t>
      </w:r>
      <w:r w:rsidR="006B4994">
        <w:t>to</w:t>
      </w:r>
      <w:r w:rsidR="006B4994">
        <w:rPr>
          <w:spacing w:val="-9"/>
        </w:rPr>
        <w:t xml:space="preserve"> </w:t>
      </w:r>
      <w:r w:rsidR="006B4994">
        <w:t>check</w:t>
      </w:r>
      <w:r w:rsidR="006B4994">
        <w:rPr>
          <w:spacing w:val="-9"/>
        </w:rPr>
        <w:t xml:space="preserve"> </w:t>
      </w:r>
      <w:r w:rsidR="006B4994">
        <w:t>in</w:t>
      </w:r>
      <w:r w:rsidR="006B4994">
        <w:rPr>
          <w:spacing w:val="-9"/>
        </w:rPr>
        <w:t xml:space="preserve"> </w:t>
      </w:r>
      <w:r w:rsidR="006B4994">
        <w:t>and</w:t>
      </w:r>
      <w:r w:rsidR="006B4994">
        <w:rPr>
          <w:spacing w:val="-9"/>
        </w:rPr>
        <w:t xml:space="preserve"> </w:t>
      </w:r>
      <w:r w:rsidR="006B4994">
        <w:t>ensure any health issues are followed up in a timely way.</w:t>
      </w:r>
    </w:p>
    <w:p w14:paraId="2CF1AE6F" w14:textId="7CD96019" w:rsidR="004802A4" w:rsidRDefault="006B4994" w:rsidP="00B54BCD">
      <w:pPr>
        <w:pStyle w:val="QAbodytext"/>
      </w:pPr>
      <w:r>
        <w:t>A</w:t>
      </w:r>
      <w:r>
        <w:rPr>
          <w:spacing w:val="-3"/>
        </w:rPr>
        <w:t xml:space="preserve"> </w:t>
      </w:r>
      <w:r>
        <w:t>letter</w:t>
      </w:r>
      <w:r>
        <w:rPr>
          <w:spacing w:val="-4"/>
        </w:rPr>
        <w:t xml:space="preserve"> </w:t>
      </w:r>
      <w:r>
        <w:t>is</w:t>
      </w:r>
      <w:r>
        <w:rPr>
          <w:spacing w:val="-3"/>
        </w:rPr>
        <w:t xml:space="preserve"> </w:t>
      </w:r>
      <w:r>
        <w:t>shared</w:t>
      </w:r>
      <w:r>
        <w:rPr>
          <w:spacing w:val="-3"/>
        </w:rPr>
        <w:t xml:space="preserve"> </w:t>
      </w:r>
      <w:r>
        <w:t>with</w:t>
      </w:r>
      <w:r>
        <w:rPr>
          <w:spacing w:val="-3"/>
        </w:rPr>
        <w:t xml:space="preserve"> </w:t>
      </w:r>
      <w:r>
        <w:t>local</w:t>
      </w:r>
      <w:r>
        <w:rPr>
          <w:spacing w:val="-3"/>
        </w:rPr>
        <w:t xml:space="preserve"> </w:t>
      </w:r>
      <w:r>
        <w:t>authority</w:t>
      </w:r>
      <w:r>
        <w:rPr>
          <w:spacing w:val="-3"/>
        </w:rPr>
        <w:t xml:space="preserve"> </w:t>
      </w:r>
      <w:r>
        <w:t>partners, giving them an up-to-date understanding of health need, to support better care planning. Read more on p</w:t>
      </w:r>
      <w:r w:rsidR="003C1257">
        <w:t xml:space="preserve">age </w:t>
      </w:r>
      <w:r>
        <w:t>46 of</w:t>
      </w:r>
      <w:r>
        <w:rPr>
          <w:spacing w:val="40"/>
        </w:rPr>
        <w:t xml:space="preserve"> </w:t>
      </w:r>
      <w:r>
        <w:t xml:space="preserve">the full </w:t>
      </w:r>
      <w:r w:rsidR="00B54BCD">
        <w:t>quality account</w:t>
      </w:r>
      <w:r>
        <w:t>.</w:t>
      </w:r>
    </w:p>
    <w:p w14:paraId="4EBDA234" w14:textId="77777777" w:rsidR="004802A4" w:rsidRDefault="004802A4">
      <w:pPr>
        <w:pStyle w:val="BodyText"/>
        <w:spacing w:line="285" w:lineRule="auto"/>
        <w:sectPr w:rsidR="004802A4">
          <w:pgSz w:w="8390" w:h="11910"/>
          <w:pgMar w:top="360" w:right="141" w:bottom="280" w:left="141" w:header="720" w:footer="720" w:gutter="0"/>
          <w:pgBorders w:offsetFrom="page">
            <w:top w:val="single" w:sz="24" w:space="12" w:color="8E57A2"/>
            <w:left w:val="single" w:sz="24" w:space="11" w:color="8E57A2"/>
            <w:bottom w:val="single" w:sz="24" w:space="14" w:color="8E57A2"/>
            <w:right w:val="single" w:sz="24" w:space="11" w:color="8E57A2"/>
          </w:pgBorders>
          <w:cols w:space="720"/>
        </w:sectPr>
      </w:pPr>
    </w:p>
    <w:p w14:paraId="1521AECF" w14:textId="14ADF59F" w:rsidR="00B54BCD" w:rsidRPr="00B54BCD" w:rsidRDefault="001757F6" w:rsidP="00B54BCD">
      <w:pPr>
        <w:pStyle w:val="QAsubheading"/>
        <w:rPr>
          <w:sz w:val="8"/>
          <w:szCs w:val="8"/>
        </w:rPr>
      </w:pPr>
      <w:r>
        <w:rPr>
          <w:noProof/>
        </w:rPr>
        <w:lastRenderedPageBreak/>
        <mc:AlternateContent>
          <mc:Choice Requires="wpg">
            <w:drawing>
              <wp:anchor distT="0" distB="0" distL="0" distR="0" simplePos="0" relativeHeight="487498240" behindDoc="1" locked="0" layoutInCell="1" allowOverlap="1" wp14:anchorId="15A8A62F" wp14:editId="7D7A7E6A">
                <wp:simplePos x="0" y="0"/>
                <wp:positionH relativeFrom="page">
                  <wp:posOffset>161925</wp:posOffset>
                </wp:positionH>
                <wp:positionV relativeFrom="page">
                  <wp:posOffset>169545</wp:posOffset>
                </wp:positionV>
                <wp:extent cx="5165725" cy="7802880"/>
                <wp:effectExtent l="19050" t="19050" r="0" b="762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5725" cy="7802880"/>
                          <a:chOff x="19032" y="19032"/>
                          <a:chExt cx="5165964" cy="7803030"/>
                        </a:xfrm>
                      </wpg:grpSpPr>
                      <wps:wsp>
                        <wps:cNvPr id="21" name="Graphic 21">
                          <a:extLst>
                            <a:ext uri="{C183D7F6-B498-43B3-948B-1728B52AA6E4}">
                              <adec:decorative xmlns:adec="http://schemas.microsoft.com/office/drawing/2017/decorative" val="1"/>
                            </a:ext>
                          </a:extLst>
                        </wps:cNvPr>
                        <wps:cNvSpPr/>
                        <wps:spPr>
                          <a:xfrm>
                            <a:off x="3034251" y="6074542"/>
                            <a:ext cx="2150745" cy="1747520"/>
                          </a:xfrm>
                          <a:custGeom>
                            <a:avLst/>
                            <a:gdLst/>
                            <a:ahLst/>
                            <a:cxnLst/>
                            <a:rect l="l" t="t" r="r" b="b"/>
                            <a:pathLst>
                              <a:path w="2150745" h="1747520">
                                <a:moveTo>
                                  <a:pt x="707776" y="220023"/>
                                </a:moveTo>
                                <a:lnTo>
                                  <a:pt x="1386014" y="1568660"/>
                                </a:lnTo>
                                <a:lnTo>
                                  <a:pt x="1362611" y="1528213"/>
                                </a:lnTo>
                                <a:lnTo>
                                  <a:pt x="1335750" y="1490344"/>
                                </a:lnTo>
                                <a:lnTo>
                                  <a:pt x="1304464" y="1455882"/>
                                </a:lnTo>
                                <a:lnTo>
                                  <a:pt x="1268326" y="1426460"/>
                                </a:lnTo>
                                <a:lnTo>
                                  <a:pt x="1229917" y="1400819"/>
                                </a:lnTo>
                                <a:lnTo>
                                  <a:pt x="1189238" y="1378958"/>
                                </a:lnTo>
                                <a:lnTo>
                                  <a:pt x="1146287" y="1360878"/>
                                </a:lnTo>
                                <a:lnTo>
                                  <a:pt x="1098257" y="1342722"/>
                                </a:lnTo>
                                <a:lnTo>
                                  <a:pt x="1049583" y="1326638"/>
                                </a:lnTo>
                                <a:lnTo>
                                  <a:pt x="1000360" y="1312307"/>
                                </a:lnTo>
                                <a:lnTo>
                                  <a:pt x="950685" y="1299413"/>
                                </a:lnTo>
                                <a:lnTo>
                                  <a:pt x="900655" y="1287636"/>
                                </a:lnTo>
                                <a:lnTo>
                                  <a:pt x="850365" y="1276660"/>
                                </a:lnTo>
                                <a:lnTo>
                                  <a:pt x="698901" y="1245352"/>
                                </a:lnTo>
                                <a:lnTo>
                                  <a:pt x="648535" y="1234398"/>
                                </a:lnTo>
                                <a:lnTo>
                                  <a:pt x="598390" y="1222653"/>
                                </a:lnTo>
                                <a:lnTo>
                                  <a:pt x="548563" y="1209801"/>
                                </a:lnTo>
                                <a:lnTo>
                                  <a:pt x="499150" y="1195524"/>
                                </a:lnTo>
                                <a:lnTo>
                                  <a:pt x="453524" y="1180423"/>
                                </a:lnTo>
                                <a:lnTo>
                                  <a:pt x="408198" y="1163141"/>
                                </a:lnTo>
                                <a:lnTo>
                                  <a:pt x="363517" y="1143661"/>
                                </a:lnTo>
                                <a:lnTo>
                                  <a:pt x="319824" y="1121964"/>
                                </a:lnTo>
                                <a:lnTo>
                                  <a:pt x="277462" y="1098032"/>
                                </a:lnTo>
                                <a:lnTo>
                                  <a:pt x="236775" y="1071848"/>
                                </a:lnTo>
                                <a:lnTo>
                                  <a:pt x="198108" y="1043394"/>
                                </a:lnTo>
                                <a:lnTo>
                                  <a:pt x="161802" y="1012650"/>
                                </a:lnTo>
                                <a:lnTo>
                                  <a:pt x="128203" y="979600"/>
                                </a:lnTo>
                                <a:lnTo>
                                  <a:pt x="97653" y="944225"/>
                                </a:lnTo>
                                <a:lnTo>
                                  <a:pt x="70496" y="906508"/>
                                </a:lnTo>
                                <a:lnTo>
                                  <a:pt x="47076" y="866429"/>
                                </a:lnTo>
                                <a:lnTo>
                                  <a:pt x="27737" y="823972"/>
                                </a:lnTo>
                                <a:lnTo>
                                  <a:pt x="12822" y="779117"/>
                                </a:lnTo>
                                <a:lnTo>
                                  <a:pt x="3822" y="735813"/>
                                </a:lnTo>
                                <a:lnTo>
                                  <a:pt x="0" y="692134"/>
                                </a:lnTo>
                                <a:lnTo>
                                  <a:pt x="1103" y="648441"/>
                                </a:lnTo>
                                <a:lnTo>
                                  <a:pt x="6881" y="605090"/>
                                </a:lnTo>
                                <a:lnTo>
                                  <a:pt x="17084" y="562443"/>
                                </a:lnTo>
                                <a:lnTo>
                                  <a:pt x="31461" y="520856"/>
                                </a:lnTo>
                                <a:lnTo>
                                  <a:pt x="49760" y="480690"/>
                                </a:lnTo>
                                <a:lnTo>
                                  <a:pt x="71733" y="442303"/>
                                </a:lnTo>
                                <a:lnTo>
                                  <a:pt x="97127" y="406053"/>
                                </a:lnTo>
                                <a:lnTo>
                                  <a:pt x="125692" y="372301"/>
                                </a:lnTo>
                                <a:lnTo>
                                  <a:pt x="157178" y="341404"/>
                                </a:lnTo>
                                <a:lnTo>
                                  <a:pt x="191333" y="313722"/>
                                </a:lnTo>
                                <a:lnTo>
                                  <a:pt x="227908" y="289613"/>
                                </a:lnTo>
                                <a:lnTo>
                                  <a:pt x="266650" y="269436"/>
                                </a:lnTo>
                                <a:lnTo>
                                  <a:pt x="307311" y="253551"/>
                                </a:lnTo>
                                <a:lnTo>
                                  <a:pt x="349638" y="242316"/>
                                </a:lnTo>
                                <a:lnTo>
                                  <a:pt x="393382" y="236089"/>
                                </a:lnTo>
                                <a:lnTo>
                                  <a:pt x="437947" y="234494"/>
                                </a:lnTo>
                                <a:lnTo>
                                  <a:pt x="482576" y="235523"/>
                                </a:lnTo>
                                <a:lnTo>
                                  <a:pt x="527239" y="237197"/>
                                </a:lnTo>
                                <a:lnTo>
                                  <a:pt x="571903" y="237534"/>
                                </a:lnTo>
                                <a:lnTo>
                                  <a:pt x="623087" y="234229"/>
                                </a:lnTo>
                                <a:lnTo>
                                  <a:pt x="673609" y="227135"/>
                                </a:lnTo>
                                <a:lnTo>
                                  <a:pt x="707495" y="220082"/>
                                </a:lnTo>
                                <a:lnTo>
                                  <a:pt x="707776" y="220023"/>
                                </a:lnTo>
                                <a:close/>
                              </a:path>
                              <a:path w="2150745" h="1747520">
                                <a:moveTo>
                                  <a:pt x="2150381" y="640518"/>
                                </a:moveTo>
                                <a:lnTo>
                                  <a:pt x="2150381" y="1747502"/>
                                </a:lnTo>
                                <a:lnTo>
                                  <a:pt x="1468351" y="1747502"/>
                                </a:lnTo>
                                <a:lnTo>
                                  <a:pt x="1466708" y="1744236"/>
                                </a:lnTo>
                                <a:lnTo>
                                  <a:pt x="1445124" y="1697165"/>
                                </a:lnTo>
                                <a:lnTo>
                                  <a:pt x="1426305" y="1653966"/>
                                </a:lnTo>
                                <a:lnTo>
                                  <a:pt x="1406924" y="1610855"/>
                                </a:lnTo>
                                <a:lnTo>
                                  <a:pt x="707776" y="220023"/>
                                </a:lnTo>
                                <a:lnTo>
                                  <a:pt x="723551" y="216740"/>
                                </a:lnTo>
                                <a:lnTo>
                                  <a:pt x="772992" y="203534"/>
                                </a:lnTo>
                                <a:lnTo>
                                  <a:pt x="822014" y="188007"/>
                                </a:lnTo>
                                <a:lnTo>
                                  <a:pt x="870698" y="170649"/>
                                </a:lnTo>
                                <a:lnTo>
                                  <a:pt x="919123" y="151949"/>
                                </a:lnTo>
                                <a:lnTo>
                                  <a:pt x="967372" y="132396"/>
                                </a:lnTo>
                                <a:lnTo>
                                  <a:pt x="1015524" y="112480"/>
                                </a:lnTo>
                                <a:lnTo>
                                  <a:pt x="1063661" y="92691"/>
                                </a:lnTo>
                                <a:lnTo>
                                  <a:pt x="1111863" y="73519"/>
                                </a:lnTo>
                                <a:lnTo>
                                  <a:pt x="1160211" y="55453"/>
                                </a:lnTo>
                                <a:lnTo>
                                  <a:pt x="1205703" y="40299"/>
                                </a:lnTo>
                                <a:lnTo>
                                  <a:pt x="1252490" y="27081"/>
                                </a:lnTo>
                                <a:lnTo>
                                  <a:pt x="1300204" y="16122"/>
                                </a:lnTo>
                                <a:lnTo>
                                  <a:pt x="1348475" y="7741"/>
                                </a:lnTo>
                                <a:lnTo>
                                  <a:pt x="1396937" y="2260"/>
                                </a:lnTo>
                                <a:lnTo>
                                  <a:pt x="1445220" y="0"/>
                                </a:lnTo>
                                <a:lnTo>
                                  <a:pt x="1492956" y="1280"/>
                                </a:lnTo>
                                <a:lnTo>
                                  <a:pt x="1539776" y="6422"/>
                                </a:lnTo>
                                <a:lnTo>
                                  <a:pt x="1585313" y="15748"/>
                                </a:lnTo>
                                <a:lnTo>
                                  <a:pt x="1629196" y="29577"/>
                                </a:lnTo>
                                <a:lnTo>
                                  <a:pt x="1671059" y="48231"/>
                                </a:lnTo>
                                <a:lnTo>
                                  <a:pt x="1710532" y="72030"/>
                                </a:lnTo>
                                <a:lnTo>
                                  <a:pt x="1747246" y="101296"/>
                                </a:lnTo>
                                <a:lnTo>
                                  <a:pt x="1782328" y="137931"/>
                                </a:lnTo>
                                <a:lnTo>
                                  <a:pt x="1812590" y="178295"/>
                                </a:lnTo>
                                <a:lnTo>
                                  <a:pt x="1838994" y="221199"/>
                                </a:lnTo>
                                <a:lnTo>
                                  <a:pt x="1908661" y="359729"/>
                                </a:lnTo>
                                <a:lnTo>
                                  <a:pt x="1932241" y="405752"/>
                                </a:lnTo>
                                <a:lnTo>
                                  <a:pt x="1957969" y="450308"/>
                                </a:lnTo>
                                <a:lnTo>
                                  <a:pt x="1987005" y="492532"/>
                                </a:lnTo>
                                <a:lnTo>
                                  <a:pt x="2018292" y="529666"/>
                                </a:lnTo>
                                <a:lnTo>
                                  <a:pt x="2052525" y="563723"/>
                                </a:lnTo>
                                <a:lnTo>
                                  <a:pt x="2089202" y="595237"/>
                                </a:lnTo>
                                <a:lnTo>
                                  <a:pt x="2127823" y="624739"/>
                                </a:lnTo>
                                <a:lnTo>
                                  <a:pt x="2150381" y="640518"/>
                                </a:lnTo>
                                <a:close/>
                              </a:path>
                              <a:path w="2150745" h="1747520">
                                <a:moveTo>
                                  <a:pt x="1863299" y="266749"/>
                                </a:moveTo>
                                <a:lnTo>
                                  <a:pt x="1908661" y="359729"/>
                                </a:lnTo>
                                <a:lnTo>
                                  <a:pt x="1838546" y="220310"/>
                                </a:lnTo>
                                <a:lnTo>
                                  <a:pt x="1863299" y="266749"/>
                                </a:lnTo>
                                <a:close/>
                              </a:path>
                            </a:pathLst>
                          </a:custGeom>
                          <a:solidFill>
                            <a:srgbClr val="8E57A2">
                              <a:alpha val="73999"/>
                            </a:srgbClr>
                          </a:solidFill>
                        </wps:spPr>
                        <wps:bodyPr wrap="square" lIns="0" tIns="0" rIns="0" bIns="0" rtlCol="0">
                          <a:prstTxWarp prst="textNoShape">
                            <a:avLst/>
                          </a:prstTxWarp>
                          <a:noAutofit/>
                        </wps:bodyPr>
                      </wps:wsp>
                      <wps:wsp>
                        <wps:cNvPr id="22" name="Graphic 22"/>
                        <wps:cNvSpPr/>
                        <wps:spPr>
                          <a:xfrm>
                            <a:off x="19032" y="19032"/>
                            <a:ext cx="4997450" cy="7195820"/>
                          </a:xfrm>
                          <a:custGeom>
                            <a:avLst/>
                            <a:gdLst/>
                            <a:ahLst/>
                            <a:cxnLst/>
                            <a:rect l="l" t="t" r="r" b="b"/>
                            <a:pathLst>
                              <a:path w="4997450" h="7195820">
                                <a:moveTo>
                                  <a:pt x="0" y="0"/>
                                </a:moveTo>
                                <a:lnTo>
                                  <a:pt x="4997286" y="0"/>
                                </a:lnTo>
                                <a:lnTo>
                                  <a:pt x="4997286" y="7195313"/>
                                </a:lnTo>
                                <a:lnTo>
                                  <a:pt x="0" y="7195313"/>
                                </a:lnTo>
                                <a:lnTo>
                                  <a:pt x="0" y="0"/>
                                </a:lnTo>
                                <a:close/>
                              </a:path>
                            </a:pathLst>
                          </a:custGeom>
                          <a:ln w="38065">
                            <a:solidFill>
                              <a:srgbClr val="8E57A2"/>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C0EE2" id="Group 20" o:spid="_x0000_s1026" alt="&quot;&quot;" style="position:absolute;margin-left:12.75pt;margin-top:13.35pt;width:406.75pt;height:614.4pt;z-index:-15818240;mso-wrap-distance-left:0;mso-wrap-distance-right:0;mso-position-horizontal-relative:page;mso-position-vertical-relative:page;mso-width-relative:margin;mso-height-relative:margin" coordorigin="190,190" coordsize="51659,7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">
                <v:shape id="Graphic 21" o:spid="_x0000_s1027" alt="&quot;&quot;" style="position:absolute;left:30342;top:60745;width:21507;height:17475;visibility:visible;mso-wrap-style:square;v-text-anchor:top" coordsize="2150745,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" path="m707776,220023r678238,1348637l1362611,1528213r-26861,-37869l1304464,1455882r-36138,-29422l1229917,1400819r-40679,-21861l1146287,1360878r-48030,-18156l1049583,1326638r-49223,-14331l950685,1299413r-50030,-11777l850365,1276660,698901,1245352r-50366,-10954l598390,1222653r-49827,-12852l499150,1195524r-45626,-15101l408198,1163141r-44681,-19480l319824,1121964r-42362,-23932l236775,1071848r-38667,-28454l161802,1012650,128203,979600,97653,944225,70496,906508,47076,866429,27737,823972,12822,779117,3822,735813,,692134,1103,648441,6881,605090,17084,562443,31461,520856,49760,480690,71733,442303,97127,406053r28565,-33752l157178,341404r34155,-27682l227908,289613r38742,-20177l307311,253551r42327,-11235l393382,236089r44565,-1595l482576,235523r44663,1674l571903,237534r51184,-3305l673609,227135r33886,-7053l707776,220023xem2150381,640518r,1106984l1468351,1747502r-1643,-3266l1445124,1697165r-18819,-43199l1406924,1610855,707776,220023r15775,-3283l772992,203534r49022,-15527l870698,170649r48425,-18700l967372,132396r48152,-19916l1063661,92691r48202,-19172l1160211,55453r45492,-15154l1252490,27081r47714,-10959l1348475,7741r48462,-5481l1445220,r47736,1280l1539776,6422r45537,9326l1629196,29577r41863,18654l1710532,72030r36714,29266l1782328,137931r30262,40364l1838994,221199r69667,138530l1932241,405752r25728,44556l1987005,492532r31287,37134l2052525,563723r36677,31514l2127823,624739r22558,15779xem1863299,266749r45362,92980l1838546,220310r24753,46439xe" fillcolor="#8e57a2" stroked="f">
                  <v:fill opacity="48573f"/>
                  <v:path arrowok="t"/>
                </v:shape>
                <v:shape id="Graphic 22" o:spid="_x0000_s1028" style="position:absolute;left:190;top:190;width:49974;height:71958;visibility:visible;mso-wrap-style:square;v-text-anchor:top" coordsize="4997450,719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" path="m,l4997286,r,7195313l,7195313,,xe" filled="f" strokecolor="#8e57a2" strokeweight="1.0574mm">
                  <v:path arrowok="t"/>
                </v:shape>
                <w10:wrap anchorx="page" anchory="page"/>
              </v:group>
            </w:pict>
          </mc:Fallback>
        </mc:AlternateContent>
      </w:r>
    </w:p>
    <w:p w14:paraId="02A0B92D" w14:textId="3F394F8F" w:rsidR="00B54BCD" w:rsidRDefault="006B4994" w:rsidP="00B54BCD">
      <w:pPr>
        <w:pStyle w:val="QAsubheading"/>
      </w:pPr>
      <w:r>
        <w:t>Enabling support at home</w:t>
      </w:r>
    </w:p>
    <w:p w14:paraId="5C04827A" w14:textId="03EF8B4D" w:rsidR="004802A4" w:rsidRDefault="006B4994" w:rsidP="00B54BCD">
      <w:pPr>
        <w:pStyle w:val="QAbodytext"/>
      </w:pPr>
      <w:r>
        <w:t>Our Community Eating Disorders Team continued to support delivery of</w:t>
      </w:r>
      <w:r>
        <w:rPr>
          <w:spacing w:val="40"/>
        </w:rPr>
        <w:t xml:space="preserve"> </w:t>
      </w:r>
      <w:r>
        <w:t>the Waterlily Inpatient Prevention Programme. This provides support for patients with Anorexia Nervosa and</w:t>
      </w:r>
      <w:r>
        <w:rPr>
          <w:spacing w:val="-8"/>
        </w:rPr>
        <w:t xml:space="preserve"> </w:t>
      </w:r>
      <w:r>
        <w:t>is</w:t>
      </w:r>
      <w:r>
        <w:rPr>
          <w:spacing w:val="-8"/>
        </w:rPr>
        <w:t xml:space="preserve"> </w:t>
      </w:r>
      <w:r>
        <w:t>demonstrating</w:t>
      </w:r>
      <w:r>
        <w:rPr>
          <w:spacing w:val="-8"/>
        </w:rPr>
        <w:t xml:space="preserve"> </w:t>
      </w:r>
      <w:r>
        <w:t>significant</w:t>
      </w:r>
      <w:r>
        <w:rPr>
          <w:spacing w:val="-8"/>
        </w:rPr>
        <w:t xml:space="preserve"> </w:t>
      </w:r>
      <w:r>
        <w:t>improvements</w:t>
      </w:r>
      <w:r>
        <w:rPr>
          <w:spacing w:val="-8"/>
        </w:rPr>
        <w:t xml:space="preserve"> </w:t>
      </w:r>
      <w:r>
        <w:t>in</w:t>
      </w:r>
      <w:r>
        <w:rPr>
          <w:spacing w:val="-8"/>
        </w:rPr>
        <w:t xml:space="preserve"> </w:t>
      </w:r>
      <w:r>
        <w:t>weight,</w:t>
      </w:r>
      <w:r>
        <w:rPr>
          <w:spacing w:val="-8"/>
        </w:rPr>
        <w:t xml:space="preserve"> </w:t>
      </w:r>
      <w:r>
        <w:t>psychological wellbeing and eating disordered behaviours. Receiving treatment at home enables service users to maintain independence and remain involved in family life. Read more on p</w:t>
      </w:r>
      <w:r w:rsidR="003C1257">
        <w:t xml:space="preserve">age </w:t>
      </w:r>
      <w:r>
        <w:t>47 of</w:t>
      </w:r>
      <w:r>
        <w:rPr>
          <w:spacing w:val="39"/>
        </w:rPr>
        <w:t xml:space="preserve"> </w:t>
      </w:r>
      <w:r>
        <w:t xml:space="preserve">the full </w:t>
      </w:r>
      <w:r w:rsidR="00B54BCD">
        <w:t>quality account</w:t>
      </w:r>
      <w:r>
        <w:t>.</w:t>
      </w:r>
    </w:p>
    <w:p w14:paraId="340E5724" w14:textId="77777777" w:rsidR="004802A4" w:rsidRPr="00B54BCD" w:rsidRDefault="004802A4" w:rsidP="00261140">
      <w:pPr>
        <w:pStyle w:val="BodyText"/>
        <w:spacing w:before="63"/>
        <w:ind w:left="284"/>
        <w:rPr>
          <w:sz w:val="16"/>
          <w:szCs w:val="16"/>
        </w:rPr>
      </w:pPr>
    </w:p>
    <w:p w14:paraId="774DF4D9" w14:textId="77777777" w:rsidR="00B54BCD" w:rsidRDefault="006B4994" w:rsidP="00B54BCD">
      <w:pPr>
        <w:pStyle w:val="QAsubheading"/>
      </w:pPr>
      <w:r>
        <w:t>The most appropriate support</w:t>
      </w:r>
    </w:p>
    <w:p w14:paraId="024E7765" w14:textId="5DF49136" w:rsidR="004802A4" w:rsidRDefault="006B4994" w:rsidP="00B54BCD">
      <w:pPr>
        <w:pStyle w:val="QAbodytext"/>
      </w:pPr>
      <w:r>
        <w:t>We have led work to reduce the prescribing</w:t>
      </w:r>
      <w:r>
        <w:rPr>
          <w:spacing w:val="-4"/>
        </w:rPr>
        <w:t xml:space="preserve"> </w:t>
      </w:r>
      <w:r>
        <w:t>of</w:t>
      </w:r>
      <w:r>
        <w:rPr>
          <w:spacing w:val="19"/>
        </w:rPr>
        <w:t xml:space="preserve"> </w:t>
      </w:r>
      <w:r>
        <w:t>medication</w:t>
      </w:r>
      <w:r>
        <w:rPr>
          <w:spacing w:val="-4"/>
        </w:rPr>
        <w:t xml:space="preserve"> </w:t>
      </w:r>
      <w:r>
        <w:t>(especially</w:t>
      </w:r>
      <w:r>
        <w:rPr>
          <w:spacing w:val="-4"/>
        </w:rPr>
        <w:t xml:space="preserve"> </w:t>
      </w:r>
      <w:r>
        <w:t>antipsychotic</w:t>
      </w:r>
      <w:r>
        <w:rPr>
          <w:spacing w:val="-4"/>
        </w:rPr>
        <w:t xml:space="preserve"> </w:t>
      </w:r>
      <w:r>
        <w:t>medication)</w:t>
      </w:r>
      <w:r>
        <w:rPr>
          <w:spacing w:val="-5"/>
        </w:rPr>
        <w:t xml:space="preserve"> </w:t>
      </w:r>
      <w:r>
        <w:t>which</w:t>
      </w:r>
      <w:r>
        <w:rPr>
          <w:spacing w:val="-4"/>
        </w:rPr>
        <w:t xml:space="preserve"> </w:t>
      </w:r>
      <w:r>
        <w:t>is no longer needed for people with learning disability and/or autism.</w:t>
      </w:r>
      <w:r w:rsidR="00B54BCD">
        <w:t xml:space="preserve"> </w:t>
      </w:r>
      <w:r>
        <w:t>Through</w:t>
      </w:r>
      <w:r>
        <w:rPr>
          <w:spacing w:val="-5"/>
        </w:rPr>
        <w:t xml:space="preserve"> </w:t>
      </w:r>
      <w:r>
        <w:t>collaboration</w:t>
      </w:r>
      <w:r>
        <w:rPr>
          <w:spacing w:val="-5"/>
        </w:rPr>
        <w:t xml:space="preserve"> </w:t>
      </w:r>
      <w:r>
        <w:t>we</w:t>
      </w:r>
      <w:r>
        <w:rPr>
          <w:spacing w:val="-5"/>
        </w:rPr>
        <w:t xml:space="preserve"> </w:t>
      </w:r>
      <w:r>
        <w:t>have</w:t>
      </w:r>
      <w:r>
        <w:rPr>
          <w:spacing w:val="-5"/>
        </w:rPr>
        <w:t xml:space="preserve"> </w:t>
      </w:r>
      <w:r>
        <w:t>been</w:t>
      </w:r>
      <w:r>
        <w:rPr>
          <w:spacing w:val="-5"/>
        </w:rPr>
        <w:t xml:space="preserve"> </w:t>
      </w:r>
      <w:r>
        <w:t>able</w:t>
      </w:r>
      <w:r>
        <w:rPr>
          <w:spacing w:val="-5"/>
        </w:rPr>
        <w:t xml:space="preserve"> </w:t>
      </w:r>
      <w:r>
        <w:t>to</w:t>
      </w:r>
      <w:r>
        <w:rPr>
          <w:spacing w:val="-5"/>
        </w:rPr>
        <w:t xml:space="preserve"> </w:t>
      </w:r>
      <w:r>
        <w:t>help</w:t>
      </w:r>
      <w:r>
        <w:rPr>
          <w:spacing w:val="-5"/>
        </w:rPr>
        <w:t xml:space="preserve"> </w:t>
      </w:r>
      <w:r>
        <w:t>people</w:t>
      </w:r>
      <w:r>
        <w:rPr>
          <w:spacing w:val="-5"/>
        </w:rPr>
        <w:t xml:space="preserve"> </w:t>
      </w:r>
      <w:r>
        <w:t>to</w:t>
      </w:r>
      <w:r>
        <w:rPr>
          <w:spacing w:val="-5"/>
        </w:rPr>
        <w:t xml:space="preserve"> </w:t>
      </w:r>
      <w:r>
        <w:t xml:space="preserve">understand that there often other ways to manage </w:t>
      </w:r>
      <w:r w:rsidR="009E73A6">
        <w:t>behavioral</w:t>
      </w:r>
      <w:r>
        <w:t xml:space="preserve"> issues. Read more on p</w:t>
      </w:r>
      <w:r w:rsidR="003C1257">
        <w:t xml:space="preserve">age </w:t>
      </w:r>
      <w:r>
        <w:t xml:space="preserve">47 of the full </w:t>
      </w:r>
      <w:r w:rsidR="00B54BCD">
        <w:t>quality account</w:t>
      </w:r>
      <w:r>
        <w:t>.</w:t>
      </w:r>
    </w:p>
    <w:p w14:paraId="174712D2" w14:textId="77777777" w:rsidR="004802A4" w:rsidRPr="00B54BCD" w:rsidRDefault="004802A4" w:rsidP="00261140">
      <w:pPr>
        <w:pStyle w:val="BodyText"/>
        <w:spacing w:before="58"/>
        <w:ind w:left="284"/>
        <w:rPr>
          <w:sz w:val="16"/>
          <w:szCs w:val="16"/>
        </w:rPr>
      </w:pPr>
    </w:p>
    <w:p w14:paraId="57645741" w14:textId="77777777" w:rsidR="00B54BCD" w:rsidRDefault="006B4994" w:rsidP="00B54BCD">
      <w:pPr>
        <w:pStyle w:val="QAsubheading"/>
      </w:pPr>
      <w:r>
        <w:t xml:space="preserve">Supporting people who are </w:t>
      </w:r>
      <w:proofErr w:type="gramStart"/>
      <w:r>
        <w:t>waiting</w:t>
      </w:r>
      <w:proofErr w:type="gramEnd"/>
    </w:p>
    <w:p w14:paraId="1CA9AD74" w14:textId="0BA45F4C" w:rsidR="004802A4" w:rsidRDefault="006B4994" w:rsidP="00B54BCD">
      <w:pPr>
        <w:pStyle w:val="QAbodytext"/>
      </w:pPr>
      <w:r>
        <w:t>Young people continue to wait longer than we would wish to be seen for assessment in our CAMHS service. Following a pilot, we have introduced a digital contact to help assess the wellbeing and safety of</w:t>
      </w:r>
      <w:r>
        <w:rPr>
          <w:spacing w:val="40"/>
        </w:rPr>
        <w:t xml:space="preserve"> </w:t>
      </w:r>
      <w:r>
        <w:t>some young people waiting (those for</w:t>
      </w:r>
      <w:r>
        <w:rPr>
          <w:spacing w:val="-5"/>
        </w:rPr>
        <w:t xml:space="preserve"> </w:t>
      </w:r>
      <w:r>
        <w:t>whom</w:t>
      </w:r>
      <w:r>
        <w:rPr>
          <w:spacing w:val="-5"/>
        </w:rPr>
        <w:t xml:space="preserve"> </w:t>
      </w:r>
      <w:r>
        <w:t>this</w:t>
      </w:r>
      <w:r>
        <w:rPr>
          <w:spacing w:val="-4"/>
        </w:rPr>
        <w:t xml:space="preserve"> </w:t>
      </w:r>
      <w:r>
        <w:t>is</w:t>
      </w:r>
      <w:r>
        <w:rPr>
          <w:spacing w:val="-4"/>
        </w:rPr>
        <w:t xml:space="preserve"> </w:t>
      </w:r>
      <w:r>
        <w:t>risk</w:t>
      </w:r>
      <w:r>
        <w:rPr>
          <w:spacing w:val="-4"/>
        </w:rPr>
        <w:t xml:space="preserve"> </w:t>
      </w:r>
      <w:r>
        <w:t>assessed</w:t>
      </w:r>
      <w:r>
        <w:rPr>
          <w:spacing w:val="-4"/>
        </w:rPr>
        <w:t xml:space="preserve"> </w:t>
      </w:r>
      <w:r>
        <w:t>as</w:t>
      </w:r>
      <w:r>
        <w:rPr>
          <w:spacing w:val="-4"/>
        </w:rPr>
        <w:t xml:space="preserve"> </w:t>
      </w:r>
      <w:r>
        <w:t>appropriate).</w:t>
      </w:r>
      <w:r>
        <w:rPr>
          <w:spacing w:val="-4"/>
        </w:rPr>
        <w:t xml:space="preserve"> </w:t>
      </w:r>
      <w:r>
        <w:t>This</w:t>
      </w:r>
      <w:r>
        <w:rPr>
          <w:spacing w:val="-4"/>
        </w:rPr>
        <w:t xml:space="preserve"> </w:t>
      </w:r>
      <w:r>
        <w:t>provides</w:t>
      </w:r>
      <w:r>
        <w:rPr>
          <w:spacing w:val="-4"/>
        </w:rPr>
        <w:t xml:space="preserve"> </w:t>
      </w:r>
      <w:r>
        <w:t>advice</w:t>
      </w:r>
      <w:r>
        <w:rPr>
          <w:spacing w:val="-4"/>
        </w:rPr>
        <w:t xml:space="preserve"> </w:t>
      </w:r>
      <w:r>
        <w:t>and signposting and flags alert clinicians to concerns which need following up in person. It has freed up appointments for young people at higher risk and been welcomed by the families using it. Read more on p</w:t>
      </w:r>
      <w:r w:rsidR="003C1257">
        <w:t xml:space="preserve">age </w:t>
      </w:r>
      <w:r>
        <w:t xml:space="preserve">50 of the full </w:t>
      </w:r>
      <w:r w:rsidR="00B54BCD">
        <w:t>quality account</w:t>
      </w:r>
      <w:r>
        <w:t>.</w:t>
      </w:r>
    </w:p>
    <w:p w14:paraId="346FF73C" w14:textId="77777777" w:rsidR="004802A4" w:rsidRPr="00B54BCD" w:rsidRDefault="004802A4" w:rsidP="003C1257">
      <w:pPr>
        <w:pStyle w:val="BodyText"/>
        <w:spacing w:before="66"/>
        <w:ind w:left="426"/>
        <w:rPr>
          <w:sz w:val="16"/>
          <w:szCs w:val="16"/>
        </w:rPr>
      </w:pPr>
    </w:p>
    <w:p w14:paraId="35AD7378" w14:textId="3980905C" w:rsidR="00B54BCD" w:rsidRDefault="006B4994" w:rsidP="001757F6">
      <w:pPr>
        <w:pStyle w:val="QAsubheading"/>
      </w:pPr>
      <w:r>
        <w:t>Help</w:t>
      </w:r>
      <w:r>
        <w:rPr>
          <w:spacing w:val="-4"/>
        </w:rPr>
        <w:t xml:space="preserve"> </w:t>
      </w:r>
      <w:r>
        <w:t>for</w:t>
      </w:r>
      <w:r>
        <w:rPr>
          <w:spacing w:val="-4"/>
        </w:rPr>
        <w:t xml:space="preserve"> </w:t>
      </w:r>
      <w:r>
        <w:t>young</w:t>
      </w:r>
      <w:r>
        <w:rPr>
          <w:spacing w:val="-4"/>
        </w:rPr>
        <w:t xml:space="preserve"> </w:t>
      </w:r>
      <w:r>
        <w:t>people</w:t>
      </w:r>
      <w:r>
        <w:rPr>
          <w:spacing w:val="-4"/>
        </w:rPr>
        <w:t xml:space="preserve"> </w:t>
      </w:r>
      <w:r>
        <w:t>in</w:t>
      </w:r>
      <w:r>
        <w:rPr>
          <w:spacing w:val="-4"/>
        </w:rPr>
        <w:t xml:space="preserve"> </w:t>
      </w:r>
      <w:r>
        <w:t>mental</w:t>
      </w:r>
      <w:r>
        <w:rPr>
          <w:spacing w:val="-4"/>
        </w:rPr>
        <w:t xml:space="preserve"> </w:t>
      </w:r>
      <w:r>
        <w:t>health</w:t>
      </w:r>
      <w:r>
        <w:rPr>
          <w:spacing w:val="-4"/>
        </w:rPr>
        <w:t xml:space="preserve"> </w:t>
      </w:r>
      <w:proofErr w:type="gramStart"/>
      <w:r>
        <w:t>crisis</w:t>
      </w:r>
      <w:proofErr w:type="gramEnd"/>
    </w:p>
    <w:p w14:paraId="65B86F1F" w14:textId="2FFD765E" w:rsidR="004802A4" w:rsidRDefault="001757F6" w:rsidP="00B54BCD">
      <w:pPr>
        <w:pStyle w:val="QAbodytext"/>
      </w:pPr>
      <w:r>
        <w:drawing>
          <wp:anchor distT="0" distB="0" distL="0" distR="0" simplePos="0" relativeHeight="251656704" behindDoc="0" locked="0" layoutInCell="1" allowOverlap="1" wp14:anchorId="3F79F7E0" wp14:editId="27A3334A">
            <wp:simplePos x="0" y="0"/>
            <wp:positionH relativeFrom="page">
              <wp:posOffset>3376330</wp:posOffset>
            </wp:positionH>
            <wp:positionV relativeFrom="paragraph">
              <wp:posOffset>270619</wp:posOffset>
            </wp:positionV>
            <wp:extent cx="1948866" cy="1597053"/>
            <wp:effectExtent l="0" t="0" r="0" b="3175"/>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958534" cy="1604976"/>
                    </a:xfrm>
                    <a:prstGeom prst="rect">
                      <a:avLst/>
                    </a:prstGeom>
                  </pic:spPr>
                </pic:pic>
              </a:graphicData>
            </a:graphic>
            <wp14:sizeRelH relativeFrom="margin">
              <wp14:pctWidth>0</wp14:pctWidth>
            </wp14:sizeRelH>
            <wp14:sizeRelV relativeFrom="margin">
              <wp14:pctHeight>0</wp14:pctHeight>
            </wp14:sizeRelV>
          </wp:anchor>
        </w:drawing>
      </w:r>
      <w:r w:rsidR="006B4994">
        <w:t>Our</w:t>
      </w:r>
      <w:r w:rsidR="006B4994">
        <w:rPr>
          <w:spacing w:val="-5"/>
        </w:rPr>
        <w:t xml:space="preserve"> </w:t>
      </w:r>
      <w:r w:rsidR="006B4994">
        <w:t>CAMHS</w:t>
      </w:r>
      <w:r w:rsidR="006B4994">
        <w:rPr>
          <w:spacing w:val="-4"/>
        </w:rPr>
        <w:t xml:space="preserve"> </w:t>
      </w:r>
      <w:r w:rsidR="006B4994">
        <w:t>crisis team have worked with the local Children’s Emergency</w:t>
      </w:r>
      <w:r w:rsidR="00B54BCD">
        <w:t xml:space="preserve"> </w:t>
      </w:r>
      <w:r w:rsidR="006B4994">
        <w:t>Department</w:t>
      </w:r>
      <w:r w:rsidR="006B4994">
        <w:rPr>
          <w:spacing w:val="-4"/>
        </w:rPr>
        <w:t xml:space="preserve"> </w:t>
      </w:r>
      <w:r w:rsidR="006B4994">
        <w:t>to</w:t>
      </w:r>
      <w:r w:rsidR="006B4994">
        <w:rPr>
          <w:spacing w:val="-4"/>
        </w:rPr>
        <w:t xml:space="preserve"> </w:t>
      </w:r>
      <w:r w:rsidR="006B4994">
        <w:t>ensure</w:t>
      </w:r>
      <w:r w:rsidR="006B4994">
        <w:rPr>
          <w:spacing w:val="-4"/>
        </w:rPr>
        <w:t xml:space="preserve"> </w:t>
      </w:r>
      <w:r w:rsidR="006B4994">
        <w:t>that</w:t>
      </w:r>
      <w:r w:rsidR="006B4994">
        <w:rPr>
          <w:spacing w:val="-4"/>
        </w:rPr>
        <w:t xml:space="preserve"> </w:t>
      </w:r>
      <w:r w:rsidR="006B4994">
        <w:t>anyone</w:t>
      </w:r>
      <w:r w:rsidR="006B4994">
        <w:rPr>
          <w:spacing w:val="-4"/>
        </w:rPr>
        <w:t xml:space="preserve"> </w:t>
      </w:r>
      <w:r w:rsidR="006B4994">
        <w:t>who</w:t>
      </w:r>
      <w:r w:rsidR="006B4994">
        <w:rPr>
          <w:spacing w:val="-4"/>
        </w:rPr>
        <w:t xml:space="preserve"> </w:t>
      </w:r>
      <w:r w:rsidR="006B4994">
        <w:t>attends and</w:t>
      </w:r>
      <w:r w:rsidR="00B54BCD">
        <w:br/>
      </w:r>
      <w:r w:rsidR="006B4994">
        <w:t>needs mental health support but</w:t>
      </w:r>
      <w:r w:rsidR="00B54BCD">
        <w:t xml:space="preserve"> </w:t>
      </w:r>
      <w:r w:rsidR="006B4994">
        <w:t>doesn’t</w:t>
      </w:r>
      <w:r w:rsidR="006B4994">
        <w:rPr>
          <w:spacing w:val="-8"/>
        </w:rPr>
        <w:t xml:space="preserve"> </w:t>
      </w:r>
      <w:r w:rsidR="006B4994">
        <w:t>require</w:t>
      </w:r>
      <w:r w:rsidR="006B4994">
        <w:rPr>
          <w:spacing w:val="-8"/>
        </w:rPr>
        <w:t xml:space="preserve"> </w:t>
      </w:r>
      <w:r w:rsidR="006B4994">
        <w:t>medical</w:t>
      </w:r>
      <w:r>
        <w:br/>
      </w:r>
      <w:r w:rsidR="006B4994">
        <w:t>intervention</w:t>
      </w:r>
      <w:r w:rsidR="006B4994">
        <w:rPr>
          <w:spacing w:val="-8"/>
        </w:rPr>
        <w:t xml:space="preserve"> </w:t>
      </w:r>
      <w:r w:rsidR="006B4994">
        <w:t>will</w:t>
      </w:r>
      <w:r w:rsidR="006B4994">
        <w:rPr>
          <w:spacing w:val="-8"/>
        </w:rPr>
        <w:t xml:space="preserve"> </w:t>
      </w:r>
      <w:r w:rsidR="006B4994">
        <w:t>be rediverted to our CAMHS</w:t>
      </w:r>
      <w:r>
        <w:t xml:space="preserve"> </w:t>
      </w:r>
      <w:r w:rsidR="006B4994">
        <w:t>Crisis Hub.</w:t>
      </w:r>
      <w:r>
        <w:br/>
      </w:r>
      <w:r w:rsidR="006B4994">
        <w:t>Read</w:t>
      </w:r>
      <w:r w:rsidR="006B4994">
        <w:rPr>
          <w:spacing w:val="-4"/>
        </w:rPr>
        <w:t xml:space="preserve"> </w:t>
      </w:r>
      <w:r w:rsidR="006B4994">
        <w:t>more</w:t>
      </w:r>
      <w:r w:rsidR="006B4994">
        <w:rPr>
          <w:spacing w:val="-4"/>
        </w:rPr>
        <w:t xml:space="preserve"> </w:t>
      </w:r>
      <w:r w:rsidR="006B4994">
        <w:t>on</w:t>
      </w:r>
      <w:r w:rsidR="006B4994">
        <w:rPr>
          <w:spacing w:val="-4"/>
        </w:rPr>
        <w:t xml:space="preserve"> </w:t>
      </w:r>
      <w:r w:rsidR="006B4994">
        <w:t>p</w:t>
      </w:r>
      <w:r w:rsidR="003C1257">
        <w:t xml:space="preserve">age </w:t>
      </w:r>
      <w:r w:rsidR="006B4994">
        <w:t>50</w:t>
      </w:r>
      <w:r w:rsidR="006B4994">
        <w:rPr>
          <w:spacing w:val="-3"/>
        </w:rPr>
        <w:t xml:space="preserve"> </w:t>
      </w:r>
      <w:r w:rsidR="006B4994">
        <w:t>of</w:t>
      </w:r>
      <w:r w:rsidR="006B4994">
        <w:rPr>
          <w:spacing w:val="20"/>
        </w:rPr>
        <w:t xml:space="preserve"> </w:t>
      </w:r>
      <w:r w:rsidR="006B4994">
        <w:t>the</w:t>
      </w:r>
      <w:r w:rsidR="006B4994">
        <w:rPr>
          <w:spacing w:val="-4"/>
        </w:rPr>
        <w:t xml:space="preserve"> </w:t>
      </w:r>
      <w:r w:rsidR="006B4994">
        <w:t>full</w:t>
      </w:r>
      <w:r w:rsidR="006B4994">
        <w:rPr>
          <w:spacing w:val="-4"/>
        </w:rPr>
        <w:t xml:space="preserve"> </w:t>
      </w:r>
      <w:r>
        <w:rPr>
          <w:spacing w:val="-5"/>
        </w:rPr>
        <w:t>quality account</w:t>
      </w:r>
      <w:r w:rsidR="006B4994">
        <w:rPr>
          <w:spacing w:val="-5"/>
        </w:rPr>
        <w:t>.</w:t>
      </w:r>
    </w:p>
    <w:p w14:paraId="6F8BF384" w14:textId="77777777" w:rsidR="004802A4" w:rsidRDefault="004802A4">
      <w:pPr>
        <w:pStyle w:val="BodyText"/>
        <w:sectPr w:rsidR="004802A4">
          <w:pgSz w:w="8390" w:h="11910"/>
          <w:pgMar w:top="360" w:right="141" w:bottom="0" w:left="141" w:header="720" w:footer="720" w:gutter="0"/>
          <w:cols w:space="720"/>
        </w:sectPr>
      </w:pPr>
    </w:p>
    <w:p w14:paraId="418A0925" w14:textId="77777777" w:rsidR="00F40C70" w:rsidRDefault="006B4994" w:rsidP="00F40C70">
      <w:pPr>
        <w:pStyle w:val="QAsubheading"/>
        <w:ind w:left="426"/>
      </w:pPr>
      <w:r>
        <w:lastRenderedPageBreak/>
        <w:t>Evidence-based practice</w:t>
      </w:r>
    </w:p>
    <w:p w14:paraId="670A0770" w14:textId="2303D669" w:rsidR="004802A4" w:rsidRDefault="006B4994" w:rsidP="00F40C70">
      <w:pPr>
        <w:pStyle w:val="QAbodytext"/>
        <w:ind w:left="426" w:right="170"/>
      </w:pPr>
      <w:r>
        <w:t>We have eight members of staff driving quality</w:t>
      </w:r>
      <w:r>
        <w:rPr>
          <w:spacing w:val="-3"/>
        </w:rPr>
        <w:t xml:space="preserve"> </w:t>
      </w:r>
      <w:r>
        <w:t>improvement</w:t>
      </w:r>
      <w:r>
        <w:rPr>
          <w:spacing w:val="-3"/>
        </w:rPr>
        <w:t xml:space="preserve"> </w:t>
      </w:r>
      <w:r>
        <w:t>as</w:t>
      </w:r>
      <w:r>
        <w:rPr>
          <w:spacing w:val="-3"/>
        </w:rPr>
        <w:t xml:space="preserve"> </w:t>
      </w:r>
      <w:r>
        <w:t>part</w:t>
      </w:r>
      <w:r>
        <w:rPr>
          <w:spacing w:val="-3"/>
        </w:rPr>
        <w:t xml:space="preserve"> </w:t>
      </w:r>
      <w:r>
        <w:t>of the</w:t>
      </w:r>
      <w:r>
        <w:rPr>
          <w:spacing w:val="-3"/>
        </w:rPr>
        <w:t xml:space="preserve"> </w:t>
      </w:r>
      <w:r>
        <w:t>Director</w:t>
      </w:r>
      <w:r>
        <w:rPr>
          <w:spacing w:val="-3"/>
        </w:rPr>
        <w:t xml:space="preserve"> </w:t>
      </w:r>
      <w:r>
        <w:t>of Nursing</w:t>
      </w:r>
      <w:r>
        <w:rPr>
          <w:spacing w:val="-3"/>
        </w:rPr>
        <w:t xml:space="preserve"> </w:t>
      </w:r>
      <w:r>
        <w:t>and</w:t>
      </w:r>
      <w:r>
        <w:rPr>
          <w:spacing w:val="-3"/>
        </w:rPr>
        <w:t xml:space="preserve"> </w:t>
      </w:r>
      <w:r>
        <w:t>Allied</w:t>
      </w:r>
      <w:r>
        <w:rPr>
          <w:spacing w:val="-3"/>
        </w:rPr>
        <w:t xml:space="preserve"> </w:t>
      </w:r>
      <w:r>
        <w:t>Health Professions Fellowship. This is a programme that supports band five nurses to enhance the quality of</w:t>
      </w:r>
      <w:r>
        <w:rPr>
          <w:spacing w:val="40"/>
        </w:rPr>
        <w:t xml:space="preserve"> </w:t>
      </w:r>
      <w:r>
        <w:t>care they provide using an evidence-based approach. Projects cover a wide range of</w:t>
      </w:r>
      <w:r>
        <w:rPr>
          <w:spacing w:val="31"/>
        </w:rPr>
        <w:t xml:space="preserve"> </w:t>
      </w:r>
      <w:r>
        <w:t>subjects including one by a health visitor to understand the effectiveness of</w:t>
      </w:r>
      <w:r>
        <w:rPr>
          <w:spacing w:val="40"/>
        </w:rPr>
        <w:t xml:space="preserve"> </w:t>
      </w:r>
      <w:r>
        <w:t>baby massage with mothers experiencing postnatal depression. In another a dietician is looking to introduce best practice guidelines for the management of cow’s milk allergy in babies. Projects all involve people with lived experience. Read more on p</w:t>
      </w:r>
      <w:r w:rsidR="00261140">
        <w:t xml:space="preserve">age </w:t>
      </w:r>
      <w:r>
        <w:t>29 of</w:t>
      </w:r>
      <w:r>
        <w:rPr>
          <w:spacing w:val="40"/>
        </w:rPr>
        <w:t xml:space="preserve"> </w:t>
      </w:r>
      <w:r>
        <w:t xml:space="preserve">the full </w:t>
      </w:r>
      <w:r w:rsidR="00F40C70">
        <w:t>quality account</w:t>
      </w:r>
      <w:r>
        <w:t>.</w:t>
      </w:r>
    </w:p>
    <w:p w14:paraId="06CC3087" w14:textId="77777777" w:rsidR="004802A4" w:rsidRPr="003C1257" w:rsidRDefault="004802A4" w:rsidP="003C1257">
      <w:pPr>
        <w:pStyle w:val="BodyText"/>
        <w:spacing w:before="68"/>
        <w:ind w:left="426"/>
        <w:rPr>
          <w:sz w:val="16"/>
          <w:szCs w:val="16"/>
        </w:rPr>
      </w:pPr>
    </w:p>
    <w:p w14:paraId="3170E8F6" w14:textId="77777777" w:rsidR="00F40C70" w:rsidRDefault="006B4994" w:rsidP="003C1257">
      <w:pPr>
        <w:pStyle w:val="BodyText"/>
        <w:spacing w:line="285" w:lineRule="auto"/>
        <w:ind w:left="426" w:right="336"/>
        <w:rPr>
          <w:b/>
        </w:rPr>
      </w:pPr>
      <w:r>
        <w:rPr>
          <w:b/>
        </w:rPr>
        <w:t>Quality accreditation</w:t>
      </w:r>
    </w:p>
    <w:p w14:paraId="626E608A" w14:textId="6A1330EA" w:rsidR="004802A4" w:rsidRDefault="006B4994" w:rsidP="00F40C70">
      <w:pPr>
        <w:pStyle w:val="BodyText"/>
        <w:spacing w:line="285" w:lineRule="auto"/>
        <w:ind w:left="426" w:right="170"/>
      </w:pPr>
      <w:r>
        <w:t xml:space="preserve">Several FYPCLDA teams have achieved accreditation with our internal Valuing High Standards </w:t>
      </w:r>
      <w:r w:rsidR="00F40C70">
        <w:t>A</w:t>
      </w:r>
      <w:r>
        <w:t>ccreditation programme. Accreditation is important because it helps us to continuously improve the quality and safety of</w:t>
      </w:r>
      <w:r>
        <w:rPr>
          <w:spacing w:val="32"/>
        </w:rPr>
        <w:t xml:space="preserve"> </w:t>
      </w:r>
      <w:r>
        <w:t>our services and share best</w:t>
      </w:r>
      <w:r>
        <w:rPr>
          <w:spacing w:val="-5"/>
        </w:rPr>
        <w:t xml:space="preserve"> </w:t>
      </w:r>
      <w:r>
        <w:t>practice</w:t>
      </w:r>
      <w:r>
        <w:rPr>
          <w:spacing w:val="-5"/>
        </w:rPr>
        <w:t xml:space="preserve"> </w:t>
      </w:r>
      <w:r>
        <w:t>across</w:t>
      </w:r>
      <w:r>
        <w:rPr>
          <w:spacing w:val="-5"/>
        </w:rPr>
        <w:t xml:space="preserve"> </w:t>
      </w:r>
      <w:r>
        <w:t>the</w:t>
      </w:r>
      <w:r>
        <w:rPr>
          <w:spacing w:val="-5"/>
        </w:rPr>
        <w:t xml:space="preserve"> </w:t>
      </w:r>
      <w:r>
        <w:t>Trust.</w:t>
      </w:r>
      <w:r>
        <w:rPr>
          <w:spacing w:val="-5"/>
        </w:rPr>
        <w:t xml:space="preserve"> </w:t>
      </w:r>
      <w:r>
        <w:t>Our</w:t>
      </w:r>
      <w:r>
        <w:rPr>
          <w:spacing w:val="-6"/>
        </w:rPr>
        <w:t xml:space="preserve"> </w:t>
      </w:r>
      <w:r>
        <w:t>CAMHS</w:t>
      </w:r>
      <w:r>
        <w:rPr>
          <w:spacing w:val="-5"/>
        </w:rPr>
        <w:t xml:space="preserve"> </w:t>
      </w:r>
      <w:r>
        <w:t>outpatients,</w:t>
      </w:r>
      <w:r>
        <w:rPr>
          <w:spacing w:val="-5"/>
        </w:rPr>
        <w:t xml:space="preserve"> </w:t>
      </w:r>
      <w:r>
        <w:t>Mental</w:t>
      </w:r>
      <w:r>
        <w:rPr>
          <w:spacing w:val="-5"/>
        </w:rPr>
        <w:t xml:space="preserve"> </w:t>
      </w:r>
      <w:r>
        <w:t>Health Support Teams (City and County), Looked after Children Team, Short Breaks,</w:t>
      </w:r>
      <w:r>
        <w:rPr>
          <w:spacing w:val="-3"/>
        </w:rPr>
        <w:t xml:space="preserve"> </w:t>
      </w:r>
      <w:r>
        <w:t>the</w:t>
      </w:r>
      <w:r>
        <w:rPr>
          <w:spacing w:val="-3"/>
        </w:rPr>
        <w:t xml:space="preserve"> </w:t>
      </w:r>
      <w:r>
        <w:t>Beacon</w:t>
      </w:r>
      <w:r>
        <w:rPr>
          <w:spacing w:val="-3"/>
        </w:rPr>
        <w:t xml:space="preserve"> </w:t>
      </w:r>
      <w:r>
        <w:t>Unit,</w:t>
      </w:r>
      <w:r>
        <w:rPr>
          <w:spacing w:val="-3"/>
        </w:rPr>
        <w:t xml:space="preserve"> </w:t>
      </w:r>
      <w:r>
        <w:t>the</w:t>
      </w:r>
      <w:r>
        <w:rPr>
          <w:spacing w:val="-3"/>
        </w:rPr>
        <w:t xml:space="preserve"> </w:t>
      </w:r>
      <w:r>
        <w:t>Agnes</w:t>
      </w:r>
      <w:r>
        <w:rPr>
          <w:spacing w:val="-3"/>
        </w:rPr>
        <w:t xml:space="preserve"> </w:t>
      </w:r>
      <w:r>
        <w:t>Unit,</w:t>
      </w:r>
      <w:r>
        <w:rPr>
          <w:spacing w:val="-3"/>
        </w:rPr>
        <w:t xml:space="preserve"> </w:t>
      </w:r>
      <w:r>
        <w:t>and</w:t>
      </w:r>
      <w:r>
        <w:rPr>
          <w:spacing w:val="-3"/>
        </w:rPr>
        <w:t xml:space="preserve"> </w:t>
      </w:r>
      <w:r>
        <w:t>our</w:t>
      </w:r>
      <w:r>
        <w:rPr>
          <w:spacing w:val="-4"/>
        </w:rPr>
        <w:t xml:space="preserve"> </w:t>
      </w:r>
      <w:r>
        <w:t>Learning</w:t>
      </w:r>
      <w:r>
        <w:rPr>
          <w:spacing w:val="-3"/>
        </w:rPr>
        <w:t xml:space="preserve"> </w:t>
      </w:r>
      <w:r>
        <w:t>Disabilities Community</w:t>
      </w:r>
      <w:r>
        <w:rPr>
          <w:spacing w:val="-13"/>
        </w:rPr>
        <w:t xml:space="preserve"> </w:t>
      </w:r>
      <w:r>
        <w:t>Team</w:t>
      </w:r>
      <w:r>
        <w:rPr>
          <w:spacing w:val="-13"/>
        </w:rPr>
        <w:t xml:space="preserve"> </w:t>
      </w:r>
      <w:r>
        <w:t>have</w:t>
      </w:r>
      <w:r>
        <w:rPr>
          <w:spacing w:val="-13"/>
        </w:rPr>
        <w:t xml:space="preserve"> </w:t>
      </w:r>
      <w:r>
        <w:t>all</w:t>
      </w:r>
      <w:r>
        <w:rPr>
          <w:spacing w:val="-13"/>
        </w:rPr>
        <w:t xml:space="preserve"> </w:t>
      </w:r>
      <w:r>
        <w:t>achieved</w:t>
      </w:r>
      <w:r>
        <w:rPr>
          <w:spacing w:val="-13"/>
        </w:rPr>
        <w:t xml:space="preserve"> </w:t>
      </w:r>
      <w:r>
        <w:t>accreditation</w:t>
      </w:r>
      <w:r>
        <w:rPr>
          <w:spacing w:val="-13"/>
        </w:rPr>
        <w:t xml:space="preserve"> </w:t>
      </w:r>
      <w:r>
        <w:t>this</w:t>
      </w:r>
      <w:r>
        <w:rPr>
          <w:spacing w:val="-13"/>
        </w:rPr>
        <w:t xml:space="preserve"> </w:t>
      </w:r>
      <w:r>
        <w:t>year.</w:t>
      </w:r>
      <w:r>
        <w:rPr>
          <w:spacing w:val="-13"/>
        </w:rPr>
        <w:t xml:space="preserve"> </w:t>
      </w:r>
      <w:r>
        <w:t>Read</w:t>
      </w:r>
      <w:r>
        <w:rPr>
          <w:spacing w:val="-13"/>
        </w:rPr>
        <w:t xml:space="preserve"> </w:t>
      </w:r>
      <w:r>
        <w:t>more on p</w:t>
      </w:r>
      <w:r w:rsidR="00261140">
        <w:t xml:space="preserve">age </w:t>
      </w:r>
      <w:r>
        <w:t xml:space="preserve">28 of the full </w:t>
      </w:r>
      <w:r w:rsidR="00F40C70">
        <w:t>quality account</w:t>
      </w:r>
      <w:r>
        <w:t>.</w:t>
      </w:r>
    </w:p>
    <w:p w14:paraId="42485189" w14:textId="77777777" w:rsidR="00F40C70" w:rsidRDefault="006B4994" w:rsidP="00F40C70">
      <w:pPr>
        <w:pStyle w:val="QAsubheading"/>
        <w:ind w:left="2779" w:firstLine="421"/>
      </w:pPr>
      <w:r>
        <w:rPr>
          <w:noProof/>
        </w:rPr>
        <w:drawing>
          <wp:anchor distT="0" distB="0" distL="0" distR="0" simplePos="0" relativeHeight="487596032" behindDoc="0" locked="0" layoutInCell="1" allowOverlap="1" wp14:anchorId="092E7D74" wp14:editId="5F50B479">
            <wp:simplePos x="0" y="0"/>
            <wp:positionH relativeFrom="page">
              <wp:posOffset>0</wp:posOffset>
            </wp:positionH>
            <wp:positionV relativeFrom="paragraph">
              <wp:posOffset>247015</wp:posOffset>
            </wp:positionV>
            <wp:extent cx="2115270" cy="2694533"/>
            <wp:effectExtent l="0" t="0" r="0" b="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2115270" cy="2694533"/>
                    </a:xfrm>
                    <a:prstGeom prst="rect">
                      <a:avLst/>
                    </a:prstGeom>
                  </pic:spPr>
                </pic:pic>
              </a:graphicData>
            </a:graphic>
          </wp:anchor>
        </w:drawing>
      </w:r>
      <w:r>
        <w:t>Autism Space</w:t>
      </w:r>
    </w:p>
    <w:p w14:paraId="3F7A827F" w14:textId="3516AF1A" w:rsidR="004802A4" w:rsidRDefault="006B4994" w:rsidP="00F40C70">
      <w:pPr>
        <w:pStyle w:val="QAbodytext"/>
        <w:ind w:left="3200"/>
        <w:rPr>
          <w:b/>
        </w:rPr>
      </w:pPr>
      <w:r>
        <w:t xml:space="preserve">Our web pages providing advice, information and support relating to autism continue to be very popular. The article </w:t>
      </w:r>
      <w:r w:rsidR="00261140">
        <w:t>about</w:t>
      </w:r>
      <w:r>
        <w:t xml:space="preserve"> understanding autistic meltdowns and shutdowns received over 7,000 views in the last quarter of</w:t>
      </w:r>
      <w:r>
        <w:rPr>
          <w:spacing w:val="29"/>
        </w:rPr>
        <w:t xml:space="preserve"> </w:t>
      </w:r>
      <w:r>
        <w:t xml:space="preserve">the year. You can read the article </w:t>
      </w:r>
      <w:r w:rsidR="00261140">
        <w:t xml:space="preserve">on our website </w:t>
      </w:r>
      <w:r>
        <w:t>at this link</w:t>
      </w:r>
      <w:r w:rsidR="00261140">
        <w:t>:</w:t>
      </w:r>
      <w:r>
        <w:t xml:space="preserve"> </w:t>
      </w:r>
      <w:hyperlink r:id="rId24">
        <w:r>
          <w:rPr>
            <w:b/>
            <w:spacing w:val="-2"/>
            <w:u w:val="single"/>
          </w:rPr>
          <w:t>https://www.leicspart.nhs.uk/autism-</w:t>
        </w:r>
      </w:hyperlink>
      <w:r>
        <w:rPr>
          <w:b/>
          <w:spacing w:val="-2"/>
        </w:rPr>
        <w:t xml:space="preserve"> </w:t>
      </w:r>
      <w:hyperlink r:id="rId25">
        <w:r>
          <w:rPr>
            <w:b/>
            <w:spacing w:val="-2"/>
            <w:u w:val="single"/>
          </w:rPr>
          <w:t>space/health-and-</w:t>
        </w:r>
      </w:hyperlink>
      <w:r>
        <w:rPr>
          <w:b/>
          <w:spacing w:val="-2"/>
        </w:rPr>
        <w:t xml:space="preserve"> </w:t>
      </w:r>
      <w:hyperlink r:id="rId26">
        <w:r>
          <w:rPr>
            <w:b/>
            <w:spacing w:val="-2"/>
            <w:u w:val="single"/>
          </w:rPr>
          <w:t>lifestyle/meltdowns-and-shutdowns/</w:t>
        </w:r>
      </w:hyperlink>
    </w:p>
    <w:p w14:paraId="59ED1F59" w14:textId="77777777" w:rsidR="004802A4" w:rsidRDefault="004802A4">
      <w:pPr>
        <w:spacing w:line="285" w:lineRule="auto"/>
        <w:rPr>
          <w:b/>
          <w:sz w:val="24"/>
        </w:rPr>
        <w:sectPr w:rsidR="004802A4" w:rsidSect="00261140">
          <w:pgSz w:w="8390" w:h="11910"/>
          <w:pgMar w:top="567" w:right="141" w:bottom="0" w:left="141" w:header="720" w:footer="720" w:gutter="0"/>
          <w:pgBorders w:offsetFrom="page">
            <w:top w:val="single" w:sz="24" w:space="13" w:color="8E57A2"/>
            <w:left w:val="single" w:sz="24" w:space="17" w:color="8E57A2"/>
            <w:bottom w:val="single" w:sz="24" w:space="13" w:color="8E57A2"/>
            <w:right w:val="single" w:sz="24" w:space="6" w:color="8E57A2"/>
          </w:pgBorders>
          <w:cols w:space="720"/>
        </w:sectPr>
      </w:pPr>
    </w:p>
    <w:p w14:paraId="78D871AB" w14:textId="77777777" w:rsidR="004802A4" w:rsidRDefault="006B4994" w:rsidP="009D3B1F">
      <w:pPr>
        <w:pStyle w:val="QAsubheading"/>
        <w:ind w:firstLine="127"/>
      </w:pPr>
      <w:r>
        <w:lastRenderedPageBreak/>
        <w:t>More</w:t>
      </w:r>
      <w:r>
        <w:rPr>
          <w:spacing w:val="-8"/>
        </w:rPr>
        <w:t xml:space="preserve"> </w:t>
      </w:r>
      <w:r>
        <w:t>information</w:t>
      </w:r>
    </w:p>
    <w:p w14:paraId="228DB33F" w14:textId="2714DBF6" w:rsidR="004802A4" w:rsidRDefault="006B4994" w:rsidP="009D3B1F">
      <w:pPr>
        <w:pStyle w:val="QAbodytext"/>
        <w:ind w:left="426"/>
        <w:rPr>
          <w:b/>
        </w:rPr>
      </w:pPr>
      <w:r>
        <w:t>You can find more information about our Trust - including a look towards</w:t>
      </w:r>
      <w:r>
        <w:rPr>
          <w:spacing w:val="-4"/>
        </w:rPr>
        <w:t xml:space="preserve"> </w:t>
      </w:r>
      <w:r>
        <w:t>our</w:t>
      </w:r>
      <w:r>
        <w:rPr>
          <w:spacing w:val="-5"/>
        </w:rPr>
        <w:t xml:space="preserve"> </w:t>
      </w:r>
      <w:r>
        <w:t>future</w:t>
      </w:r>
      <w:r>
        <w:rPr>
          <w:spacing w:val="-4"/>
        </w:rPr>
        <w:t xml:space="preserve"> </w:t>
      </w:r>
      <w:r>
        <w:t>priorities</w:t>
      </w:r>
      <w:r>
        <w:rPr>
          <w:spacing w:val="-4"/>
        </w:rPr>
        <w:t xml:space="preserve"> </w:t>
      </w:r>
      <w:r>
        <w:t>-</w:t>
      </w:r>
      <w:r>
        <w:rPr>
          <w:spacing w:val="-4"/>
        </w:rPr>
        <w:t xml:space="preserve"> </w:t>
      </w:r>
      <w:r>
        <w:t>in</w:t>
      </w:r>
      <w:r>
        <w:rPr>
          <w:spacing w:val="-4"/>
        </w:rPr>
        <w:t xml:space="preserve"> </w:t>
      </w:r>
      <w:r>
        <w:t>our</w:t>
      </w:r>
      <w:r>
        <w:rPr>
          <w:spacing w:val="-5"/>
        </w:rPr>
        <w:t xml:space="preserve"> </w:t>
      </w:r>
      <w:r>
        <w:t>full</w:t>
      </w:r>
      <w:r>
        <w:rPr>
          <w:spacing w:val="-4"/>
        </w:rPr>
        <w:t xml:space="preserve"> </w:t>
      </w:r>
      <w:r>
        <w:t>Quality</w:t>
      </w:r>
      <w:r>
        <w:rPr>
          <w:spacing w:val="-4"/>
        </w:rPr>
        <w:t xml:space="preserve"> </w:t>
      </w:r>
      <w:r>
        <w:t>Account</w:t>
      </w:r>
      <w:r>
        <w:rPr>
          <w:spacing w:val="-4"/>
        </w:rPr>
        <w:t xml:space="preserve"> </w:t>
      </w:r>
      <w:r>
        <w:t>2024/25</w:t>
      </w:r>
      <w:r>
        <w:rPr>
          <w:spacing w:val="-4"/>
        </w:rPr>
        <w:t xml:space="preserve"> </w:t>
      </w:r>
      <w:r>
        <w:t xml:space="preserve">and our Annual Report 2024/25 which are available on </w:t>
      </w:r>
      <w:r w:rsidR="00261140">
        <w:t xml:space="preserve">the ‘What we do’ page of </w:t>
      </w:r>
      <w:r>
        <w:t xml:space="preserve">our website at </w:t>
      </w:r>
      <w:hyperlink r:id="rId27">
        <w:r>
          <w:rPr>
            <w:b/>
            <w:spacing w:val="-2"/>
            <w:u w:val="single"/>
          </w:rPr>
          <w:t>https://www.leicspart.nhs.uk/about/what-we-do/</w:t>
        </w:r>
      </w:hyperlink>
    </w:p>
    <w:p w14:paraId="312230C2" w14:textId="77777777" w:rsidR="004802A4" w:rsidRDefault="004802A4" w:rsidP="003C1257">
      <w:pPr>
        <w:pStyle w:val="BodyText"/>
        <w:spacing w:before="59"/>
        <w:ind w:left="426"/>
        <w:rPr>
          <w:b/>
        </w:rPr>
      </w:pPr>
    </w:p>
    <w:p w14:paraId="07B55726" w14:textId="77777777" w:rsidR="004802A4" w:rsidRDefault="006B4994" w:rsidP="009D3B1F">
      <w:pPr>
        <w:pStyle w:val="BodyText"/>
        <w:ind w:left="426"/>
      </w:pPr>
      <w:r>
        <w:t>We</w:t>
      </w:r>
      <w:r>
        <w:rPr>
          <w:spacing w:val="-5"/>
        </w:rPr>
        <w:t xml:space="preserve"> </w:t>
      </w:r>
      <w:r>
        <w:t>welcome</w:t>
      </w:r>
      <w:r>
        <w:rPr>
          <w:spacing w:val="-5"/>
        </w:rPr>
        <w:t xml:space="preserve"> </w:t>
      </w:r>
      <w:r>
        <w:t>your</w:t>
      </w:r>
      <w:r>
        <w:rPr>
          <w:spacing w:val="-6"/>
        </w:rPr>
        <w:t xml:space="preserve"> </w:t>
      </w:r>
      <w:r>
        <w:t>questions</w:t>
      </w:r>
      <w:r>
        <w:rPr>
          <w:spacing w:val="-5"/>
        </w:rPr>
        <w:t xml:space="preserve"> </w:t>
      </w:r>
      <w:r>
        <w:t>or</w:t>
      </w:r>
      <w:r>
        <w:rPr>
          <w:spacing w:val="-6"/>
        </w:rPr>
        <w:t xml:space="preserve"> </w:t>
      </w:r>
      <w:r>
        <w:t>comments</w:t>
      </w:r>
      <w:r>
        <w:rPr>
          <w:spacing w:val="-5"/>
        </w:rPr>
        <w:t xml:space="preserve"> </w:t>
      </w:r>
      <w:r>
        <w:t>on</w:t>
      </w:r>
      <w:r>
        <w:rPr>
          <w:spacing w:val="-5"/>
        </w:rPr>
        <w:t xml:space="preserve"> </w:t>
      </w:r>
      <w:r>
        <w:t>this</w:t>
      </w:r>
      <w:r>
        <w:rPr>
          <w:spacing w:val="-5"/>
        </w:rPr>
        <w:t xml:space="preserve"> </w:t>
      </w:r>
      <w:r>
        <w:t>summary</w:t>
      </w:r>
      <w:r>
        <w:rPr>
          <w:spacing w:val="-6"/>
        </w:rPr>
        <w:t xml:space="preserve"> </w:t>
      </w:r>
      <w:r>
        <w:t>or</w:t>
      </w:r>
      <w:r>
        <w:rPr>
          <w:spacing w:val="-6"/>
        </w:rPr>
        <w:t xml:space="preserve"> </w:t>
      </w:r>
      <w:r>
        <w:t xml:space="preserve">our </w:t>
      </w:r>
      <w:r>
        <w:rPr>
          <w:spacing w:val="-2"/>
        </w:rPr>
        <w:t>services.</w:t>
      </w:r>
    </w:p>
    <w:p w14:paraId="52DD0A05" w14:textId="77777777" w:rsidR="004802A4" w:rsidRDefault="004802A4" w:rsidP="009D3B1F">
      <w:pPr>
        <w:pStyle w:val="BodyText"/>
        <w:ind w:left="426"/>
      </w:pPr>
    </w:p>
    <w:p w14:paraId="04D64B05" w14:textId="77777777" w:rsidR="004802A4" w:rsidRDefault="006B4994" w:rsidP="009D3B1F">
      <w:pPr>
        <w:pStyle w:val="BodyText"/>
        <w:ind w:left="426"/>
        <w:rPr>
          <w:b/>
        </w:rPr>
      </w:pPr>
      <w:r>
        <w:t>Telephone:</w:t>
      </w:r>
      <w:r>
        <w:rPr>
          <w:spacing w:val="-17"/>
        </w:rPr>
        <w:t xml:space="preserve"> </w:t>
      </w:r>
      <w:r>
        <w:rPr>
          <w:b/>
        </w:rPr>
        <w:t>0116</w:t>
      </w:r>
      <w:r>
        <w:rPr>
          <w:b/>
          <w:spacing w:val="-16"/>
        </w:rPr>
        <w:t xml:space="preserve"> </w:t>
      </w:r>
      <w:r>
        <w:rPr>
          <w:b/>
        </w:rPr>
        <w:t>295</w:t>
      </w:r>
      <w:r>
        <w:rPr>
          <w:b/>
          <w:spacing w:val="-16"/>
        </w:rPr>
        <w:t xml:space="preserve"> </w:t>
      </w:r>
      <w:r>
        <w:rPr>
          <w:b/>
          <w:spacing w:val="-4"/>
        </w:rPr>
        <w:t>1350</w:t>
      </w:r>
    </w:p>
    <w:p w14:paraId="54ED8808" w14:textId="77777777" w:rsidR="009D3B1F" w:rsidRDefault="009D3B1F" w:rsidP="009D3B1F">
      <w:pPr>
        <w:pStyle w:val="BodyText"/>
        <w:ind w:left="426"/>
      </w:pPr>
    </w:p>
    <w:p w14:paraId="2C08B331" w14:textId="5EE010B3" w:rsidR="004802A4" w:rsidRDefault="006B4994" w:rsidP="009D3B1F">
      <w:pPr>
        <w:pStyle w:val="BodyText"/>
        <w:ind w:left="426"/>
        <w:rPr>
          <w:b/>
        </w:rPr>
      </w:pPr>
      <w:r>
        <w:t>Email:</w:t>
      </w:r>
      <w:r>
        <w:rPr>
          <w:spacing w:val="-3"/>
        </w:rPr>
        <w:t xml:space="preserve"> </w:t>
      </w:r>
      <w:hyperlink r:id="rId28">
        <w:r>
          <w:rPr>
            <w:b/>
            <w:spacing w:val="-2"/>
          </w:rPr>
          <w:t>LPT.feedback@nhs.net</w:t>
        </w:r>
      </w:hyperlink>
    </w:p>
    <w:p w14:paraId="64CF375D" w14:textId="77777777" w:rsidR="004802A4" w:rsidRDefault="004802A4">
      <w:pPr>
        <w:pStyle w:val="BodyText"/>
        <w:rPr>
          <w:b/>
          <w:sz w:val="20"/>
        </w:rPr>
      </w:pPr>
    </w:p>
    <w:p w14:paraId="7C8BDF72" w14:textId="77777777" w:rsidR="004802A4" w:rsidRDefault="004802A4">
      <w:pPr>
        <w:pStyle w:val="BodyText"/>
        <w:rPr>
          <w:b/>
          <w:sz w:val="20"/>
        </w:rPr>
      </w:pPr>
    </w:p>
    <w:p w14:paraId="1D081180" w14:textId="77777777" w:rsidR="004802A4" w:rsidRDefault="004802A4">
      <w:pPr>
        <w:pStyle w:val="BodyText"/>
        <w:rPr>
          <w:b/>
          <w:sz w:val="20"/>
        </w:rPr>
      </w:pPr>
    </w:p>
    <w:p w14:paraId="5994235B" w14:textId="77777777" w:rsidR="004802A4" w:rsidRDefault="004802A4">
      <w:pPr>
        <w:pStyle w:val="BodyText"/>
        <w:rPr>
          <w:b/>
          <w:sz w:val="20"/>
        </w:rPr>
      </w:pPr>
    </w:p>
    <w:p w14:paraId="231D3B51" w14:textId="77777777" w:rsidR="004802A4" w:rsidRDefault="004802A4">
      <w:pPr>
        <w:pStyle w:val="BodyText"/>
        <w:rPr>
          <w:b/>
          <w:sz w:val="20"/>
        </w:rPr>
      </w:pPr>
    </w:p>
    <w:p w14:paraId="3379636D" w14:textId="77777777" w:rsidR="004802A4" w:rsidRDefault="004802A4">
      <w:pPr>
        <w:pStyle w:val="BodyText"/>
        <w:rPr>
          <w:b/>
          <w:sz w:val="20"/>
        </w:rPr>
      </w:pPr>
    </w:p>
    <w:p w14:paraId="52E80DA2" w14:textId="77777777" w:rsidR="004802A4" w:rsidRDefault="004802A4">
      <w:pPr>
        <w:pStyle w:val="BodyText"/>
        <w:rPr>
          <w:b/>
          <w:sz w:val="20"/>
        </w:rPr>
      </w:pPr>
    </w:p>
    <w:p w14:paraId="2B5FF32B" w14:textId="77777777" w:rsidR="004802A4" w:rsidRDefault="004802A4">
      <w:pPr>
        <w:pStyle w:val="BodyText"/>
        <w:rPr>
          <w:b/>
          <w:sz w:val="20"/>
        </w:rPr>
      </w:pPr>
    </w:p>
    <w:p w14:paraId="085E9EFB" w14:textId="77777777" w:rsidR="009D3B1F" w:rsidRDefault="009D3B1F" w:rsidP="009D3B1F">
      <w:pPr>
        <w:pStyle w:val="BodyText"/>
        <w:ind w:firstLine="426"/>
      </w:pPr>
    </w:p>
    <w:p w14:paraId="7DB41833" w14:textId="77777777" w:rsidR="009D3B1F" w:rsidRDefault="009D3B1F" w:rsidP="009D3B1F">
      <w:pPr>
        <w:pStyle w:val="BodyText"/>
        <w:ind w:firstLine="426"/>
      </w:pPr>
    </w:p>
    <w:p w14:paraId="0EB84ACB" w14:textId="77777777" w:rsidR="009D3B1F" w:rsidRDefault="009D3B1F" w:rsidP="009D3B1F">
      <w:pPr>
        <w:pStyle w:val="BodyText"/>
        <w:ind w:firstLine="426"/>
      </w:pPr>
    </w:p>
    <w:p w14:paraId="36C44151" w14:textId="77777777" w:rsidR="009D3B1F" w:rsidRDefault="009D3B1F" w:rsidP="009D3B1F">
      <w:pPr>
        <w:pStyle w:val="BodyText"/>
        <w:ind w:firstLine="426"/>
      </w:pPr>
    </w:p>
    <w:p w14:paraId="0AD2DFA1" w14:textId="77777777" w:rsidR="009D3B1F" w:rsidRDefault="009D3B1F" w:rsidP="009D3B1F">
      <w:pPr>
        <w:pStyle w:val="BodyText"/>
        <w:ind w:firstLine="426"/>
      </w:pPr>
    </w:p>
    <w:p w14:paraId="00041D4B" w14:textId="77777777" w:rsidR="009D3B1F" w:rsidRDefault="009D3B1F" w:rsidP="009D3B1F">
      <w:pPr>
        <w:pStyle w:val="BodyText"/>
        <w:ind w:firstLine="426"/>
      </w:pPr>
    </w:p>
    <w:p w14:paraId="2DEDF91A" w14:textId="77777777" w:rsidR="009D3B1F" w:rsidRDefault="009D3B1F" w:rsidP="009D3B1F">
      <w:pPr>
        <w:pStyle w:val="BodyText"/>
        <w:ind w:firstLine="426"/>
      </w:pPr>
    </w:p>
    <w:p w14:paraId="7029D4BF" w14:textId="77777777" w:rsidR="009D3B1F" w:rsidRDefault="009D3B1F" w:rsidP="009D3B1F">
      <w:pPr>
        <w:pStyle w:val="BodyText"/>
        <w:ind w:firstLine="426"/>
      </w:pPr>
    </w:p>
    <w:p w14:paraId="224BC87C" w14:textId="77777777" w:rsidR="009D3B1F" w:rsidRDefault="009D3B1F" w:rsidP="009D3B1F">
      <w:pPr>
        <w:pStyle w:val="BodyText"/>
        <w:ind w:firstLine="426"/>
      </w:pPr>
    </w:p>
    <w:p w14:paraId="3594D0FA" w14:textId="77777777" w:rsidR="009D3B1F" w:rsidRDefault="009D3B1F" w:rsidP="009D3B1F">
      <w:pPr>
        <w:pStyle w:val="BodyText"/>
        <w:ind w:firstLine="426"/>
      </w:pPr>
    </w:p>
    <w:p w14:paraId="136128D2" w14:textId="77777777" w:rsidR="009D3B1F" w:rsidRDefault="009D3B1F" w:rsidP="009D3B1F">
      <w:pPr>
        <w:pStyle w:val="BodyText"/>
        <w:ind w:firstLine="426"/>
      </w:pPr>
    </w:p>
    <w:p w14:paraId="53009105" w14:textId="77777777" w:rsidR="009D3B1F" w:rsidRDefault="009D3B1F" w:rsidP="009D3B1F">
      <w:pPr>
        <w:pStyle w:val="BodyText"/>
        <w:ind w:firstLine="426"/>
      </w:pPr>
    </w:p>
    <w:p w14:paraId="60517EF5" w14:textId="1F288118" w:rsidR="004802A4" w:rsidRDefault="009D3B1F" w:rsidP="008B13D8">
      <w:pPr>
        <w:pStyle w:val="BodyText"/>
        <w:ind w:firstLine="426"/>
        <w:rPr>
          <w:b/>
          <w:sz w:val="20"/>
        </w:rPr>
      </w:pPr>
      <w:r w:rsidRPr="009D3B1F">
        <w:t>Published September 2025</w:t>
      </w:r>
      <w:r w:rsidR="006B4994">
        <w:rPr>
          <w:b/>
          <w:noProof/>
          <w:sz w:val="20"/>
        </w:rPr>
        <mc:AlternateContent>
          <mc:Choice Requires="wps">
            <w:drawing>
              <wp:anchor distT="0" distB="0" distL="0" distR="0" simplePos="0" relativeHeight="487593984" behindDoc="1" locked="0" layoutInCell="1" allowOverlap="1" wp14:anchorId="374CA152" wp14:editId="5DB8A569">
                <wp:simplePos x="0" y="0"/>
                <wp:positionH relativeFrom="page">
                  <wp:posOffset>333375</wp:posOffset>
                </wp:positionH>
                <wp:positionV relativeFrom="paragraph">
                  <wp:posOffset>218440</wp:posOffset>
                </wp:positionV>
                <wp:extent cx="4723130" cy="643890"/>
                <wp:effectExtent l="0" t="0" r="0" b="0"/>
                <wp:wrapTopAndBottom/>
                <wp:docPr id="25" name="Text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3130" cy="643890"/>
                        </a:xfrm>
                        <a:prstGeom prst="rect">
                          <a:avLst/>
                        </a:prstGeom>
                        <a:noFill/>
                      </wps:spPr>
                      <wps:txbx>
                        <w:txbxContent>
                          <w:p w14:paraId="0B64A565" w14:textId="77777777" w:rsidR="004802A4" w:rsidRDefault="004802A4">
                            <w:pPr>
                              <w:pStyle w:val="BodyText"/>
                              <w:spacing w:before="33"/>
                              <w:rPr>
                                <w:b/>
                                <w:color w:val="000000"/>
                              </w:rPr>
                            </w:pPr>
                          </w:p>
                          <w:p w14:paraId="0FAEA542" w14:textId="77777777" w:rsidR="009D3B1F" w:rsidRDefault="009D3B1F"/>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74CA152" id="_x0000_t202" coordsize="21600,21600" o:spt="202" path="m,l,21600r21600,l21600,xe">
                <v:stroke joinstyle="miter"/>
                <v:path gradientshapeok="t" o:connecttype="rect"/>
              </v:shapetype>
              <v:shape id="Textbox 25" o:spid="_x0000_s1026" type="#_x0000_t202" alt="&quot;&quot;" style="position:absolute;left:0;text-align:left;margin-left:26.25pt;margin-top:17.2pt;width:371.9pt;height:50.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" filled="f" stroked="f">
                <v:textbox inset="0,0,0,0">
                  <w:txbxContent>
                    <w:p w14:paraId="0B64A565" w14:textId="77777777" w:rsidR="004802A4" w:rsidRDefault="004802A4">
                      <w:pPr>
                        <w:pStyle w:val="BodyText"/>
                        <w:spacing w:before="33"/>
                        <w:rPr>
                          <w:b/>
                          <w:color w:val="000000"/>
                        </w:rPr>
                      </w:pPr>
                    </w:p>
                    <w:p w14:paraId="0FAEA542" w14:textId="77777777" w:rsidR="009D3B1F" w:rsidRDefault="009D3B1F"/>
                  </w:txbxContent>
                </v:textbox>
                <w10:wrap type="topAndBottom" anchorx="page"/>
              </v:shape>
            </w:pict>
          </mc:Fallback>
        </mc:AlternateContent>
      </w:r>
    </w:p>
    <w:sectPr w:rsidR="004802A4" w:rsidSect="00261140">
      <w:pgSz w:w="8390" w:h="11910"/>
      <w:pgMar w:top="709" w:right="141" w:bottom="280" w:left="141" w:header="720" w:footer="720" w:gutter="0"/>
      <w:pgBorders w:offsetFrom="page">
        <w:top w:val="single" w:sz="24" w:space="12" w:color="8E57A2"/>
        <w:left w:val="single" w:sz="24" w:space="11" w:color="8E57A2"/>
        <w:bottom w:val="single" w:sz="24" w:space="14" w:color="8E57A2"/>
        <w:right w:val="single" w:sz="24" w:space="11" w:color="8E57A2"/>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A4"/>
    <w:rsid w:val="001757F6"/>
    <w:rsid w:val="00261140"/>
    <w:rsid w:val="003C1257"/>
    <w:rsid w:val="004802A4"/>
    <w:rsid w:val="00514D67"/>
    <w:rsid w:val="006B4994"/>
    <w:rsid w:val="00784759"/>
    <w:rsid w:val="008B13D8"/>
    <w:rsid w:val="009D3B1F"/>
    <w:rsid w:val="009E73A6"/>
    <w:rsid w:val="00B54BCD"/>
    <w:rsid w:val="00C06E45"/>
    <w:rsid w:val="00F40C70"/>
    <w:rsid w:val="00FD0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0018E"/>
  <w15:docId w15:val="{32BA4AB8-D4D8-4B1D-B753-33727179C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ind w:left="656"/>
    </w:pPr>
    <w:rPr>
      <w:rFonts w:ascii="Arial Black" w:eastAsia="Arial Black" w:hAnsi="Arial Black" w:cs="Arial Black"/>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QAtitle">
    <w:name w:val="QA title"/>
    <w:basedOn w:val="Title"/>
    <w:link w:val="QAtitleChar"/>
    <w:qFormat/>
    <w:rsid w:val="00514D67"/>
    <w:pPr>
      <w:spacing w:line="237" w:lineRule="auto"/>
    </w:pPr>
    <w:rPr>
      <w:rFonts w:ascii="Arial Rounded MT Bold" w:hAnsi="Arial Rounded MT Bold"/>
      <w:spacing w:val="-22"/>
    </w:rPr>
  </w:style>
  <w:style w:type="paragraph" w:customStyle="1" w:styleId="QAsubtitle">
    <w:name w:val="QA sub title"/>
    <w:basedOn w:val="Normal"/>
    <w:link w:val="QAsubtitleChar"/>
    <w:qFormat/>
    <w:rsid w:val="00514D67"/>
    <w:pPr>
      <w:spacing w:before="146" w:line="288" w:lineRule="auto"/>
      <w:ind w:left="697" w:right="1589"/>
    </w:pPr>
    <w:rPr>
      <w:w w:val="105"/>
      <w:sz w:val="42"/>
    </w:rPr>
  </w:style>
  <w:style w:type="character" w:customStyle="1" w:styleId="TitleChar">
    <w:name w:val="Title Char"/>
    <w:basedOn w:val="DefaultParagraphFont"/>
    <w:link w:val="Title"/>
    <w:uiPriority w:val="10"/>
    <w:rsid w:val="00514D67"/>
    <w:rPr>
      <w:rFonts w:ascii="Arial Black" w:eastAsia="Arial Black" w:hAnsi="Arial Black" w:cs="Arial Black"/>
      <w:sz w:val="56"/>
      <w:szCs w:val="56"/>
    </w:rPr>
  </w:style>
  <w:style w:type="character" w:customStyle="1" w:styleId="QAtitleChar">
    <w:name w:val="QA title Char"/>
    <w:basedOn w:val="TitleChar"/>
    <w:link w:val="QAtitle"/>
    <w:rsid w:val="00514D67"/>
    <w:rPr>
      <w:rFonts w:ascii="Arial Rounded MT Bold" w:eastAsia="Arial Black" w:hAnsi="Arial Rounded MT Bold" w:cs="Arial Black"/>
      <w:spacing w:val="-22"/>
      <w:sz w:val="56"/>
      <w:szCs w:val="56"/>
    </w:rPr>
  </w:style>
  <w:style w:type="paragraph" w:customStyle="1" w:styleId="QAbodytext">
    <w:name w:val="QA body text"/>
    <w:basedOn w:val="BodyText"/>
    <w:link w:val="QAbodytextChar"/>
    <w:qFormat/>
    <w:rsid w:val="00514D67"/>
    <w:pPr>
      <w:spacing w:line="286" w:lineRule="auto"/>
      <w:ind w:left="301" w:right="335"/>
    </w:pPr>
    <w:rPr>
      <w:noProof/>
    </w:rPr>
  </w:style>
  <w:style w:type="character" w:customStyle="1" w:styleId="QAsubtitleChar">
    <w:name w:val="QA sub title Char"/>
    <w:basedOn w:val="DefaultParagraphFont"/>
    <w:link w:val="QAsubtitle"/>
    <w:rsid w:val="00514D67"/>
    <w:rPr>
      <w:rFonts w:ascii="Arial" w:eastAsia="Arial" w:hAnsi="Arial" w:cs="Arial"/>
      <w:w w:val="105"/>
      <w:sz w:val="42"/>
    </w:rPr>
  </w:style>
  <w:style w:type="paragraph" w:customStyle="1" w:styleId="QAsubheading">
    <w:name w:val="QA sub heading"/>
    <w:basedOn w:val="BodyText"/>
    <w:link w:val="QAsubheadingChar"/>
    <w:qFormat/>
    <w:rsid w:val="00514D67"/>
    <w:pPr>
      <w:spacing w:line="285" w:lineRule="auto"/>
      <w:ind w:left="299" w:right="336"/>
    </w:pPr>
    <w:rPr>
      <w:b/>
    </w:rPr>
  </w:style>
  <w:style w:type="character" w:customStyle="1" w:styleId="BodyTextChar">
    <w:name w:val="Body Text Char"/>
    <w:basedOn w:val="DefaultParagraphFont"/>
    <w:link w:val="BodyText"/>
    <w:uiPriority w:val="1"/>
    <w:rsid w:val="00514D67"/>
    <w:rPr>
      <w:rFonts w:ascii="Arial" w:eastAsia="Arial" w:hAnsi="Arial" w:cs="Arial"/>
      <w:sz w:val="24"/>
      <w:szCs w:val="24"/>
    </w:rPr>
  </w:style>
  <w:style w:type="character" w:customStyle="1" w:styleId="QAbodytextChar">
    <w:name w:val="QA body text Char"/>
    <w:basedOn w:val="BodyTextChar"/>
    <w:link w:val="QAbodytext"/>
    <w:rsid w:val="00514D67"/>
    <w:rPr>
      <w:rFonts w:ascii="Arial" w:eastAsia="Arial" w:hAnsi="Arial" w:cs="Arial"/>
      <w:noProof/>
      <w:sz w:val="24"/>
      <w:szCs w:val="24"/>
    </w:rPr>
  </w:style>
  <w:style w:type="paragraph" w:customStyle="1" w:styleId="QAbulletedbodytext">
    <w:name w:val="QA bulleted body text"/>
    <w:basedOn w:val="BodyText"/>
    <w:link w:val="QAbulletedbodytextChar"/>
    <w:qFormat/>
    <w:rsid w:val="00B54BCD"/>
    <w:pPr>
      <w:spacing w:line="20" w:lineRule="exact"/>
      <w:ind w:left="721" w:right="2671" w:hanging="437"/>
    </w:pPr>
    <w:rPr>
      <w:noProof/>
      <w:position w:val="-11"/>
    </w:rPr>
  </w:style>
  <w:style w:type="character" w:customStyle="1" w:styleId="QAsubheadingChar">
    <w:name w:val="QA sub heading Char"/>
    <w:basedOn w:val="BodyTextChar"/>
    <w:link w:val="QAsubheading"/>
    <w:rsid w:val="00514D67"/>
    <w:rPr>
      <w:rFonts w:ascii="Arial" w:eastAsia="Arial" w:hAnsi="Arial" w:cs="Arial"/>
      <w:b/>
      <w:sz w:val="24"/>
      <w:szCs w:val="24"/>
    </w:rPr>
  </w:style>
  <w:style w:type="character" w:customStyle="1" w:styleId="QAbulletedbodytextChar">
    <w:name w:val="QA bulleted body text Char"/>
    <w:basedOn w:val="BodyTextChar"/>
    <w:link w:val="QAbulletedbodytext"/>
    <w:rsid w:val="00B54BCD"/>
    <w:rPr>
      <w:rFonts w:ascii="Arial" w:eastAsia="Arial" w:hAnsi="Arial" w:cs="Arial"/>
      <w:noProof/>
      <w:position w:val="-1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hyperlink" Target="https://www.leicspart.nhs.uk/involving-you/involving-you/youth-advisory-board/" TargetMode="External"/><Relationship Id="rId26" Type="http://schemas.openxmlformats.org/officeDocument/2006/relationships/hyperlink" Target="https://www.leicspart.nhs.uk/autism-space/health-and-lifestyle/meltdowns-and-shutdowns/"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4.png"/><Relationship Id="rId12" Type="http://schemas.openxmlformats.org/officeDocument/2006/relationships/hyperlink" Target="mailto:lpt.patientinformation@nhs.net" TargetMode="External"/><Relationship Id="rId17" Type="http://schemas.openxmlformats.org/officeDocument/2006/relationships/hyperlink" Target="https://www.leicspart.nhs.uk/involving-you/involving-you/youth-advisory-board/" TargetMode="External"/><Relationship Id="rId25" Type="http://schemas.openxmlformats.org/officeDocument/2006/relationships/hyperlink" Target="https://www.leicspart.nhs.uk/autism-space/health-and-lifestyle/meltdowns-and-shutdowns/"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vimeo.com/1039589925/2293c81417"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lpt.feedback@nhs.net" TargetMode="External"/><Relationship Id="rId24" Type="http://schemas.openxmlformats.org/officeDocument/2006/relationships/hyperlink" Target="https://www.leicspart.nhs.uk/autism-space/health-and-lifestyle/meltdowns-and-shutdowns/" TargetMode="Externa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mailto:LPT.feedback@nhs.net" TargetMode="External"/><Relationship Id="rId10" Type="http://schemas.openxmlformats.org/officeDocument/2006/relationships/hyperlink" Target="http://www.leicspart.nhs.uk/" TargetMode="External"/><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www.leicspart.nhs.uk/about/what-we-do/"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Quality account leaflet</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account leaflet</dc:title>
  <dc:creator>Liam Duffy4</dc:creator>
  <cp:keywords>DAGuEEYQ5G8,BACmocrbM8M,0</cp:keywords>
  <cp:lastModifiedBy>BOND, Lindsey (LEICESTERSHIRE PARTNERSHIP NHS TRUST)</cp:lastModifiedBy>
  <cp:revision>8</cp:revision>
  <dcterms:created xsi:type="dcterms:W3CDTF">2025-08-06T07:06:00Z</dcterms:created>
  <dcterms:modified xsi:type="dcterms:W3CDTF">2025-08-07T10:33:00Z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2025-07-24T00:00:00Z</vt:filetime>
  </property>
  <property fmtid="{D5CDD505-2E9C-101B-9397-08002B2CF9AE}" pid="3" name="Creator">
    <vt:lpwstr>Canva</vt:lpwstr>
  </property>
  <property fmtid="{D5CDD505-2E9C-101B-9397-08002B2CF9AE}" pid="4" name="LastSaved">
    <vt:filetime>2025-07-24T00:00:00Z</vt:filetime>
  </property>
  <property fmtid="{D5CDD505-2E9C-101B-9397-08002B2CF9AE}" pid="5" name="Producer">
    <vt:lpwstr>Canva</vt:lpwstr>
  </property>
</Properties>
</file>